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EE3386" w14:paraId="200D1227" w14:textId="77777777" w:rsidTr="00EE3386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E3386" w:rsidRPr="00841E14" w:rsidRDefault="00EE3386" w:rsidP="00EE33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E3386" w:rsidRPr="00841E14" w:rsidRDefault="00EE3386" w:rsidP="00EE33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7CB02D" w14:textId="77777777" w:rsidR="00EE3386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Common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M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ullein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       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D3E3FD"/>
              </w:rPr>
              <w:t>Verbascum thapsus L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.)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5532F609" w14:textId="77777777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>H</w:t>
            </w:r>
            <w:r w:rsidRPr="001D668C">
              <w:rPr>
                <w:rFonts w:cstheme="minorHAnsi"/>
                <w:sz w:val="20"/>
                <w:szCs w:val="20"/>
              </w:rPr>
              <w:t>erbaceous biennial or short-lived perennial with a deep tap root. In the first year plants are low-growing rosettes of felt-like leaves. The whorl of leaves emerge from the root crown at the soil surface. The bluish gray-green, oblong to lanceolate leaves are 4-12″ long and 1-5″ wide, and are densely covered in hairs.</w:t>
            </w:r>
          </w:p>
          <w:p w14:paraId="4602ADF7" w14:textId="7669EA99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 xml:space="preserve">Note: </w:t>
            </w:r>
            <w:r w:rsidRPr="001D668C">
              <w:rPr>
                <w:rFonts w:cstheme="minorHAnsi"/>
                <w:sz w:val="20"/>
                <w:szCs w:val="20"/>
              </w:rPr>
              <w:t>The flowers attract a wide variety of insects</w:t>
            </w:r>
          </w:p>
        </w:tc>
        <w:tc>
          <w:tcPr>
            <w:tcW w:w="270" w:type="dxa"/>
          </w:tcPr>
          <w:p w14:paraId="6FD8A8C8" w14:textId="77777777" w:rsidR="00EE3386" w:rsidRDefault="00EE3386" w:rsidP="00EE3386">
            <w:pPr>
              <w:ind w:left="144" w:right="144"/>
            </w:pPr>
          </w:p>
        </w:tc>
        <w:tc>
          <w:tcPr>
            <w:tcW w:w="5760" w:type="dxa"/>
          </w:tcPr>
          <w:p w14:paraId="44CB5C5B" w14:textId="77777777" w:rsidR="00EE3386" w:rsidRPr="00841E14" w:rsidRDefault="00EE3386" w:rsidP="00EE33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8A2E839" w14:textId="77777777" w:rsidR="00EE3386" w:rsidRPr="00841E14" w:rsidRDefault="00EE3386" w:rsidP="00EE33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CB3B264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4CF7E73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732A645" w14:textId="77777777" w:rsidR="00EE3386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Common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M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ullein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       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D3E3FD"/>
              </w:rPr>
              <w:t>Verbascum thapsus L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.)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5D216A26" w14:textId="77777777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>Herbaceous biennial or short-lived perennial with a deep tap root. In the first year plants are low-growing rosettes of felt-like leaves. The whorl of leaves emerge from the root crown at the soil surface. The bluish gray-green, oblong to lanceolate leaves are 4-12″ long and 1-5″ wide, and are densely covered in hairs.</w:t>
            </w:r>
          </w:p>
          <w:p w14:paraId="6118CC32" w14:textId="65F21FC6" w:rsidR="00EE3386" w:rsidRDefault="00EE3386" w:rsidP="00EE3386">
            <w:pPr>
              <w:ind w:right="144"/>
            </w:pPr>
            <w:r w:rsidRPr="001D668C">
              <w:rPr>
                <w:rFonts w:cstheme="minorHAnsi"/>
                <w:sz w:val="20"/>
                <w:szCs w:val="20"/>
              </w:rPr>
              <w:t>Note: The flowers attract a wide variety of insects</w:t>
            </w:r>
          </w:p>
        </w:tc>
        <w:tc>
          <w:tcPr>
            <w:tcW w:w="5760" w:type="dxa"/>
          </w:tcPr>
          <w:p w14:paraId="5D48FC56" w14:textId="6A47D73A" w:rsidR="00EE3386" w:rsidRDefault="00EE3386" w:rsidP="00EE3386">
            <w:pPr>
              <w:ind w:right="144"/>
            </w:pPr>
            <w:r>
              <w:t xml:space="preserve">     </w:t>
            </w:r>
          </w:p>
        </w:tc>
        <w:tc>
          <w:tcPr>
            <w:tcW w:w="5760" w:type="dxa"/>
          </w:tcPr>
          <w:p w14:paraId="46C8CA7E" w14:textId="2B2248A0" w:rsidR="00EE3386" w:rsidRDefault="00EE3386" w:rsidP="00EE3386">
            <w:pPr>
              <w:ind w:right="144"/>
            </w:pPr>
            <w:r>
              <w:t xml:space="preserve">  </w:t>
            </w:r>
          </w:p>
        </w:tc>
      </w:tr>
      <w:tr w:rsidR="00EE3386" w14:paraId="07229E2A" w14:textId="77777777" w:rsidTr="00EE3386">
        <w:trPr>
          <w:cantSplit/>
          <w:trHeight w:hRule="exact" w:val="2880"/>
        </w:trPr>
        <w:tc>
          <w:tcPr>
            <w:tcW w:w="5760" w:type="dxa"/>
          </w:tcPr>
          <w:p w14:paraId="518C8AC6" w14:textId="77777777" w:rsidR="00EE3386" w:rsidRPr="00841E14" w:rsidRDefault="00EE3386" w:rsidP="00EE33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7B4BD80" w14:textId="77777777" w:rsidR="00EE3386" w:rsidRPr="00841E14" w:rsidRDefault="00EE3386" w:rsidP="00EE33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BD69CBD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347ABD8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F984540" w14:textId="77777777" w:rsidR="00EE3386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Common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M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ullein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       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D3E3FD"/>
              </w:rPr>
              <w:t>Verbascum thapsus L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.)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7FA58289" w14:textId="77777777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>Herbaceous biennial or short-lived perennial with a deep tap root. In the first year plants are low-growing rosettes of felt-like leaves. The whorl of leaves emerge from the root crown at the soil surface. The bluish gray-green, oblong to lanceolate leaves are 4-12″ long and 1-5″ wide, and are densely covered in hairs.</w:t>
            </w:r>
          </w:p>
          <w:p w14:paraId="550CA5BC" w14:textId="0B8DBD41" w:rsidR="00EE3386" w:rsidRPr="005F5860" w:rsidRDefault="00EE3386" w:rsidP="00EE3386">
            <w:pPr>
              <w:ind w:left="144" w:right="144"/>
            </w:pPr>
            <w:r w:rsidRPr="001D668C">
              <w:rPr>
                <w:rFonts w:cstheme="minorHAnsi"/>
                <w:sz w:val="20"/>
                <w:szCs w:val="20"/>
              </w:rPr>
              <w:t>Note: The flowers attract a wide variety of insects</w:t>
            </w:r>
          </w:p>
        </w:tc>
        <w:tc>
          <w:tcPr>
            <w:tcW w:w="270" w:type="dxa"/>
          </w:tcPr>
          <w:p w14:paraId="613EFF87" w14:textId="77777777" w:rsidR="00EE3386" w:rsidRDefault="00EE3386" w:rsidP="00EE3386">
            <w:pPr>
              <w:ind w:left="144" w:right="144"/>
            </w:pPr>
          </w:p>
        </w:tc>
        <w:tc>
          <w:tcPr>
            <w:tcW w:w="5760" w:type="dxa"/>
          </w:tcPr>
          <w:p w14:paraId="14B9E552" w14:textId="77777777" w:rsidR="00EE3386" w:rsidRPr="00841E14" w:rsidRDefault="00EE3386" w:rsidP="00EE33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A9F2DF7" w14:textId="77777777" w:rsidR="00EE3386" w:rsidRPr="00841E14" w:rsidRDefault="00EE3386" w:rsidP="00EE33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7B338E5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19A6CB5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C49021F" w14:textId="77777777" w:rsidR="00EE3386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Common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M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ullein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       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D3E3FD"/>
              </w:rPr>
              <w:t>Verbascum thapsus L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.)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37E312BD" w14:textId="77777777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>Herbaceous biennial or short-lived perennial with a deep tap root. In the first year plants are low-growing rosettes of felt-like leaves. The whorl of leaves emerge from the root crown at the soil surface. The bluish gray-green, oblong to lanceolate leaves are 4-12″ long and 1-5″ wide, and are densely covered in hairs.</w:t>
            </w:r>
          </w:p>
          <w:p w14:paraId="14E2667B" w14:textId="1D52B9D6" w:rsidR="00EE3386" w:rsidRDefault="00EE3386" w:rsidP="00EE3386">
            <w:pPr>
              <w:ind w:right="144"/>
            </w:pPr>
            <w:r w:rsidRPr="001D668C">
              <w:rPr>
                <w:rFonts w:cstheme="minorHAnsi"/>
                <w:sz w:val="20"/>
                <w:szCs w:val="20"/>
              </w:rPr>
              <w:t>Note: The flowers attract a wide variety of insects</w:t>
            </w:r>
          </w:p>
        </w:tc>
        <w:tc>
          <w:tcPr>
            <w:tcW w:w="5760" w:type="dxa"/>
          </w:tcPr>
          <w:p w14:paraId="69CE9945" w14:textId="3DA598C4" w:rsidR="00EE3386" w:rsidRDefault="00EE3386" w:rsidP="00EE3386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EE3386" w:rsidRDefault="00EE3386" w:rsidP="00EE3386">
            <w:pPr>
              <w:ind w:right="144"/>
            </w:pPr>
          </w:p>
        </w:tc>
      </w:tr>
      <w:tr w:rsidR="00EE3386" w14:paraId="73A5DD31" w14:textId="77777777" w:rsidTr="00EE3386">
        <w:trPr>
          <w:cantSplit/>
          <w:trHeight w:hRule="exact" w:val="2880"/>
        </w:trPr>
        <w:tc>
          <w:tcPr>
            <w:tcW w:w="5760" w:type="dxa"/>
          </w:tcPr>
          <w:p w14:paraId="65F91C24" w14:textId="77777777" w:rsidR="00EE3386" w:rsidRPr="00841E14" w:rsidRDefault="00EE3386" w:rsidP="00EE33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0B98EE3" w14:textId="77777777" w:rsidR="00EE3386" w:rsidRPr="00841E14" w:rsidRDefault="00EE3386" w:rsidP="00EE33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9AB4CF8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BB489E8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1B4B85" w14:textId="77777777" w:rsidR="00EE3386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Common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M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ullein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       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D3E3FD"/>
              </w:rPr>
              <w:t>Verbascum thapsus L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.)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3A2CF6AC" w14:textId="77777777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>Herbaceous biennial or short-lived perennial with a deep tap root. In the first year plants are low-growing rosettes of felt-like leaves. The whorl of leaves emerge from the root crown at the soil surface. The bluish gray-green, oblong to lanceolate leaves are 4-12″ long and 1-5″ wide, and are densely covered in hairs.</w:t>
            </w:r>
          </w:p>
          <w:p w14:paraId="1DD73399" w14:textId="69FFF7A7" w:rsidR="00EE3386" w:rsidRPr="005F5860" w:rsidRDefault="00EE3386" w:rsidP="00EE3386">
            <w:pPr>
              <w:ind w:left="144" w:right="144"/>
            </w:pPr>
            <w:r w:rsidRPr="001D668C">
              <w:rPr>
                <w:rFonts w:cstheme="minorHAnsi"/>
                <w:sz w:val="20"/>
                <w:szCs w:val="20"/>
              </w:rPr>
              <w:t>Note: The flowers attract a wide variety of insects</w:t>
            </w:r>
          </w:p>
        </w:tc>
        <w:tc>
          <w:tcPr>
            <w:tcW w:w="270" w:type="dxa"/>
          </w:tcPr>
          <w:p w14:paraId="63E325BC" w14:textId="77777777" w:rsidR="00EE3386" w:rsidRDefault="00EE3386" w:rsidP="00EE3386">
            <w:pPr>
              <w:ind w:left="144" w:right="144"/>
            </w:pPr>
          </w:p>
        </w:tc>
        <w:tc>
          <w:tcPr>
            <w:tcW w:w="5760" w:type="dxa"/>
          </w:tcPr>
          <w:p w14:paraId="09B00862" w14:textId="77777777" w:rsidR="00EE3386" w:rsidRPr="00841E14" w:rsidRDefault="00EE3386" w:rsidP="00EE33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13E4F93" w14:textId="77777777" w:rsidR="00EE3386" w:rsidRPr="00841E14" w:rsidRDefault="00EE3386" w:rsidP="00EE33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E7F882E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D981504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E6B1F28" w14:textId="77777777" w:rsidR="00EE3386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Common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M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ullein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       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D3E3FD"/>
              </w:rPr>
              <w:t>Verbascum thapsus L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.)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4E97202A" w14:textId="77777777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>Herbaceous biennial or short-lived perennial with a deep tap root. In the first year plants are low-growing rosettes of felt-like leaves. The whorl of leaves emerge from the root crown at the soil surface. The bluish gray-green, oblong to lanceolate leaves are 4-12″ long and 1-5″ wide, and are densely covered in hairs.</w:t>
            </w:r>
          </w:p>
          <w:p w14:paraId="50F766A6" w14:textId="16B9D4E9" w:rsidR="00EE3386" w:rsidRDefault="00EE3386" w:rsidP="00EE3386">
            <w:pPr>
              <w:ind w:left="144" w:right="144"/>
            </w:pPr>
            <w:r w:rsidRPr="001D668C">
              <w:rPr>
                <w:rFonts w:cstheme="minorHAnsi"/>
                <w:sz w:val="20"/>
                <w:szCs w:val="20"/>
              </w:rPr>
              <w:t>Note: The flowers attract a wide variety of insects</w:t>
            </w:r>
          </w:p>
        </w:tc>
        <w:tc>
          <w:tcPr>
            <w:tcW w:w="5760" w:type="dxa"/>
          </w:tcPr>
          <w:p w14:paraId="33264753" w14:textId="05F2DC3B" w:rsidR="00EE3386" w:rsidRDefault="00EE3386" w:rsidP="00EE3386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EE3386" w:rsidRDefault="00EE3386" w:rsidP="00EE3386">
            <w:pPr>
              <w:ind w:left="144" w:right="144"/>
            </w:pPr>
          </w:p>
        </w:tc>
      </w:tr>
      <w:tr w:rsidR="00EE3386" w14:paraId="149747BA" w14:textId="77777777" w:rsidTr="00EE3386">
        <w:trPr>
          <w:cantSplit/>
          <w:trHeight w:hRule="exact" w:val="2880"/>
        </w:trPr>
        <w:tc>
          <w:tcPr>
            <w:tcW w:w="5760" w:type="dxa"/>
          </w:tcPr>
          <w:p w14:paraId="41FC192C" w14:textId="77777777" w:rsidR="00EE3386" w:rsidRPr="00841E14" w:rsidRDefault="00EE3386" w:rsidP="00EE33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F5E809A" w14:textId="77777777" w:rsidR="00EE3386" w:rsidRPr="00841E14" w:rsidRDefault="00EE3386" w:rsidP="00EE33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778890E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62EDAB2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E8894C4" w14:textId="77777777" w:rsidR="00EE3386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Common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M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ullein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       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D3E3FD"/>
              </w:rPr>
              <w:t>Verbascum thapsus L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.)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78BFDC38" w14:textId="77777777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>Herbaceous biennial or short-lived perennial with a deep tap root. In the first year plants are low-growing rosettes of felt-like leaves. The whorl of leaves emerge from the root crown at the soil surface. The bluish gray-green, oblong to lanceolate leaves are 4-12″ long and 1-5″ wide, and are densely covered in hairs.</w:t>
            </w:r>
          </w:p>
          <w:p w14:paraId="55BFB788" w14:textId="7370594F" w:rsidR="00EE3386" w:rsidRPr="005F5860" w:rsidRDefault="00EE3386" w:rsidP="00EE3386">
            <w:pPr>
              <w:ind w:left="144" w:right="144"/>
            </w:pPr>
            <w:r w:rsidRPr="001D668C">
              <w:rPr>
                <w:rFonts w:cstheme="minorHAnsi"/>
                <w:sz w:val="20"/>
                <w:szCs w:val="20"/>
              </w:rPr>
              <w:t>Note: The flowers attract a wide variety of insects</w:t>
            </w:r>
          </w:p>
        </w:tc>
        <w:tc>
          <w:tcPr>
            <w:tcW w:w="270" w:type="dxa"/>
          </w:tcPr>
          <w:p w14:paraId="36F0B9FE" w14:textId="77777777" w:rsidR="00EE3386" w:rsidRDefault="00EE3386" w:rsidP="00EE3386">
            <w:pPr>
              <w:ind w:left="144" w:right="144"/>
            </w:pPr>
          </w:p>
        </w:tc>
        <w:tc>
          <w:tcPr>
            <w:tcW w:w="5760" w:type="dxa"/>
          </w:tcPr>
          <w:p w14:paraId="7229A677" w14:textId="77777777" w:rsidR="00EE3386" w:rsidRPr="00841E14" w:rsidRDefault="00EE3386" w:rsidP="00EE33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2E4096F" w14:textId="77777777" w:rsidR="00EE3386" w:rsidRPr="00841E14" w:rsidRDefault="00EE3386" w:rsidP="00EE33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14AB7DF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A7CC9F7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05CEE68" w14:textId="77777777" w:rsidR="00EE3386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Common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M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ullein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       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D3E3FD"/>
              </w:rPr>
              <w:t>Verbascum thapsus L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.)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1832F848" w14:textId="77777777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>Herbaceous biennial or short-lived perennial with a deep tap root. In the first year plants are low-growing rosettes of felt-like leaves. The whorl of leaves emerge from the root crown at the soil surface. The bluish gray-green, oblong to lanceolate leaves are 4-12″ long and 1-5″ wide, and are densely covered in hairs.</w:t>
            </w:r>
          </w:p>
          <w:p w14:paraId="567D92D9" w14:textId="766B963A" w:rsidR="00EE3386" w:rsidRDefault="00EE3386" w:rsidP="00EE3386">
            <w:pPr>
              <w:ind w:left="144" w:right="144"/>
            </w:pPr>
            <w:r w:rsidRPr="001D668C">
              <w:rPr>
                <w:rFonts w:cstheme="minorHAnsi"/>
                <w:sz w:val="20"/>
                <w:szCs w:val="20"/>
              </w:rPr>
              <w:t>Note: The flowers attract a wide variety of insects</w:t>
            </w:r>
          </w:p>
        </w:tc>
        <w:tc>
          <w:tcPr>
            <w:tcW w:w="5760" w:type="dxa"/>
          </w:tcPr>
          <w:p w14:paraId="70D6EA75" w14:textId="62439A26" w:rsidR="00EE3386" w:rsidRDefault="00EE3386" w:rsidP="00EE3386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EE3386" w:rsidRDefault="00EE3386" w:rsidP="00EE3386">
            <w:pPr>
              <w:ind w:left="144" w:right="144"/>
            </w:pPr>
          </w:p>
        </w:tc>
      </w:tr>
      <w:tr w:rsidR="00EE3386" w14:paraId="150BC379" w14:textId="77777777" w:rsidTr="00EE3386">
        <w:trPr>
          <w:cantSplit/>
          <w:trHeight w:hRule="exact" w:val="2880"/>
        </w:trPr>
        <w:tc>
          <w:tcPr>
            <w:tcW w:w="5760" w:type="dxa"/>
          </w:tcPr>
          <w:p w14:paraId="72A373F5" w14:textId="77777777" w:rsidR="00EE3386" w:rsidRPr="00841E14" w:rsidRDefault="00EE3386" w:rsidP="00EE33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3A470DF" w14:textId="77777777" w:rsidR="00EE3386" w:rsidRPr="00841E14" w:rsidRDefault="00EE3386" w:rsidP="00EE33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68AE005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C104D2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FE2C070" w14:textId="77777777" w:rsidR="00EE3386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Common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M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ullein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       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D3E3FD"/>
              </w:rPr>
              <w:t>Verbascum thapsus L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.)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08FD3B7E" w14:textId="77777777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>Herbaceous biennial or short-lived perennial with a deep tap root. In the first year plants are low-growing rosettes of felt-like leaves. The whorl of leaves emerge from the root crown at the soil surface. The bluish gray-green, oblong to lanceolate leaves are 4-12″ long and 1-5″ wide, and are densely covered in hairs.</w:t>
            </w:r>
          </w:p>
          <w:p w14:paraId="58C077C7" w14:textId="75E00A17" w:rsidR="00EE3386" w:rsidRPr="005F5860" w:rsidRDefault="00EE3386" w:rsidP="00EE3386">
            <w:pPr>
              <w:tabs>
                <w:tab w:val="left" w:pos="4125"/>
              </w:tabs>
              <w:ind w:left="144" w:right="144"/>
            </w:pPr>
            <w:r w:rsidRPr="001D668C">
              <w:rPr>
                <w:rFonts w:cstheme="minorHAnsi"/>
                <w:sz w:val="20"/>
                <w:szCs w:val="20"/>
              </w:rPr>
              <w:t>Note: The flowers attract a wide variety of insects</w:t>
            </w:r>
          </w:p>
        </w:tc>
        <w:tc>
          <w:tcPr>
            <w:tcW w:w="270" w:type="dxa"/>
          </w:tcPr>
          <w:p w14:paraId="6ABFE7F4" w14:textId="77777777" w:rsidR="00EE3386" w:rsidRDefault="00EE3386" w:rsidP="00EE3386">
            <w:pPr>
              <w:ind w:left="144" w:right="144"/>
            </w:pPr>
          </w:p>
        </w:tc>
        <w:tc>
          <w:tcPr>
            <w:tcW w:w="5760" w:type="dxa"/>
          </w:tcPr>
          <w:p w14:paraId="186F387E" w14:textId="77777777" w:rsidR="00EE3386" w:rsidRPr="00841E14" w:rsidRDefault="00EE3386" w:rsidP="00EE338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DD6F257" w14:textId="77777777" w:rsidR="00EE3386" w:rsidRPr="00841E14" w:rsidRDefault="00EE3386" w:rsidP="00EE338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A1BF921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E3134D6" w14:textId="77777777" w:rsidR="00EE3386" w:rsidRDefault="00EE3386" w:rsidP="00EE338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0C4EB62" w14:textId="77777777" w:rsidR="00EE3386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</w:pP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Common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M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ullein </w:t>
            </w:r>
            <w:r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 xml:space="preserve">       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D3E3FD"/>
              </w:rPr>
              <w:t>Verbascum thapsus L</w:t>
            </w:r>
            <w:r w:rsidRPr="001D668C">
              <w:rPr>
                <w:rFonts w:cstheme="minorHAnsi"/>
                <w:i/>
                <w:iCs/>
                <w:sz w:val="20"/>
                <w:szCs w:val="20"/>
                <w:shd w:val="clear" w:color="auto" w:fill="FFFFFF"/>
              </w:rPr>
              <w:t>.)</w:t>
            </w:r>
            <w:r w:rsidRPr="001D668C">
              <w:rPr>
                <w:rFonts w:cstheme="minorHAnsi"/>
                <w:b/>
                <w:bCs/>
                <w:sz w:val="20"/>
                <w:szCs w:val="20"/>
                <w:shd w:val="clear" w:color="auto" w:fill="FFFFFF"/>
              </w:rPr>
              <w:t> </w:t>
            </w:r>
          </w:p>
          <w:p w14:paraId="3D86C8D2" w14:textId="77777777" w:rsidR="00EE3386" w:rsidRPr="001D668C" w:rsidRDefault="00EE3386" w:rsidP="00EE3386">
            <w:pPr>
              <w:tabs>
                <w:tab w:val="left" w:pos="4125"/>
              </w:tabs>
              <w:ind w:left="144" w:right="144"/>
              <w:rPr>
                <w:rFonts w:cstheme="minorHAnsi"/>
                <w:sz w:val="20"/>
                <w:szCs w:val="20"/>
              </w:rPr>
            </w:pPr>
            <w:r w:rsidRPr="001D668C">
              <w:rPr>
                <w:rFonts w:cstheme="minorHAnsi"/>
                <w:sz w:val="20"/>
                <w:szCs w:val="20"/>
              </w:rPr>
              <w:t>Herbaceous biennial or short-lived perennial with a deep tap root. In the first year plants are low-growing rosettes of felt-like leaves. The whorl of leaves emerge from the root crown at the soil surface. The bluish gray-green, oblong to lanceolate leaves are 4-12″ long and 1-5″ wide, and are densely covered in hairs.</w:t>
            </w:r>
          </w:p>
          <w:p w14:paraId="0D435AD6" w14:textId="76D2FF4C" w:rsidR="00EE3386" w:rsidRDefault="00EE3386" w:rsidP="00EE3386">
            <w:pPr>
              <w:ind w:left="144" w:right="144"/>
            </w:pPr>
            <w:r w:rsidRPr="001D668C">
              <w:rPr>
                <w:rFonts w:cstheme="minorHAnsi"/>
                <w:sz w:val="20"/>
                <w:szCs w:val="20"/>
              </w:rPr>
              <w:t>Note: The flowers attract a wide variety of insects</w:t>
            </w:r>
          </w:p>
        </w:tc>
        <w:tc>
          <w:tcPr>
            <w:tcW w:w="5760" w:type="dxa"/>
          </w:tcPr>
          <w:p w14:paraId="4CB985B3" w14:textId="01254136" w:rsidR="00EE3386" w:rsidRDefault="00EE3386" w:rsidP="00EE3386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EE3386" w:rsidRDefault="00EE3386" w:rsidP="00EE3386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44391"/>
    <w:rsid w:val="00152312"/>
    <w:rsid w:val="001A71BB"/>
    <w:rsid w:val="001D2104"/>
    <w:rsid w:val="001D668C"/>
    <w:rsid w:val="00217DA4"/>
    <w:rsid w:val="0022734C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4B1F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EE3386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2015-05-03T18:52:00Z</cp:lastPrinted>
  <dcterms:created xsi:type="dcterms:W3CDTF">2024-05-02T14:22:00Z</dcterms:created>
  <dcterms:modified xsi:type="dcterms:W3CDTF">2024-05-02T14:23:00Z</dcterms:modified>
</cp:coreProperties>
</file>