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7CD55BA2" w:rsidR="000666A7" w:rsidRDefault="00DC54CB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>Cactus, Starfish</w:t>
            </w:r>
            <w:r w:rsidR="005F1795">
              <w:rPr>
                <w:b/>
                <w:bCs/>
              </w:rPr>
              <w:t xml:space="preserve">                        </w:t>
            </w:r>
            <w:r w:rsidR="005F1795" w:rsidRPr="005F1795">
              <w:rPr>
                <w:i/>
                <w:iCs/>
              </w:rPr>
              <w:t>stapelia gigantea</w:t>
            </w:r>
          </w:p>
          <w:p w14:paraId="69844F1C" w14:textId="35F36CF4" w:rsidR="005F1795" w:rsidRPr="005F1795" w:rsidRDefault="005F1795" w:rsidP="000666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796D3908" w14:textId="77777777" w:rsidR="005F1795" w:rsidRPr="005F1795" w:rsidRDefault="005F1795" w:rsidP="000666A7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40D66450" w14:textId="1EAC4227" w:rsidR="005F1795" w:rsidRDefault="005F1795" w:rsidP="000666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75CB5127" w14:textId="4752BB88" w:rsidR="005F1795" w:rsidRDefault="005F1795" w:rsidP="000666A7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4734CE28" w14:textId="77777777" w:rsidR="005F1795" w:rsidRDefault="005F1795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57033394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0DEA9CE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9251308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4E5819E2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24E5D63C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20587B30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7D7AAD89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66605D73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46C8CA7E" w14:textId="3DBF5BEE" w:rsidR="00CC05F4" w:rsidRDefault="00CC05F4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9EDE836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6F21484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009EEF0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38201EA4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43444EEC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2E94894E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13643973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06FCA887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550CA5BC" w14:textId="346C5BE2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5D9FBEA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A214AD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00146E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351C82CC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21D2A6DA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2957C267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26C9AEA7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223E1037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648616B9" w14:textId="71369638" w:rsidR="002B02C7" w:rsidRDefault="002B02C7" w:rsidP="000666A7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4200D5C3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5157421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314EB1C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248C51D6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362C4F37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5CE7CDF7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43D56688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6CCB3529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1DD73399" w14:textId="3C0DC4D8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AC36A38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5CEB7CA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66DAB3C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584ED105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62B59DCE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6C73E4BD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351B1EFF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6C80EBAF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34B089DE" w14:textId="562DDD9A" w:rsidR="002B02C7" w:rsidRDefault="002B02C7" w:rsidP="000666A7">
            <w:pPr>
              <w:ind w:left="144" w:right="144"/>
            </w:pP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8DE8A9E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C78948E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8E7FE87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371C4D19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53C67992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0032A671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3227ECB5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40B0A350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55BFB788" w14:textId="774560D7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37607D5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2175310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DA811B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709798AF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02C97467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05834C98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191E070A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3000CE5C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3E0D0576" w14:textId="389B2F24" w:rsidR="002B02C7" w:rsidRDefault="002B02C7" w:rsidP="000666A7">
            <w:pPr>
              <w:ind w:left="144" w:right="144"/>
            </w:pP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9F971CF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618FCDE1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4DA115B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1CD8C5B3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43251E3F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020635E6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434E7852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346AAB5F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58C077C7" w14:textId="2E28A0B5" w:rsidR="002B02C7" w:rsidRPr="005F5860" w:rsidRDefault="002B02C7" w:rsidP="000666A7">
            <w:pPr>
              <w:ind w:left="144" w:right="144"/>
            </w:pP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B3D3439" w14:textId="77777777" w:rsidR="005F1795" w:rsidRDefault="005F1795" w:rsidP="005F17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609714E" w14:textId="77777777" w:rsidR="005F1795" w:rsidRDefault="005F1795" w:rsidP="005F17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34CAE40" w14:textId="77777777" w:rsidR="005F1795" w:rsidRDefault="005F1795" w:rsidP="005F1795">
            <w:pPr>
              <w:ind w:left="144" w:right="144"/>
              <w:rPr>
                <w:b/>
                <w:bCs/>
              </w:rPr>
            </w:pPr>
          </w:p>
          <w:p w14:paraId="0FC5C344" w14:textId="77777777" w:rsidR="005F1795" w:rsidRDefault="005F1795" w:rsidP="005F1795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Cactus, Starfish                        </w:t>
            </w:r>
            <w:r w:rsidRPr="005F1795">
              <w:rPr>
                <w:i/>
                <w:iCs/>
              </w:rPr>
              <w:t>stapelia gigantea</w:t>
            </w:r>
          </w:p>
          <w:p w14:paraId="30E0BE67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Color:  </w:t>
            </w:r>
            <w:r w:rsidRPr="005F1795">
              <w:t>Green with 6” white bloom in the fall</w:t>
            </w:r>
          </w:p>
          <w:p w14:paraId="38F53FD3" w14:textId="77777777" w:rsidR="005F1795" w:rsidRPr="005F1795" w:rsidRDefault="005F1795" w:rsidP="005F1795">
            <w:pPr>
              <w:spacing w:line="276" w:lineRule="auto"/>
              <w:ind w:left="144" w:right="144"/>
            </w:pPr>
            <w:r>
              <w:rPr>
                <w:b/>
                <w:bCs/>
              </w:rPr>
              <w:t xml:space="preserve">Light:  </w:t>
            </w:r>
            <w:r w:rsidRPr="005F1795">
              <w:t xml:space="preserve">Light shade or sunny window  </w:t>
            </w:r>
          </w:p>
          <w:p w14:paraId="339E434A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Size:  </w:t>
            </w:r>
            <w:r w:rsidRPr="005F1795">
              <w:t>8” tall &amp; 6” wide</w:t>
            </w:r>
            <w:r>
              <w:rPr>
                <w:b/>
                <w:bCs/>
              </w:rPr>
              <w:t xml:space="preserve">        Soil: </w:t>
            </w:r>
            <w:r w:rsidRPr="005F1795">
              <w:t>Well drained</w:t>
            </w:r>
          </w:p>
          <w:p w14:paraId="59884C37" w14:textId="77777777" w:rsidR="005F1795" w:rsidRDefault="005F1795" w:rsidP="005F1795">
            <w:pPr>
              <w:spacing w:line="276" w:lineRule="auto"/>
              <w:ind w:left="144"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Notes: </w:t>
            </w:r>
            <w:r w:rsidRPr="005F1795">
              <w:t>Bloom is star shaped.  Hardy in Zones 8 to 10.</w:t>
            </w:r>
          </w:p>
          <w:p w14:paraId="6ED8FA6B" w14:textId="3BA11829" w:rsidR="002B02C7" w:rsidRDefault="002B02C7" w:rsidP="000666A7">
            <w:pPr>
              <w:ind w:left="144" w:right="144"/>
            </w:pP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1795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C54CB"/>
    <w:rsid w:val="00DF30D4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3</cp:revision>
  <cp:lastPrinted>2015-05-03T18:52:00Z</cp:lastPrinted>
  <dcterms:created xsi:type="dcterms:W3CDTF">2023-04-26T18:26:00Z</dcterms:created>
  <dcterms:modified xsi:type="dcterms:W3CDTF">2023-04-26T18:32:00Z</dcterms:modified>
</cp:coreProperties>
</file>