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BC1C08" w14:textId="5DCF4FCD" w:rsidR="008878E0" w:rsidRDefault="008878E0" w:rsidP="008878E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</w:t>
            </w:r>
            <w:r w:rsidR="00917974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   Price</w:t>
            </w:r>
          </w:p>
          <w:p w14:paraId="5D8C3C6A" w14:textId="77777777" w:rsidR="008878E0" w:rsidRDefault="008878E0" w:rsidP="008878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8D8F26B" w14:textId="77777777" w:rsidR="00917974" w:rsidRDefault="008878E0" w:rsidP="008878E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BCD627A" w14:textId="0F651BB6" w:rsidR="008878E0" w:rsidRPr="003E7B66" w:rsidRDefault="00917974" w:rsidP="008878E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="008878E0">
              <w:rPr>
                <w:b/>
                <w:bCs/>
              </w:rPr>
              <w:t xml:space="preserve"> </w:t>
            </w:r>
            <w:r w:rsidR="008878E0" w:rsidRPr="000974E3">
              <w:rPr>
                <w:b/>
                <w:bCs/>
              </w:rPr>
              <w:t>Smooth Penstemon</w:t>
            </w:r>
            <w:r w:rsidR="008878E0">
              <w:t xml:space="preserve">           </w:t>
            </w:r>
            <w:r w:rsidR="008878E0">
              <w:rPr>
                <w:i/>
              </w:rPr>
              <w:t xml:space="preserve">digitalis </w:t>
            </w:r>
            <w:r w:rsidR="008878E0">
              <w:t>‘Husker Red’</w:t>
            </w:r>
          </w:p>
          <w:p w14:paraId="1147E945" w14:textId="1DD258A9" w:rsidR="008878E0" w:rsidRPr="000974E3" w:rsidRDefault="008878E0" w:rsidP="008878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0ECCB4CA" w14:textId="77777777" w:rsidR="008878E0" w:rsidRPr="000974E3" w:rsidRDefault="008878E0" w:rsidP="008878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5E40701D" w14:textId="77777777" w:rsidR="008878E0" w:rsidRPr="000974E3" w:rsidRDefault="008878E0" w:rsidP="008878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401A3EA2" w14:textId="5C842C18" w:rsidR="00521755" w:rsidRPr="003E2697" w:rsidRDefault="008878E0" w:rsidP="008878E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3E2697">
              <w:rPr>
                <w:b/>
                <w:sz w:val="18"/>
                <w:szCs w:val="18"/>
              </w:rPr>
              <w:t>Notes</w:t>
            </w:r>
            <w:r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F22D87A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6D7A253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77EF225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C1C6C80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497B5C77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1C9725A3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6D8BA0F9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20AB6A98" w14:textId="776AEFF3" w:rsidR="00917974" w:rsidRPr="003E2697" w:rsidRDefault="00917974" w:rsidP="009179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3E2697">
              <w:rPr>
                <w:b/>
                <w:sz w:val="18"/>
                <w:szCs w:val="18"/>
              </w:rPr>
              <w:t>Notes</w:t>
            </w:r>
            <w:r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4A71C1CF" w14:textId="4D7A1CC6" w:rsidR="00294D29" w:rsidRDefault="00294D29" w:rsidP="008878E0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B24FFB0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572052B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5F982ED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020B491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01BBC977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1C2C82D8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72A46B8D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28BEEB09" w14:textId="559C876F" w:rsidR="00917974" w:rsidRPr="003E2697" w:rsidRDefault="00917974" w:rsidP="009179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3E2697">
              <w:rPr>
                <w:b/>
                <w:sz w:val="18"/>
                <w:szCs w:val="18"/>
              </w:rPr>
              <w:t>Notes</w:t>
            </w:r>
            <w:r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F4B7C3B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DE9B39B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6D57AF1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6DA33D0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4C02783F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15CBDFE2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49589028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659F2B11" w14:textId="286E87B2" w:rsidR="00917974" w:rsidRPr="003E2697" w:rsidRDefault="003E2697" w:rsidP="003E2697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917974" w:rsidRPr="00575F04">
              <w:rPr>
                <w:b/>
                <w:sz w:val="20"/>
                <w:szCs w:val="20"/>
              </w:rPr>
              <w:t xml:space="preserve"> </w:t>
            </w:r>
            <w:r w:rsidR="00917974" w:rsidRPr="003E2697">
              <w:rPr>
                <w:b/>
                <w:sz w:val="18"/>
                <w:szCs w:val="18"/>
              </w:rPr>
              <w:t>Notes</w:t>
            </w:r>
            <w:r w:rsidR="00917974"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362E099A" w14:textId="60AEA49E" w:rsidR="00294D29" w:rsidRDefault="00294D29" w:rsidP="008878E0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6441188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C614688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280C68B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14D8197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65712F15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42281F6E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184AA0E5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020B342E" w14:textId="5BAC267D" w:rsidR="00917974" w:rsidRPr="003E2697" w:rsidRDefault="00917974" w:rsidP="009179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3E2697">
              <w:rPr>
                <w:b/>
                <w:sz w:val="18"/>
                <w:szCs w:val="18"/>
              </w:rPr>
              <w:t>Notes</w:t>
            </w:r>
            <w:r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0A8656D1" w14:textId="1EAFE62C" w:rsidR="00294D29" w:rsidRDefault="00294D29" w:rsidP="008878E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DD8B07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82B3582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98E7AFF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A1158E3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568BC48B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4AFFFEA8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59D95E07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02F91B12" w14:textId="2BA73C07" w:rsidR="00917974" w:rsidRPr="003E2697" w:rsidRDefault="00917974" w:rsidP="009179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3E2697">
              <w:rPr>
                <w:b/>
                <w:sz w:val="18"/>
                <w:szCs w:val="18"/>
              </w:rPr>
              <w:t>Notes</w:t>
            </w:r>
            <w:r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1C76A79D" w14:textId="26EE2AE6" w:rsidR="00294D29" w:rsidRPr="008878E0" w:rsidRDefault="00294D29" w:rsidP="008878E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99043ED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E8AB265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57A3553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C5C99D3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07862A58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41131AA8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14F26AB6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32F48D21" w14:textId="13BCF2DF" w:rsidR="00917974" w:rsidRPr="003E2697" w:rsidRDefault="003E2697" w:rsidP="003E2697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917974" w:rsidRPr="00575F04">
              <w:rPr>
                <w:b/>
                <w:sz w:val="20"/>
                <w:szCs w:val="20"/>
              </w:rPr>
              <w:t xml:space="preserve"> </w:t>
            </w:r>
            <w:r w:rsidR="00917974" w:rsidRPr="003E2697">
              <w:rPr>
                <w:b/>
                <w:sz w:val="18"/>
                <w:szCs w:val="18"/>
              </w:rPr>
              <w:t>Notes</w:t>
            </w:r>
            <w:r w:rsidR="00917974"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62A76C47" w14:textId="5D1DEA9E" w:rsidR="00085305" w:rsidRDefault="00085305" w:rsidP="008878E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D6E9A0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1CD99A2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5AF1A02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98592B9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245A8E70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41172040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2F3D0E9E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5466954B" w14:textId="77777777" w:rsidR="00917974" w:rsidRPr="003E2697" w:rsidRDefault="00917974" w:rsidP="009179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3E2697">
              <w:rPr>
                <w:b/>
                <w:sz w:val="18"/>
                <w:szCs w:val="18"/>
              </w:rPr>
              <w:t xml:space="preserve"> Notes</w:t>
            </w:r>
            <w:r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1725A297" w14:textId="19F089CE" w:rsidR="00EE2C09" w:rsidRDefault="00EE2C09" w:rsidP="008878E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E7A4C89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4D7325C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E7EB42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C390849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22FFB309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468423EE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56633C20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38066939" w14:textId="216DF4ED" w:rsidR="00917974" w:rsidRPr="003E2697" w:rsidRDefault="003E2697" w:rsidP="003E2697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917974" w:rsidRPr="003E2697">
              <w:rPr>
                <w:b/>
                <w:sz w:val="18"/>
                <w:szCs w:val="18"/>
              </w:rPr>
              <w:t>Notes</w:t>
            </w:r>
            <w:r w:rsidR="00917974"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0A6A6F16" w14:textId="5FBE97EC" w:rsidR="00085305" w:rsidRDefault="00085305" w:rsidP="008878E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8FF8220" w14:textId="77777777" w:rsidR="00917974" w:rsidRDefault="00917974" w:rsidP="0091797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bCs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bCs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D2FFE56" w14:textId="77777777" w:rsidR="00917974" w:rsidRDefault="00917974" w:rsidP="009179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E814743" w14:textId="77777777" w:rsidR="00917974" w:rsidRDefault="00917974" w:rsidP="0091797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097A477" w14:textId="77777777" w:rsidR="00917974" w:rsidRPr="003E7B66" w:rsidRDefault="00917974" w:rsidP="0091797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0974E3">
              <w:rPr>
                <w:b/>
                <w:bCs/>
              </w:rPr>
              <w:t>Smooth Penstemon</w:t>
            </w:r>
            <w:r>
              <w:t xml:space="preserve">           </w:t>
            </w:r>
            <w:r>
              <w:rPr>
                <w:i/>
              </w:rPr>
              <w:t xml:space="preserve">digitalis </w:t>
            </w:r>
            <w:r>
              <w:t>‘Husker Red’</w:t>
            </w:r>
          </w:p>
          <w:p w14:paraId="448D3BE0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974E3">
              <w:rPr>
                <w:bCs/>
                <w:sz w:val="20"/>
                <w:szCs w:val="20"/>
              </w:rPr>
              <w:t xml:space="preserve">Pink tinted white </w:t>
            </w:r>
            <w:r>
              <w:rPr>
                <w:bCs/>
                <w:sz w:val="20"/>
                <w:szCs w:val="20"/>
              </w:rPr>
              <w:t xml:space="preserve">bell-shaped </w:t>
            </w:r>
            <w:r w:rsidRPr="000974E3">
              <w:rPr>
                <w:bCs/>
                <w:sz w:val="20"/>
                <w:szCs w:val="20"/>
              </w:rPr>
              <w:t>bloom</w:t>
            </w:r>
            <w:r>
              <w:rPr>
                <w:bCs/>
                <w:sz w:val="20"/>
                <w:szCs w:val="20"/>
              </w:rPr>
              <w:t>s</w:t>
            </w:r>
            <w:r w:rsidRPr="000974E3">
              <w:rPr>
                <w:bCs/>
                <w:sz w:val="20"/>
                <w:szCs w:val="20"/>
              </w:rPr>
              <w:t>, maroon leaves.</w:t>
            </w:r>
          </w:p>
          <w:p w14:paraId="793EE79F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Bloom</w:t>
            </w:r>
            <w:r w:rsidRPr="000974E3">
              <w:rPr>
                <w:bCs/>
                <w:sz w:val="20"/>
                <w:szCs w:val="20"/>
              </w:rPr>
              <w:t xml:space="preserve"> late spring – summer.         </w:t>
            </w:r>
            <w:r w:rsidRPr="00575F04">
              <w:rPr>
                <w:b/>
                <w:sz w:val="20"/>
                <w:szCs w:val="20"/>
              </w:rPr>
              <w:t>Light:</w:t>
            </w:r>
            <w:r w:rsidRPr="000974E3">
              <w:rPr>
                <w:bCs/>
                <w:sz w:val="20"/>
                <w:szCs w:val="20"/>
              </w:rPr>
              <w:t xml:space="preserve"> Part shade.</w:t>
            </w:r>
          </w:p>
          <w:p w14:paraId="7D48CA80" w14:textId="77777777" w:rsidR="00917974" w:rsidRPr="000974E3" w:rsidRDefault="00917974" w:rsidP="009179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75F04">
              <w:rPr>
                <w:b/>
                <w:sz w:val="20"/>
                <w:szCs w:val="20"/>
              </w:rPr>
              <w:t>Height</w:t>
            </w:r>
            <w:r w:rsidRPr="000974E3">
              <w:rPr>
                <w:bCs/>
                <w:sz w:val="20"/>
                <w:szCs w:val="20"/>
              </w:rPr>
              <w:t xml:space="preserve">: 2 feet.      </w:t>
            </w:r>
            <w:r w:rsidRPr="00575F04">
              <w:rPr>
                <w:b/>
                <w:sz w:val="20"/>
                <w:szCs w:val="20"/>
              </w:rPr>
              <w:t>Width:</w:t>
            </w:r>
            <w:r w:rsidRPr="000974E3">
              <w:rPr>
                <w:bCs/>
                <w:sz w:val="20"/>
                <w:szCs w:val="20"/>
              </w:rPr>
              <w:t xml:space="preserve"> 1-2 feet</w:t>
            </w:r>
            <w:r w:rsidRPr="00575F04">
              <w:rPr>
                <w:b/>
                <w:sz w:val="20"/>
                <w:szCs w:val="20"/>
              </w:rPr>
              <w:t>.      Soil:</w:t>
            </w:r>
            <w:r w:rsidRPr="000974E3">
              <w:rPr>
                <w:bCs/>
                <w:sz w:val="20"/>
                <w:szCs w:val="20"/>
              </w:rPr>
              <w:t xml:space="preserve">  Dry/fast draining.</w:t>
            </w:r>
          </w:p>
          <w:p w14:paraId="6C8D878F" w14:textId="0C31C037" w:rsidR="00917974" w:rsidRPr="003E2697" w:rsidRDefault="00917974" w:rsidP="0091797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3E2697">
              <w:rPr>
                <w:b/>
                <w:sz w:val="18"/>
                <w:szCs w:val="18"/>
              </w:rPr>
              <w:t>Notes</w:t>
            </w:r>
            <w:r w:rsidRPr="003E2697">
              <w:rPr>
                <w:bCs/>
                <w:sz w:val="18"/>
                <w:szCs w:val="18"/>
              </w:rPr>
              <w:t>: Divides well. Attract hummingbirds, must have dry feet.</w:t>
            </w:r>
          </w:p>
          <w:p w14:paraId="63328CEB" w14:textId="3BE36BEB" w:rsidR="00085305" w:rsidRDefault="00085305" w:rsidP="00917974">
            <w:pPr>
              <w:spacing w:line="276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E2697"/>
    <w:rsid w:val="003F2223"/>
    <w:rsid w:val="004122CF"/>
    <w:rsid w:val="0041606B"/>
    <w:rsid w:val="00507659"/>
    <w:rsid w:val="00521755"/>
    <w:rsid w:val="00537F57"/>
    <w:rsid w:val="00554676"/>
    <w:rsid w:val="00575F04"/>
    <w:rsid w:val="005E0278"/>
    <w:rsid w:val="006967F9"/>
    <w:rsid w:val="00706EB0"/>
    <w:rsid w:val="008042C8"/>
    <w:rsid w:val="00813D9B"/>
    <w:rsid w:val="0081571D"/>
    <w:rsid w:val="0084472C"/>
    <w:rsid w:val="00875E0D"/>
    <w:rsid w:val="008878E0"/>
    <w:rsid w:val="008A2663"/>
    <w:rsid w:val="009178FA"/>
    <w:rsid w:val="00917974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6</cp:revision>
  <cp:lastPrinted>2022-02-23T16:37:00Z</cp:lastPrinted>
  <dcterms:created xsi:type="dcterms:W3CDTF">2022-03-05T18:18:00Z</dcterms:created>
  <dcterms:modified xsi:type="dcterms:W3CDTF">2024-04-18T02:45:00Z</dcterms:modified>
</cp:coreProperties>
</file>