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EAA7426" w14:textId="77777777" w:rsidR="00EC04B4" w:rsidRDefault="00152312" w:rsidP="00EC04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EC04B4">
              <w:rPr>
                <w:i/>
                <w:iCs/>
                <w:u w:val="single"/>
              </w:rPr>
              <w:t>Madison County Master Gardeners</w:t>
            </w:r>
            <w:r w:rsidR="00EC04B4">
              <w:rPr>
                <w:i/>
                <w:iCs/>
              </w:rPr>
              <w:t xml:space="preserve">                         Price</w:t>
            </w:r>
          </w:p>
          <w:p w14:paraId="6C36D6E7" w14:textId="77777777" w:rsidR="00EC04B4" w:rsidRDefault="00EC04B4" w:rsidP="00EC04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DF5AED" w14:textId="77777777" w:rsidR="00EC04B4" w:rsidRDefault="00EC04B4" w:rsidP="00EC04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9AFE514" w14:textId="77777777" w:rsidR="00EC04B4" w:rsidRPr="00114159" w:rsidRDefault="00EC04B4" w:rsidP="00EC04B4">
            <w:pPr>
              <w:spacing w:line="276" w:lineRule="auto"/>
              <w:ind w:right="144"/>
            </w:pPr>
            <w:r>
              <w:t xml:space="preserve">  </w:t>
            </w:r>
            <w:r w:rsidRPr="00114159">
              <w:rPr>
                <w:b/>
                <w:bCs/>
              </w:rPr>
              <w:t xml:space="preserve">Miniature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Portulacaria Afra</w:t>
            </w:r>
          </w:p>
          <w:p w14:paraId="5BF405D5" w14:textId="77777777" w:rsidR="00EC04B4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</w:t>
            </w:r>
            <w:r w:rsidRPr="00A462B6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Green Leaf with red stem.</w:t>
            </w:r>
          </w:p>
          <w:p w14:paraId="3B90A6DA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62B6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6-8 inches.     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indirect</w:t>
            </w:r>
          </w:p>
          <w:p w14:paraId="375DD74E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</w:t>
            </w:r>
            <w:r>
              <w:rPr>
                <w:sz w:val="20"/>
                <w:szCs w:val="20"/>
              </w:rPr>
              <w:t xml:space="preserve">half sand, </w:t>
            </w:r>
            <w:r w:rsidRPr="009B4F6E">
              <w:rPr>
                <w:sz w:val="20"/>
                <w:szCs w:val="20"/>
              </w:rPr>
              <w:t>well-drained.</w:t>
            </w:r>
          </w:p>
          <w:p w14:paraId="2619AA92" w14:textId="77777777" w:rsidR="00EC04B4" w:rsidRDefault="00EC04B4" w:rsidP="00EC04B4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Great for terrariums.  </w:t>
            </w:r>
            <w:r w:rsidRPr="009B4F6E">
              <w:rPr>
                <w:sz w:val="20"/>
                <w:szCs w:val="20"/>
              </w:rPr>
              <w:t>Should not be over-watered</w:t>
            </w:r>
            <w:r>
              <w:t xml:space="preserve">.  </w:t>
            </w:r>
          </w:p>
          <w:p w14:paraId="70516B6A" w14:textId="41B177B5" w:rsidR="00152312" w:rsidRDefault="00EC04B4" w:rsidP="00EC04B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t xml:space="preserve">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4602ADF7" w14:textId="34E44981" w:rsidR="00CC05F4" w:rsidRPr="005F5860" w:rsidRDefault="00CC05F4" w:rsidP="00152312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6509FA7" w14:textId="77777777" w:rsidR="00EC04B4" w:rsidRDefault="00152312" w:rsidP="00EC04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EC04B4">
              <w:rPr>
                <w:i/>
                <w:iCs/>
                <w:u w:val="single"/>
              </w:rPr>
              <w:t>Madison County Master Gardeners</w:t>
            </w:r>
            <w:r w:rsidR="00EC04B4">
              <w:rPr>
                <w:i/>
                <w:iCs/>
              </w:rPr>
              <w:t xml:space="preserve">                         Price</w:t>
            </w:r>
          </w:p>
          <w:p w14:paraId="5E097B1E" w14:textId="77777777" w:rsidR="00EC04B4" w:rsidRDefault="00EC04B4" w:rsidP="00EC04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C5299B" w14:textId="77777777" w:rsidR="00EC04B4" w:rsidRDefault="00EC04B4" w:rsidP="00EC04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2D9F4E1" w14:textId="77777777" w:rsidR="00EC04B4" w:rsidRPr="00114159" w:rsidRDefault="00EC04B4" w:rsidP="00EC04B4">
            <w:pPr>
              <w:spacing w:line="276" w:lineRule="auto"/>
              <w:ind w:right="144"/>
            </w:pPr>
            <w:r>
              <w:t xml:space="preserve">  </w:t>
            </w:r>
            <w:r w:rsidRPr="00114159">
              <w:rPr>
                <w:b/>
                <w:bCs/>
              </w:rPr>
              <w:t xml:space="preserve">Miniature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Portulacaria Afra</w:t>
            </w:r>
          </w:p>
          <w:p w14:paraId="1E941FDA" w14:textId="77777777" w:rsidR="00EC04B4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</w:t>
            </w:r>
            <w:r w:rsidRPr="00A462B6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Green Leaf with red stem.</w:t>
            </w:r>
          </w:p>
          <w:p w14:paraId="3396A5F1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62B6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6-8 inches.     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indirect</w:t>
            </w:r>
          </w:p>
          <w:p w14:paraId="3568EDC9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</w:t>
            </w:r>
            <w:r>
              <w:rPr>
                <w:sz w:val="20"/>
                <w:szCs w:val="20"/>
              </w:rPr>
              <w:t xml:space="preserve">half sand, </w:t>
            </w:r>
            <w:r w:rsidRPr="009B4F6E">
              <w:rPr>
                <w:sz w:val="20"/>
                <w:szCs w:val="20"/>
              </w:rPr>
              <w:t>well-drained.</w:t>
            </w:r>
          </w:p>
          <w:p w14:paraId="15770CB1" w14:textId="77777777" w:rsidR="00EC04B4" w:rsidRDefault="00EC04B4" w:rsidP="00EC04B4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Great for terrariums.  </w:t>
            </w:r>
            <w:r w:rsidRPr="009B4F6E">
              <w:rPr>
                <w:sz w:val="20"/>
                <w:szCs w:val="20"/>
              </w:rPr>
              <w:t>Should not be over-watered</w:t>
            </w:r>
            <w:r>
              <w:t xml:space="preserve">.  </w:t>
            </w:r>
          </w:p>
          <w:p w14:paraId="1E73660D" w14:textId="132E9F85" w:rsidR="00152312" w:rsidRDefault="00EC04B4" w:rsidP="00EC04B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t xml:space="preserve">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0E5C07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EE2A4F7" w14:textId="77777777" w:rsidR="00EC04B4" w:rsidRDefault="00EC04B4" w:rsidP="00EC04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17DF77DE" w14:textId="77777777" w:rsidR="00EC04B4" w:rsidRDefault="00EC04B4" w:rsidP="00EC04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0634D8" w14:textId="77777777" w:rsidR="00EC04B4" w:rsidRDefault="00EC04B4" w:rsidP="00EC04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0264152" w14:textId="77777777" w:rsidR="00EC04B4" w:rsidRPr="00114159" w:rsidRDefault="00EC04B4" w:rsidP="00EC04B4">
            <w:pPr>
              <w:spacing w:line="276" w:lineRule="auto"/>
              <w:ind w:right="144"/>
            </w:pPr>
            <w:r>
              <w:t xml:space="preserve">  </w:t>
            </w:r>
            <w:r w:rsidRPr="00114159">
              <w:rPr>
                <w:b/>
                <w:bCs/>
              </w:rPr>
              <w:t xml:space="preserve">Miniature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Portulacaria Afra</w:t>
            </w:r>
          </w:p>
          <w:p w14:paraId="66A4D48F" w14:textId="77777777" w:rsidR="00EC04B4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</w:t>
            </w:r>
            <w:r w:rsidRPr="00A462B6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Green Leaf with red stem.</w:t>
            </w:r>
          </w:p>
          <w:p w14:paraId="5C7B4FC2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62B6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6-8 inches.     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indirect</w:t>
            </w:r>
          </w:p>
          <w:p w14:paraId="01AFAF34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</w:t>
            </w:r>
            <w:r>
              <w:rPr>
                <w:sz w:val="20"/>
                <w:szCs w:val="20"/>
              </w:rPr>
              <w:t xml:space="preserve">half sand, </w:t>
            </w:r>
            <w:r w:rsidRPr="009B4F6E">
              <w:rPr>
                <w:sz w:val="20"/>
                <w:szCs w:val="20"/>
              </w:rPr>
              <w:t>well-drained.</w:t>
            </w:r>
          </w:p>
          <w:p w14:paraId="4BE11CAE" w14:textId="77777777" w:rsidR="00EC04B4" w:rsidRDefault="00EC04B4" w:rsidP="00EC04B4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Great for terrariums.  </w:t>
            </w:r>
            <w:r w:rsidRPr="009B4F6E">
              <w:rPr>
                <w:sz w:val="20"/>
                <w:szCs w:val="20"/>
              </w:rPr>
              <w:t>Should not be over-watered</w:t>
            </w:r>
            <w:r>
              <w:t xml:space="preserve">.  </w:t>
            </w:r>
          </w:p>
          <w:p w14:paraId="1616214C" w14:textId="77777777" w:rsidR="00EC04B4" w:rsidRDefault="00EC04B4" w:rsidP="00EC04B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t xml:space="preserve">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A08222B" w14:textId="77777777" w:rsidR="00EC04B4" w:rsidRDefault="00152312" w:rsidP="00EC04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EC04B4">
              <w:rPr>
                <w:bCs/>
                <w:sz w:val="18"/>
                <w:szCs w:val="18"/>
              </w:rPr>
              <w:t xml:space="preserve">   </w:t>
            </w:r>
            <w:r w:rsidR="00EC04B4">
              <w:rPr>
                <w:i/>
                <w:iCs/>
                <w:u w:val="single"/>
              </w:rPr>
              <w:t>Madison County Master Gardeners</w:t>
            </w:r>
            <w:r w:rsidR="00EC04B4">
              <w:rPr>
                <w:i/>
                <w:iCs/>
              </w:rPr>
              <w:t xml:space="preserve">                         Price</w:t>
            </w:r>
          </w:p>
          <w:p w14:paraId="5513C95A" w14:textId="77777777" w:rsidR="00EC04B4" w:rsidRDefault="00EC04B4" w:rsidP="00EC04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205397" w14:textId="77777777" w:rsidR="00EC04B4" w:rsidRDefault="00EC04B4" w:rsidP="00EC04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A33B627" w14:textId="77777777" w:rsidR="00EC04B4" w:rsidRPr="00114159" w:rsidRDefault="00EC04B4" w:rsidP="00EC04B4">
            <w:pPr>
              <w:spacing w:line="276" w:lineRule="auto"/>
              <w:ind w:right="144"/>
            </w:pPr>
            <w:r>
              <w:t xml:space="preserve">  </w:t>
            </w:r>
            <w:r w:rsidRPr="00114159">
              <w:rPr>
                <w:b/>
                <w:bCs/>
              </w:rPr>
              <w:t xml:space="preserve">Miniature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Portulacaria Afra</w:t>
            </w:r>
          </w:p>
          <w:p w14:paraId="6CDFB807" w14:textId="77777777" w:rsidR="00EC04B4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</w:t>
            </w:r>
            <w:r w:rsidRPr="00A462B6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Green Leaf with red stem.</w:t>
            </w:r>
          </w:p>
          <w:p w14:paraId="5DA3D7C8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62B6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6-8 inches.     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indirect</w:t>
            </w:r>
          </w:p>
          <w:p w14:paraId="7199FB94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</w:t>
            </w:r>
            <w:r>
              <w:rPr>
                <w:sz w:val="20"/>
                <w:szCs w:val="20"/>
              </w:rPr>
              <w:t xml:space="preserve">half sand, </w:t>
            </w:r>
            <w:r w:rsidRPr="009B4F6E">
              <w:rPr>
                <w:sz w:val="20"/>
                <w:szCs w:val="20"/>
              </w:rPr>
              <w:t>well-drained.</w:t>
            </w:r>
          </w:p>
          <w:p w14:paraId="3B555A7F" w14:textId="77777777" w:rsidR="00EC04B4" w:rsidRDefault="00EC04B4" w:rsidP="00EC04B4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Great for terrariums.  </w:t>
            </w:r>
            <w:r w:rsidRPr="009B4F6E">
              <w:rPr>
                <w:sz w:val="20"/>
                <w:szCs w:val="20"/>
              </w:rPr>
              <w:t>Should not be over-watered</w:t>
            </w:r>
            <w:r>
              <w:t xml:space="preserve">.  </w:t>
            </w:r>
          </w:p>
          <w:p w14:paraId="547D8C2F" w14:textId="77777777" w:rsidR="00EC04B4" w:rsidRDefault="00EC04B4" w:rsidP="00EC04B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t xml:space="preserve">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4B5D83C8" w14:textId="6F77BCF1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F984988" w14:textId="77777777" w:rsidR="00EC04B4" w:rsidRDefault="00EC04B4" w:rsidP="00EC04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049DA78" w14:textId="77777777" w:rsidR="00EC04B4" w:rsidRDefault="00EC04B4" w:rsidP="00EC04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4F154B" w14:textId="77777777" w:rsidR="00EC04B4" w:rsidRDefault="00EC04B4" w:rsidP="00EC04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0F0C712" w14:textId="77777777" w:rsidR="00EC04B4" w:rsidRPr="00114159" w:rsidRDefault="00EC04B4" w:rsidP="00EC04B4">
            <w:pPr>
              <w:spacing w:line="276" w:lineRule="auto"/>
              <w:ind w:right="144"/>
            </w:pPr>
            <w:r>
              <w:t xml:space="preserve">  </w:t>
            </w:r>
            <w:r w:rsidRPr="00114159">
              <w:rPr>
                <w:b/>
                <w:bCs/>
              </w:rPr>
              <w:t xml:space="preserve">Miniature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Portulacaria Afra</w:t>
            </w:r>
          </w:p>
          <w:p w14:paraId="1011DBCD" w14:textId="77777777" w:rsidR="00EC04B4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</w:t>
            </w:r>
            <w:r w:rsidRPr="00A462B6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Green Leaf with red stem.</w:t>
            </w:r>
          </w:p>
          <w:p w14:paraId="182A0E48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62B6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6-8 inches.     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indirect</w:t>
            </w:r>
          </w:p>
          <w:p w14:paraId="2072AC96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</w:t>
            </w:r>
            <w:r>
              <w:rPr>
                <w:sz w:val="20"/>
                <w:szCs w:val="20"/>
              </w:rPr>
              <w:t xml:space="preserve">half sand, </w:t>
            </w:r>
            <w:r w:rsidRPr="009B4F6E">
              <w:rPr>
                <w:sz w:val="20"/>
                <w:szCs w:val="20"/>
              </w:rPr>
              <w:t>well-drained.</w:t>
            </w:r>
          </w:p>
          <w:p w14:paraId="6A53B475" w14:textId="77777777" w:rsidR="00EC04B4" w:rsidRDefault="00EC04B4" w:rsidP="00EC04B4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Great for terrariums.  </w:t>
            </w:r>
            <w:r w:rsidRPr="009B4F6E">
              <w:rPr>
                <w:sz w:val="20"/>
                <w:szCs w:val="20"/>
              </w:rPr>
              <w:t>Should not be over-watered</w:t>
            </w:r>
            <w:r>
              <w:t xml:space="preserve">.  </w:t>
            </w:r>
          </w:p>
          <w:p w14:paraId="283ECEA9" w14:textId="77777777" w:rsidR="00EC04B4" w:rsidRDefault="00EC04B4" w:rsidP="00EC04B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t xml:space="preserve">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C8B014A" w14:textId="77777777" w:rsidR="00EC04B4" w:rsidRDefault="00EC04B4" w:rsidP="00EC04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4BBD29D5" w14:textId="77777777" w:rsidR="00EC04B4" w:rsidRDefault="00EC04B4" w:rsidP="00EC04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FAA1D4" w14:textId="77777777" w:rsidR="00EC04B4" w:rsidRDefault="00EC04B4" w:rsidP="00EC04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1F0680" w14:textId="77777777" w:rsidR="00EC04B4" w:rsidRPr="00114159" w:rsidRDefault="00EC04B4" w:rsidP="00EC04B4">
            <w:pPr>
              <w:spacing w:line="276" w:lineRule="auto"/>
              <w:ind w:right="144"/>
            </w:pPr>
            <w:r>
              <w:t xml:space="preserve">  </w:t>
            </w:r>
            <w:r w:rsidRPr="00114159">
              <w:rPr>
                <w:b/>
                <w:bCs/>
              </w:rPr>
              <w:t xml:space="preserve">Miniature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Portulacaria Afra</w:t>
            </w:r>
          </w:p>
          <w:p w14:paraId="45493717" w14:textId="77777777" w:rsidR="00EC04B4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</w:t>
            </w:r>
            <w:r w:rsidRPr="00A462B6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Green Leaf with red stem.</w:t>
            </w:r>
          </w:p>
          <w:p w14:paraId="24D337FC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62B6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6-8 inches.     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indirect</w:t>
            </w:r>
          </w:p>
          <w:p w14:paraId="56179517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</w:t>
            </w:r>
            <w:r>
              <w:rPr>
                <w:sz w:val="20"/>
                <w:szCs w:val="20"/>
              </w:rPr>
              <w:t xml:space="preserve">half sand, </w:t>
            </w:r>
            <w:r w:rsidRPr="009B4F6E">
              <w:rPr>
                <w:sz w:val="20"/>
                <w:szCs w:val="20"/>
              </w:rPr>
              <w:t>well-drained.</w:t>
            </w:r>
          </w:p>
          <w:p w14:paraId="61BF6553" w14:textId="77777777" w:rsidR="00EC04B4" w:rsidRDefault="00EC04B4" w:rsidP="00EC04B4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Great for terrariums.  </w:t>
            </w:r>
            <w:r w:rsidRPr="009B4F6E">
              <w:rPr>
                <w:sz w:val="20"/>
                <w:szCs w:val="20"/>
              </w:rPr>
              <w:t>Should not be over-watered</w:t>
            </w:r>
            <w:r>
              <w:t xml:space="preserve">.  </w:t>
            </w:r>
          </w:p>
          <w:p w14:paraId="069F166B" w14:textId="77777777" w:rsidR="00EC04B4" w:rsidRDefault="00EC04B4" w:rsidP="00EC04B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t xml:space="preserve">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02BC49D" w14:textId="77777777" w:rsidR="00EC04B4" w:rsidRDefault="00EC04B4" w:rsidP="00EC04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4A228849" w14:textId="77777777" w:rsidR="00EC04B4" w:rsidRDefault="00EC04B4" w:rsidP="00EC04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D33CC6" w14:textId="77777777" w:rsidR="00EC04B4" w:rsidRDefault="00EC04B4" w:rsidP="00EC04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7CF531F" w14:textId="77777777" w:rsidR="00EC04B4" w:rsidRPr="00114159" w:rsidRDefault="00EC04B4" w:rsidP="00EC04B4">
            <w:pPr>
              <w:spacing w:line="276" w:lineRule="auto"/>
              <w:ind w:right="144"/>
            </w:pPr>
            <w:r>
              <w:t xml:space="preserve">  </w:t>
            </w:r>
            <w:r w:rsidRPr="00114159">
              <w:rPr>
                <w:b/>
                <w:bCs/>
              </w:rPr>
              <w:t xml:space="preserve">Miniature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Portulacaria Afra</w:t>
            </w:r>
          </w:p>
          <w:p w14:paraId="57B481E9" w14:textId="77777777" w:rsidR="00EC04B4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</w:t>
            </w:r>
            <w:r w:rsidRPr="00A462B6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Green Leaf with red stem.</w:t>
            </w:r>
          </w:p>
          <w:p w14:paraId="42E8A395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62B6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6-8 inches.     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indirect</w:t>
            </w:r>
          </w:p>
          <w:p w14:paraId="71D86018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</w:t>
            </w:r>
            <w:r>
              <w:rPr>
                <w:sz w:val="20"/>
                <w:szCs w:val="20"/>
              </w:rPr>
              <w:t xml:space="preserve">half sand, </w:t>
            </w:r>
            <w:r w:rsidRPr="009B4F6E">
              <w:rPr>
                <w:sz w:val="20"/>
                <w:szCs w:val="20"/>
              </w:rPr>
              <w:t>well-drained.</w:t>
            </w:r>
          </w:p>
          <w:p w14:paraId="14EB782D" w14:textId="77777777" w:rsidR="00EC04B4" w:rsidRDefault="00EC04B4" w:rsidP="00EC04B4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Great for terrariums.  </w:t>
            </w:r>
            <w:r w:rsidRPr="009B4F6E">
              <w:rPr>
                <w:sz w:val="20"/>
                <w:szCs w:val="20"/>
              </w:rPr>
              <w:t>Should not be over-watered</w:t>
            </w:r>
            <w:r>
              <w:t xml:space="preserve">.  </w:t>
            </w:r>
          </w:p>
          <w:p w14:paraId="286E08C7" w14:textId="77777777" w:rsidR="00EC04B4" w:rsidRDefault="00EC04B4" w:rsidP="00EC04B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t xml:space="preserve">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0537723" w14:textId="77777777" w:rsidR="00EC04B4" w:rsidRDefault="00EC04B4" w:rsidP="00EC04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3D0E4013" w14:textId="77777777" w:rsidR="00EC04B4" w:rsidRDefault="00EC04B4" w:rsidP="00EC04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BCE1E1" w14:textId="77777777" w:rsidR="00EC04B4" w:rsidRDefault="00EC04B4" w:rsidP="00EC04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73271CA" w14:textId="77777777" w:rsidR="00EC04B4" w:rsidRPr="00114159" w:rsidRDefault="00EC04B4" w:rsidP="00EC04B4">
            <w:pPr>
              <w:spacing w:line="276" w:lineRule="auto"/>
              <w:ind w:right="144"/>
            </w:pPr>
            <w:r>
              <w:t xml:space="preserve">  </w:t>
            </w:r>
            <w:r w:rsidRPr="00114159">
              <w:rPr>
                <w:b/>
                <w:bCs/>
              </w:rPr>
              <w:t xml:space="preserve">Miniature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Portulacaria Afra</w:t>
            </w:r>
          </w:p>
          <w:p w14:paraId="654458A7" w14:textId="77777777" w:rsidR="00EC04B4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</w:t>
            </w:r>
            <w:r w:rsidRPr="00A462B6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Green Leaf with red stem.</w:t>
            </w:r>
          </w:p>
          <w:p w14:paraId="0A09EBB1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62B6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6-8 inches.     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indirect</w:t>
            </w:r>
          </w:p>
          <w:p w14:paraId="39A3A3CB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</w:t>
            </w:r>
            <w:r>
              <w:rPr>
                <w:sz w:val="20"/>
                <w:szCs w:val="20"/>
              </w:rPr>
              <w:t xml:space="preserve">half sand, </w:t>
            </w:r>
            <w:r w:rsidRPr="009B4F6E">
              <w:rPr>
                <w:sz w:val="20"/>
                <w:szCs w:val="20"/>
              </w:rPr>
              <w:t>well-drained.</w:t>
            </w:r>
          </w:p>
          <w:p w14:paraId="55CF68F4" w14:textId="77777777" w:rsidR="00EC04B4" w:rsidRDefault="00EC04B4" w:rsidP="00EC04B4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Great for terrariums.  </w:t>
            </w:r>
            <w:r w:rsidRPr="009B4F6E">
              <w:rPr>
                <w:sz w:val="20"/>
                <w:szCs w:val="20"/>
              </w:rPr>
              <w:t>Should not be over-watered</w:t>
            </w:r>
            <w:r>
              <w:t xml:space="preserve">.  </w:t>
            </w:r>
          </w:p>
          <w:p w14:paraId="10FA3A0D" w14:textId="77777777" w:rsidR="00EC04B4" w:rsidRDefault="00EC04B4" w:rsidP="00EC04B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t xml:space="preserve">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A91BD4B" w14:textId="77777777" w:rsidR="00EC04B4" w:rsidRDefault="00EC04B4" w:rsidP="00EC04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417C567" w14:textId="77777777" w:rsidR="00EC04B4" w:rsidRDefault="00EC04B4" w:rsidP="00EC04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FCF47B" w14:textId="77777777" w:rsidR="00EC04B4" w:rsidRDefault="00EC04B4" w:rsidP="00EC04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93BFA75" w14:textId="77777777" w:rsidR="00EC04B4" w:rsidRPr="00114159" w:rsidRDefault="00EC04B4" w:rsidP="00EC04B4">
            <w:pPr>
              <w:spacing w:line="276" w:lineRule="auto"/>
              <w:ind w:right="144"/>
            </w:pPr>
            <w:r>
              <w:t xml:space="preserve">  </w:t>
            </w:r>
            <w:r w:rsidRPr="00114159">
              <w:rPr>
                <w:b/>
                <w:bCs/>
              </w:rPr>
              <w:t xml:space="preserve">Miniature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Portulacaria Afra</w:t>
            </w:r>
          </w:p>
          <w:p w14:paraId="6D044A4B" w14:textId="77777777" w:rsidR="00EC04B4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</w:t>
            </w:r>
            <w:r w:rsidRPr="00A462B6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Green Leaf with red stem.</w:t>
            </w:r>
          </w:p>
          <w:p w14:paraId="58A31FBF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62B6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6-8 inches.     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indirect</w:t>
            </w:r>
          </w:p>
          <w:p w14:paraId="0505D003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</w:t>
            </w:r>
            <w:r>
              <w:rPr>
                <w:sz w:val="20"/>
                <w:szCs w:val="20"/>
              </w:rPr>
              <w:t xml:space="preserve">half sand, </w:t>
            </w:r>
            <w:r w:rsidRPr="009B4F6E">
              <w:rPr>
                <w:sz w:val="20"/>
                <w:szCs w:val="20"/>
              </w:rPr>
              <w:t>well-drained.</w:t>
            </w:r>
          </w:p>
          <w:p w14:paraId="4B09AC9A" w14:textId="77777777" w:rsidR="00EC04B4" w:rsidRDefault="00EC04B4" w:rsidP="00EC04B4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Great for terrariums.  </w:t>
            </w:r>
            <w:r w:rsidRPr="009B4F6E">
              <w:rPr>
                <w:sz w:val="20"/>
                <w:szCs w:val="20"/>
              </w:rPr>
              <w:t>Should not be over-watered</w:t>
            </w:r>
            <w:r>
              <w:t xml:space="preserve">.  </w:t>
            </w:r>
          </w:p>
          <w:p w14:paraId="4D2F5B8C" w14:textId="77777777" w:rsidR="00EC04B4" w:rsidRDefault="00EC04B4" w:rsidP="00EC04B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t xml:space="preserve">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CD7EE44" w14:textId="77777777" w:rsidR="00EC04B4" w:rsidRDefault="00EC04B4" w:rsidP="00EC04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2DC6976" w14:textId="77777777" w:rsidR="00EC04B4" w:rsidRDefault="00EC04B4" w:rsidP="00EC04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C6CE01" w14:textId="77777777" w:rsidR="00EC04B4" w:rsidRDefault="00EC04B4" w:rsidP="00EC04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1D9B2D6" w14:textId="77777777" w:rsidR="00EC04B4" w:rsidRPr="00114159" w:rsidRDefault="00EC04B4" w:rsidP="00EC04B4">
            <w:pPr>
              <w:spacing w:line="276" w:lineRule="auto"/>
              <w:ind w:right="144"/>
            </w:pPr>
            <w:r>
              <w:t xml:space="preserve">  </w:t>
            </w:r>
            <w:r w:rsidRPr="00114159">
              <w:rPr>
                <w:b/>
                <w:bCs/>
              </w:rPr>
              <w:t xml:space="preserve">Miniature </w:t>
            </w:r>
            <w:r w:rsidRPr="00E86F7E">
              <w:rPr>
                <w:b/>
                <w:bCs/>
              </w:rPr>
              <w:t>Jade Plant</w:t>
            </w:r>
            <w:r w:rsidRPr="00E86F7E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Portulacaria Afra</w:t>
            </w:r>
          </w:p>
          <w:p w14:paraId="57AE979A" w14:textId="77777777" w:rsidR="00EC04B4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9B4F6E">
              <w:rPr>
                <w:sz w:val="20"/>
                <w:szCs w:val="20"/>
              </w:rPr>
              <w:t xml:space="preserve">Succulent houseplant. </w:t>
            </w:r>
            <w:r>
              <w:rPr>
                <w:sz w:val="20"/>
                <w:szCs w:val="20"/>
              </w:rPr>
              <w:t xml:space="preserve">       </w:t>
            </w:r>
            <w:r w:rsidRPr="00A462B6">
              <w:rPr>
                <w:b/>
                <w:bCs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>: Green Leaf with red stem.</w:t>
            </w:r>
          </w:p>
          <w:p w14:paraId="5FFAE34F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62B6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6-8 inches.        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indirect</w:t>
            </w:r>
          </w:p>
          <w:p w14:paraId="36EF2AE9" w14:textId="77777777" w:rsidR="00EC04B4" w:rsidRPr="009B4F6E" w:rsidRDefault="00EC04B4" w:rsidP="00EC04B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Potting mix, </w:t>
            </w:r>
            <w:r>
              <w:rPr>
                <w:sz w:val="20"/>
                <w:szCs w:val="20"/>
              </w:rPr>
              <w:t xml:space="preserve">half sand, </w:t>
            </w:r>
            <w:r w:rsidRPr="009B4F6E">
              <w:rPr>
                <w:sz w:val="20"/>
                <w:szCs w:val="20"/>
              </w:rPr>
              <w:t>well-drained.</w:t>
            </w:r>
          </w:p>
          <w:p w14:paraId="104E04FD" w14:textId="77777777" w:rsidR="00EC04B4" w:rsidRDefault="00EC04B4" w:rsidP="00EC04B4">
            <w:pPr>
              <w:spacing w:line="276" w:lineRule="auto"/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Great for terrariums.  </w:t>
            </w:r>
            <w:r w:rsidRPr="009B4F6E">
              <w:rPr>
                <w:sz w:val="20"/>
                <w:szCs w:val="20"/>
              </w:rPr>
              <w:t>Should not be over-watered</w:t>
            </w:r>
            <w:r>
              <w:t xml:space="preserve">.  </w:t>
            </w:r>
          </w:p>
          <w:p w14:paraId="1C22174F" w14:textId="77777777" w:rsidR="00EC04B4" w:rsidRDefault="00EC04B4" w:rsidP="00EC04B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t xml:space="preserve">             </w:t>
            </w:r>
            <w:r w:rsidRPr="009B4F6E">
              <w:rPr>
                <w:sz w:val="20"/>
                <w:szCs w:val="20"/>
              </w:rPr>
              <w:t>Move away from cold windows during winter.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60F34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EC04B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2022-04-23T20:32:00Z</dcterms:created>
  <dcterms:modified xsi:type="dcterms:W3CDTF">2022-04-23T20:32:00Z</dcterms:modified>
</cp:coreProperties>
</file>