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3786C25" w14:textId="77777777">
        <w:trPr>
          <w:cantSplit/>
          <w:trHeight w:hRule="exact" w:val="2880"/>
        </w:trPr>
        <w:tc>
          <w:tcPr>
            <w:tcW w:w="5760" w:type="dxa"/>
          </w:tcPr>
          <w:p w14:paraId="688096F8" w14:textId="0F0FB52E" w:rsidR="00FE1AA4" w:rsidRDefault="00FE1AA4" w:rsidP="00FE1A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662DB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   Price</w:t>
            </w:r>
          </w:p>
          <w:p w14:paraId="282CA54D" w14:textId="77777777" w:rsidR="00FE1AA4" w:rsidRDefault="00FE1AA4" w:rsidP="00FE1A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CE4274" w14:textId="77777777" w:rsidR="00FE1AA4" w:rsidRDefault="00FE1AA4" w:rsidP="00FE1AA4">
            <w:pPr>
              <w:ind w:left="144" w:right="144"/>
              <w:rPr>
                <w:b/>
                <w:bCs/>
              </w:rPr>
            </w:pPr>
          </w:p>
          <w:p w14:paraId="2AD840EC" w14:textId="265DC0B8" w:rsidR="00FE1AA4" w:rsidRPr="00FE1AA4" w:rsidRDefault="00FE1AA4" w:rsidP="00FE1AA4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 w:rsidR="00C254A3">
              <w:rPr>
                <w:b/>
              </w:rPr>
              <w:t xml:space="preserve">Hosta </w:t>
            </w:r>
            <w:r w:rsidR="004F0957">
              <w:rPr>
                <w:b/>
              </w:rPr>
              <w:t>‘</w:t>
            </w:r>
            <w:r w:rsidR="00C254A3">
              <w:rPr>
                <w:b/>
              </w:rPr>
              <w:t>So Sweet</w:t>
            </w:r>
            <w:r w:rsidR="004F0957">
              <w:rPr>
                <w:b/>
              </w:rPr>
              <w:t>’</w:t>
            </w:r>
          </w:p>
          <w:p w14:paraId="453F5CF9" w14:textId="0126C05B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 w:rsidR="00C254A3">
              <w:rPr>
                <w:bCs/>
                <w:sz w:val="20"/>
                <w:szCs w:val="20"/>
              </w:rPr>
              <w:t xml:space="preserve">lossy </w:t>
            </w:r>
            <w:r w:rsidR="00906297">
              <w:rPr>
                <w:bCs/>
                <w:sz w:val="20"/>
                <w:szCs w:val="20"/>
              </w:rPr>
              <w:t xml:space="preserve">medium </w:t>
            </w:r>
            <w:r w:rsidR="00C254A3">
              <w:rPr>
                <w:bCs/>
                <w:sz w:val="20"/>
                <w:szCs w:val="20"/>
              </w:rPr>
              <w:t>green leaves edged in white.</w:t>
            </w:r>
          </w:p>
          <w:p w14:paraId="2ADEA1FD" w14:textId="5195EEA8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 w:rsidR="00C254A3"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 w:rsidR="009637FC">
              <w:rPr>
                <w:bCs/>
                <w:sz w:val="20"/>
                <w:szCs w:val="20"/>
              </w:rPr>
              <w:t xml:space="preserve">.        </w:t>
            </w:r>
          </w:p>
          <w:p w14:paraId="252B317E" w14:textId="6EA37225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 w:rsidR="004F0957"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 w:rsidR="009637FC"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 w:rsidR="009637FC"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 w:rsidR="000C69C9">
              <w:rPr>
                <w:bCs/>
                <w:sz w:val="20"/>
                <w:szCs w:val="20"/>
              </w:rPr>
              <w:t>up to 12</w:t>
            </w:r>
            <w:r w:rsidR="009637FC">
              <w:rPr>
                <w:bCs/>
                <w:sz w:val="20"/>
                <w:szCs w:val="20"/>
              </w:rPr>
              <w:t>”.</w:t>
            </w:r>
            <w:r>
              <w:rPr>
                <w:bCs/>
                <w:sz w:val="20"/>
                <w:szCs w:val="20"/>
              </w:rPr>
              <w:t xml:space="preserve">       </w:t>
            </w:r>
            <w:r w:rsidRPr="009637FC">
              <w:rPr>
                <w:b/>
                <w:sz w:val="20"/>
                <w:szCs w:val="20"/>
              </w:rPr>
              <w:t>Width:</w:t>
            </w:r>
            <w:r w:rsidR="000C69C9">
              <w:rPr>
                <w:bCs/>
                <w:sz w:val="20"/>
                <w:szCs w:val="20"/>
              </w:rPr>
              <w:t xml:space="preserve"> 12” or more</w:t>
            </w:r>
          </w:p>
          <w:p w14:paraId="400315EC" w14:textId="77777777" w:rsidR="0019059F" w:rsidRDefault="00FE1AA4" w:rsidP="00C254A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="000A6CAF">
              <w:rPr>
                <w:b/>
                <w:sz w:val="20"/>
                <w:szCs w:val="20"/>
              </w:rPr>
              <w:t xml:space="preserve"> </w:t>
            </w:r>
            <w:r w:rsidR="000A6CAF" w:rsidRPr="000A6CAF">
              <w:rPr>
                <w:bCs/>
                <w:sz w:val="20"/>
                <w:szCs w:val="20"/>
              </w:rPr>
              <w:t>Herbaceous perennial.</w:t>
            </w:r>
            <w:r w:rsidR="000A6CAF"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 w:rsidR="000A6CAF">
              <w:rPr>
                <w:bCs/>
                <w:sz w:val="20"/>
                <w:szCs w:val="20"/>
              </w:rPr>
              <w:t xml:space="preserve">ing. </w:t>
            </w:r>
          </w:p>
          <w:p w14:paraId="6670D585" w14:textId="0520C570" w:rsidR="000A6CAF" w:rsidRDefault="000A6CAF" w:rsidP="00C254A3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11BC4D9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44C02678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A9090EE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714AAF1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2EEEA709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148AC2B0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2A5B992E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171038E1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6462C7EF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7FF8B659" w14:textId="3C9CFE81" w:rsidR="0019059F" w:rsidRDefault="000C69C9" w:rsidP="000C69C9"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0C69C9" w14:paraId="371CA86C" w14:textId="77777777">
        <w:trPr>
          <w:cantSplit/>
          <w:trHeight w:hRule="exact" w:val="2880"/>
        </w:trPr>
        <w:tc>
          <w:tcPr>
            <w:tcW w:w="5760" w:type="dxa"/>
          </w:tcPr>
          <w:p w14:paraId="299487DA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22C85C5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114ACA9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51309DEB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512727FF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6636437E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4AC81B27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79C693F6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DD98C00" w14:textId="52273AAE" w:rsidR="000C69C9" w:rsidRDefault="000C69C9" w:rsidP="000C69C9"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5DDCBD8E" w14:textId="77777777" w:rsidR="000C69C9" w:rsidRDefault="000C69C9" w:rsidP="000C69C9">
            <w:pPr>
              <w:ind w:left="144" w:right="144"/>
            </w:pPr>
          </w:p>
        </w:tc>
        <w:tc>
          <w:tcPr>
            <w:tcW w:w="5760" w:type="dxa"/>
          </w:tcPr>
          <w:p w14:paraId="2D97BDE6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15CE7BD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330691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448FB866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58A20515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5AA9E346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4280DCCE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64A3A5A6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7860DD74" w14:textId="7516B0D6" w:rsidR="000C69C9" w:rsidRPr="00662DBC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0C69C9" w14:paraId="7C2BCA26" w14:textId="77777777">
        <w:trPr>
          <w:cantSplit/>
          <w:trHeight w:hRule="exact" w:val="2880"/>
        </w:trPr>
        <w:tc>
          <w:tcPr>
            <w:tcW w:w="5760" w:type="dxa"/>
          </w:tcPr>
          <w:p w14:paraId="2136DFC3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132F2E9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A9DC1E4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01241B3A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613539EA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51FBA88A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3E7D95F7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72EF0AC8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617605AF" w14:textId="577D83A1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07C4EB3C" w14:textId="77777777" w:rsidR="000C69C9" w:rsidRDefault="000C69C9" w:rsidP="000C69C9">
            <w:pPr>
              <w:ind w:left="144" w:right="144"/>
            </w:pPr>
          </w:p>
        </w:tc>
        <w:tc>
          <w:tcPr>
            <w:tcW w:w="5760" w:type="dxa"/>
          </w:tcPr>
          <w:p w14:paraId="12B1B50D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67B7AD4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A23FF52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22069A46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72592CB8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62157F02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6DB66CC8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0A781491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8811C6A" w14:textId="3BB9C555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0C69C9" w14:paraId="395C2E8B" w14:textId="77777777">
        <w:trPr>
          <w:cantSplit/>
          <w:trHeight w:hRule="exact" w:val="2880"/>
        </w:trPr>
        <w:tc>
          <w:tcPr>
            <w:tcW w:w="5760" w:type="dxa"/>
          </w:tcPr>
          <w:p w14:paraId="6ADF6F28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8B84599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052BFFE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319C6311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57915D50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7EB5B39B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1BB83094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042C6D91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6F70420" w14:textId="37741850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3D65FDE4" w14:textId="77777777" w:rsidR="000C69C9" w:rsidRDefault="000C69C9" w:rsidP="000C69C9">
            <w:pPr>
              <w:ind w:left="144" w:right="144"/>
            </w:pPr>
          </w:p>
        </w:tc>
        <w:tc>
          <w:tcPr>
            <w:tcW w:w="5760" w:type="dxa"/>
          </w:tcPr>
          <w:p w14:paraId="4C8FE577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4762EED5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9712ABC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45814178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0AB963E6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053A3717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25601A3D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72DB686E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0CC9EB7F" w14:textId="66422EBB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0C69C9" w14:paraId="407AFC07" w14:textId="77777777">
        <w:trPr>
          <w:cantSplit/>
          <w:trHeight w:hRule="exact" w:val="2880"/>
        </w:trPr>
        <w:tc>
          <w:tcPr>
            <w:tcW w:w="5760" w:type="dxa"/>
          </w:tcPr>
          <w:p w14:paraId="55B20004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8B7758B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25120A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2631DA7B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61977A25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0B35D900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2BD29CA2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49CFBF34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072684F" w14:textId="41E70B40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6018620F" w14:textId="77777777" w:rsidR="000C69C9" w:rsidRDefault="000C69C9" w:rsidP="000C69C9">
            <w:pPr>
              <w:ind w:left="144" w:right="144"/>
            </w:pPr>
          </w:p>
        </w:tc>
        <w:tc>
          <w:tcPr>
            <w:tcW w:w="5760" w:type="dxa"/>
          </w:tcPr>
          <w:p w14:paraId="10CBB9BB" w14:textId="77777777" w:rsidR="000C69C9" w:rsidRDefault="000C69C9" w:rsidP="000C69C9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72A100D7" w14:textId="77777777" w:rsidR="000C69C9" w:rsidRDefault="000C69C9" w:rsidP="000C69C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5AA2401" w14:textId="77777777" w:rsidR="000C69C9" w:rsidRDefault="000C69C9" w:rsidP="000C69C9">
            <w:pPr>
              <w:ind w:left="144" w:right="144"/>
              <w:rPr>
                <w:b/>
                <w:bCs/>
              </w:rPr>
            </w:pPr>
          </w:p>
          <w:p w14:paraId="0B34036C" w14:textId="77777777" w:rsidR="000C69C9" w:rsidRPr="00FE1AA4" w:rsidRDefault="000C69C9" w:rsidP="000C69C9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‘So Sweet’</w:t>
            </w:r>
          </w:p>
          <w:p w14:paraId="6573FD88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G</w:t>
            </w:r>
            <w:r>
              <w:rPr>
                <w:bCs/>
                <w:sz w:val="20"/>
                <w:szCs w:val="20"/>
              </w:rPr>
              <w:t>lossy medium green leaves edged in white.</w:t>
            </w:r>
          </w:p>
          <w:p w14:paraId="2DD22632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White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72101331" w14:textId="77777777" w:rsidR="000C69C9" w:rsidRPr="00FE1AA4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Full </w:t>
            </w:r>
            <w:r w:rsidRPr="00FE1AA4">
              <w:rPr>
                <w:bCs/>
                <w:sz w:val="20"/>
                <w:szCs w:val="20"/>
              </w:rPr>
              <w:t>Shade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      </w:t>
            </w:r>
            <w:r>
              <w:rPr>
                <w:bCs/>
                <w:sz w:val="20"/>
                <w:szCs w:val="20"/>
              </w:rPr>
              <w:t xml:space="preserve"> 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up to 12”.       </w:t>
            </w:r>
            <w:r w:rsidRPr="009637FC">
              <w:rPr>
                <w:b/>
                <w:sz w:val="20"/>
                <w:szCs w:val="20"/>
              </w:rPr>
              <w:t>Width:</w:t>
            </w:r>
            <w:r>
              <w:rPr>
                <w:bCs/>
                <w:sz w:val="20"/>
                <w:szCs w:val="20"/>
              </w:rPr>
              <w:t xml:space="preserve"> 12” or more</w:t>
            </w:r>
          </w:p>
          <w:p w14:paraId="6DBD467E" w14:textId="77777777" w:rsidR="000C69C9" w:rsidRDefault="000C69C9" w:rsidP="000C69C9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276BE9B" w14:textId="11464E2E" w:rsidR="000C69C9" w:rsidRDefault="000C69C9" w:rsidP="000C69C9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</w:tbl>
    <w:p w14:paraId="4923697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A6CAF"/>
    <w:rsid w:val="000C69C9"/>
    <w:rsid w:val="00143DC8"/>
    <w:rsid w:val="0019059F"/>
    <w:rsid w:val="001A0119"/>
    <w:rsid w:val="004F0957"/>
    <w:rsid w:val="005E2BA9"/>
    <w:rsid w:val="00662DBC"/>
    <w:rsid w:val="00810D40"/>
    <w:rsid w:val="00906297"/>
    <w:rsid w:val="00952F71"/>
    <w:rsid w:val="009637FC"/>
    <w:rsid w:val="009D508B"/>
    <w:rsid w:val="00A6054A"/>
    <w:rsid w:val="00C254A3"/>
    <w:rsid w:val="00DE67A0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7C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6</cp:revision>
  <cp:lastPrinted>2014-04-23T02:33:00Z</cp:lastPrinted>
  <dcterms:created xsi:type="dcterms:W3CDTF">2022-03-12T14:09:00Z</dcterms:created>
  <dcterms:modified xsi:type="dcterms:W3CDTF">2023-05-01T19:22:00Z</dcterms:modified>
</cp:coreProperties>
</file>