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676F0F62" w14:textId="77777777">
        <w:trPr>
          <w:cantSplit/>
          <w:trHeight w:hRule="exact" w:val="2880"/>
        </w:trPr>
        <w:tc>
          <w:tcPr>
            <w:tcW w:w="5760" w:type="dxa"/>
          </w:tcPr>
          <w:p w14:paraId="56B51BCD" w14:textId="77777777" w:rsidR="00B81694" w:rsidRDefault="00B81694" w:rsidP="00B8169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CF86894" w14:textId="77777777" w:rsidR="00B81694" w:rsidRDefault="00B81694" w:rsidP="00B816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0D0DF30" w14:textId="77777777" w:rsidR="00B81694" w:rsidRDefault="00B81694" w:rsidP="00B81694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09311CFF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80F2428" w14:textId="106837CB" w:rsidR="00B81694" w:rsidRPr="00B81694" w:rsidRDefault="00B81694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07EAE5B5" w14:textId="77777777" w:rsidR="00B81694" w:rsidRPr="00B81694" w:rsidRDefault="00B81694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597AF5B1" w14:textId="77777777" w:rsidR="00B81694" w:rsidRPr="00B81694" w:rsidRDefault="00B81694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5D307631" w14:textId="77777777" w:rsidR="00B81694" w:rsidRPr="00B81694" w:rsidRDefault="00B81694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07AFB56E" w14:textId="7D2C62F9" w:rsidR="00B81694" w:rsidRPr="00B81694" w:rsidRDefault="00B81694" w:rsidP="00B81694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0FB5B2F5" w14:textId="77777777" w:rsidR="00BF4574" w:rsidRDefault="00BF4574" w:rsidP="00BF4574">
            <w:pPr>
              <w:ind w:left="144" w:right="144"/>
              <w:rPr>
                <w:b/>
              </w:rPr>
            </w:pPr>
          </w:p>
          <w:p w14:paraId="4A2DF350" w14:textId="77777777" w:rsidR="00F74A1F" w:rsidRPr="00F74A1F" w:rsidRDefault="00F74A1F" w:rsidP="00B81694">
            <w:pPr>
              <w:ind w:left="144" w:right="144"/>
            </w:pPr>
          </w:p>
        </w:tc>
        <w:tc>
          <w:tcPr>
            <w:tcW w:w="270" w:type="dxa"/>
          </w:tcPr>
          <w:p w14:paraId="5FDC1CDA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0F99F641" w14:textId="77777777" w:rsidR="002E3DE2" w:rsidRDefault="002E3DE2" w:rsidP="002E3DE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088D8D5" w14:textId="77777777" w:rsidR="002E3DE2" w:rsidRDefault="002E3DE2" w:rsidP="002E3D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F32637" w14:textId="77777777" w:rsidR="002E3DE2" w:rsidRDefault="002E3DE2" w:rsidP="002E3DE2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570DE6B8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B58F969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2F64FF72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50A88B22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6CEE8592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6B81A3A0" w14:textId="023F67E3" w:rsidR="00F74A1F" w:rsidRDefault="00F74A1F" w:rsidP="00B81694">
            <w:pPr>
              <w:spacing w:line="360" w:lineRule="auto"/>
              <w:ind w:right="144"/>
            </w:pPr>
          </w:p>
        </w:tc>
      </w:tr>
      <w:tr w:rsidR="00375BEA" w14:paraId="4313D574" w14:textId="77777777">
        <w:trPr>
          <w:cantSplit/>
          <w:trHeight w:hRule="exact" w:val="2880"/>
        </w:trPr>
        <w:tc>
          <w:tcPr>
            <w:tcW w:w="5760" w:type="dxa"/>
          </w:tcPr>
          <w:p w14:paraId="1587134D" w14:textId="77777777" w:rsidR="002E3DE2" w:rsidRDefault="002E3DE2" w:rsidP="002E3DE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9FC1BC1" w14:textId="77777777" w:rsidR="002E3DE2" w:rsidRDefault="002E3DE2" w:rsidP="002E3D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7C1B073" w14:textId="77777777" w:rsidR="002E3DE2" w:rsidRDefault="002E3DE2" w:rsidP="002E3DE2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3C9B1700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4CE3212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15639291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27FA76BB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4EA9A44C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1F29390E" w14:textId="77777777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0B7E85E9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5D10D292" w14:textId="77777777" w:rsidR="002E3DE2" w:rsidRDefault="002E3DE2" w:rsidP="002E3DE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96B1882" w14:textId="77777777" w:rsidR="002E3DE2" w:rsidRDefault="002E3DE2" w:rsidP="002E3D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C981B87" w14:textId="77777777" w:rsidR="002E3DE2" w:rsidRDefault="002E3DE2" w:rsidP="002E3DE2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0264DDE4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A1311E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2CE63C12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179B45CC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3AD172FC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660AB021" w14:textId="77777777" w:rsidR="00375BEA" w:rsidRDefault="00375BEA" w:rsidP="00B81694">
            <w:pPr>
              <w:ind w:left="144" w:right="144"/>
            </w:pPr>
          </w:p>
        </w:tc>
      </w:tr>
      <w:tr w:rsidR="00375BEA" w14:paraId="2B26B940" w14:textId="77777777">
        <w:trPr>
          <w:cantSplit/>
          <w:trHeight w:hRule="exact" w:val="2880"/>
        </w:trPr>
        <w:tc>
          <w:tcPr>
            <w:tcW w:w="5760" w:type="dxa"/>
          </w:tcPr>
          <w:p w14:paraId="1034F927" w14:textId="77777777" w:rsidR="002E3DE2" w:rsidRDefault="002E3DE2" w:rsidP="002E3DE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B470B35" w14:textId="77777777" w:rsidR="002E3DE2" w:rsidRDefault="002E3DE2" w:rsidP="002E3D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F85D961" w14:textId="77777777" w:rsidR="002E3DE2" w:rsidRDefault="002E3DE2" w:rsidP="002E3DE2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5CF13202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C18536A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3C44D76F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38099391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626EFE23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7F6A7067" w14:textId="77777777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31672624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57186419" w14:textId="77777777" w:rsidR="002E3DE2" w:rsidRDefault="002E3DE2" w:rsidP="002E3DE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DC4F5B0" w14:textId="77777777" w:rsidR="002E3DE2" w:rsidRDefault="002E3DE2" w:rsidP="002E3D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123C46" w14:textId="77777777" w:rsidR="002E3DE2" w:rsidRDefault="002E3DE2" w:rsidP="002E3DE2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1E9F3361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C82E3EF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246F1D8B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55CD2F8B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3BA5BD5D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262D190C" w14:textId="77777777" w:rsidR="00375BEA" w:rsidRDefault="00375BEA" w:rsidP="00375BEA">
            <w:pPr>
              <w:ind w:left="144" w:right="144"/>
            </w:pPr>
          </w:p>
        </w:tc>
      </w:tr>
      <w:tr w:rsidR="00375BEA" w14:paraId="4A6A9D95" w14:textId="77777777">
        <w:trPr>
          <w:cantSplit/>
          <w:trHeight w:hRule="exact" w:val="2880"/>
        </w:trPr>
        <w:tc>
          <w:tcPr>
            <w:tcW w:w="5760" w:type="dxa"/>
          </w:tcPr>
          <w:p w14:paraId="328A9789" w14:textId="77777777" w:rsidR="002E3DE2" w:rsidRDefault="002E3DE2" w:rsidP="002E3DE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9E4295B" w14:textId="77777777" w:rsidR="002E3DE2" w:rsidRDefault="002E3DE2" w:rsidP="002E3D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1133F95" w14:textId="77777777" w:rsidR="002E3DE2" w:rsidRDefault="002E3DE2" w:rsidP="002E3DE2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2A7B0176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BF3C689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62145839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41897679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5192CBC9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07A530C2" w14:textId="77777777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674C404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07A0B0F8" w14:textId="77777777" w:rsidR="002E3DE2" w:rsidRDefault="002E3DE2" w:rsidP="002E3DE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AB1D07E" w14:textId="77777777" w:rsidR="002E3DE2" w:rsidRDefault="002E3DE2" w:rsidP="002E3D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9846AB" w14:textId="77777777" w:rsidR="002E3DE2" w:rsidRDefault="002E3DE2" w:rsidP="002E3DE2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36DBE03E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C36875C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42F3B049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19BEAE86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433A0187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6ACCB5E2" w14:textId="77777777" w:rsidR="00375BEA" w:rsidRDefault="00375BEA" w:rsidP="00375BEA">
            <w:pPr>
              <w:ind w:left="144" w:right="144"/>
            </w:pPr>
          </w:p>
        </w:tc>
      </w:tr>
      <w:tr w:rsidR="00375BEA" w14:paraId="049EDACF" w14:textId="77777777">
        <w:trPr>
          <w:cantSplit/>
          <w:trHeight w:hRule="exact" w:val="2880"/>
        </w:trPr>
        <w:tc>
          <w:tcPr>
            <w:tcW w:w="5760" w:type="dxa"/>
          </w:tcPr>
          <w:p w14:paraId="23597063" w14:textId="77777777" w:rsidR="002E3DE2" w:rsidRDefault="002E3DE2" w:rsidP="002E3DE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9393F5C" w14:textId="77777777" w:rsidR="002E3DE2" w:rsidRDefault="002E3DE2" w:rsidP="002E3D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4408B81" w14:textId="77777777" w:rsidR="002E3DE2" w:rsidRDefault="002E3DE2" w:rsidP="002E3DE2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1B34C0F6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DB62D3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686B211A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70E1C439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2031C07C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77B53BEE" w14:textId="77777777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7EC916F6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2FB21F9A" w14:textId="77777777" w:rsidR="002E3DE2" w:rsidRDefault="002E3DE2" w:rsidP="002E3DE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F732684" w14:textId="77777777" w:rsidR="002E3DE2" w:rsidRDefault="002E3DE2" w:rsidP="002E3D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999268" w14:textId="77777777" w:rsidR="002E3DE2" w:rsidRDefault="002E3DE2" w:rsidP="002E3DE2">
            <w:pPr>
              <w:ind w:right="14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</w:p>
          <w:p w14:paraId="219294AC" w14:textId="77777777" w:rsidR="002E3DE2" w:rsidRDefault="002E3DE2" w:rsidP="002E3DE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5E4BC0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  <w:bCs/>
              </w:rPr>
              <w:t xml:space="preserve">Hardy Sweet Pea </w:t>
            </w:r>
            <w:r>
              <w:t xml:space="preserve">       </w:t>
            </w:r>
            <w:r>
              <w:rPr>
                <w:i/>
              </w:rPr>
              <w:t>Lathyrus</w:t>
            </w:r>
          </w:p>
          <w:p w14:paraId="2F8CC03F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Color:    </w:t>
            </w:r>
            <w:r w:rsidRPr="00B81694">
              <w:t>Purple to Pink Blooms</w:t>
            </w:r>
            <w:r w:rsidRPr="00B81694">
              <w:rPr>
                <w:b/>
              </w:rPr>
              <w:t xml:space="preserve">       Bloom Time: </w:t>
            </w:r>
            <w:r w:rsidRPr="00B81694">
              <w:t>Summer</w:t>
            </w:r>
          </w:p>
          <w:p w14:paraId="45B7ECE7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Light:  </w:t>
            </w:r>
            <w:r w:rsidRPr="00B81694">
              <w:t>Full Sun</w:t>
            </w:r>
            <w:r w:rsidRPr="00B81694">
              <w:rPr>
                <w:b/>
              </w:rPr>
              <w:t xml:space="preserve">              Height:  5 feet.        </w:t>
            </w:r>
          </w:p>
          <w:p w14:paraId="3C0846B7" w14:textId="77777777" w:rsidR="002E3DE2" w:rsidRPr="00B81694" w:rsidRDefault="002E3DE2" w:rsidP="002E3DE2">
            <w:pPr>
              <w:spacing w:line="276" w:lineRule="auto"/>
              <w:ind w:left="144" w:right="144"/>
            </w:pPr>
            <w:r w:rsidRPr="00B81694">
              <w:rPr>
                <w:b/>
              </w:rPr>
              <w:t xml:space="preserve">Habit:  </w:t>
            </w:r>
            <w:r w:rsidRPr="00B81694">
              <w:t>Climbing</w:t>
            </w:r>
          </w:p>
          <w:p w14:paraId="64008FF0" w14:textId="77777777" w:rsidR="00375BEA" w:rsidRDefault="00375BEA" w:rsidP="00375BEA">
            <w:pPr>
              <w:ind w:left="144" w:right="144"/>
            </w:pPr>
          </w:p>
        </w:tc>
      </w:tr>
    </w:tbl>
    <w:p w14:paraId="5D3CEAE6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BF457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879FE"/>
    <w:rsid w:val="002E3DE2"/>
    <w:rsid w:val="00320121"/>
    <w:rsid w:val="00370E4E"/>
    <w:rsid w:val="00375BEA"/>
    <w:rsid w:val="00593657"/>
    <w:rsid w:val="005B07CD"/>
    <w:rsid w:val="00874E04"/>
    <w:rsid w:val="0099466C"/>
    <w:rsid w:val="00B26A01"/>
    <w:rsid w:val="00B81694"/>
    <w:rsid w:val="00BF4574"/>
    <w:rsid w:val="00C717F2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0C561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3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2015-04-24T01:31:00Z</cp:lastPrinted>
  <dcterms:created xsi:type="dcterms:W3CDTF">2015-05-08T19:58:00Z</dcterms:created>
  <dcterms:modified xsi:type="dcterms:W3CDTF">2022-03-14T12:33:00Z</dcterms:modified>
</cp:coreProperties>
</file>