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5BD4CF" w14:textId="2F6F0EC6" w:rsidR="00982D71" w:rsidRDefault="003F2223" w:rsidP="00982D7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 w:rsidR="00982D71">
              <w:rPr>
                <w:i/>
                <w:iCs/>
              </w:rPr>
              <w:t xml:space="preserve"> </w:t>
            </w:r>
            <w:r w:rsidR="00982D71">
              <w:rPr>
                <w:i/>
                <w:iCs/>
                <w:u w:val="single"/>
              </w:rPr>
              <w:t>Madison County Master Gardeners</w:t>
            </w:r>
            <w:r w:rsidR="00982D71">
              <w:rPr>
                <w:i/>
                <w:iCs/>
              </w:rPr>
              <w:t xml:space="preserve">      </w:t>
            </w:r>
            <w:r w:rsidR="00FC05B1">
              <w:rPr>
                <w:i/>
                <w:iCs/>
              </w:rPr>
              <w:t xml:space="preserve">      </w:t>
            </w:r>
            <w:r w:rsidR="00982D71">
              <w:rPr>
                <w:i/>
                <w:iCs/>
              </w:rPr>
              <w:t xml:space="preserve">                  Price</w:t>
            </w:r>
          </w:p>
          <w:p w14:paraId="21FFCF7C" w14:textId="4C11FA11" w:rsidR="00982D71" w:rsidRDefault="00982D71" w:rsidP="00982D7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5518BAD" w14:textId="73931E5E" w:rsidR="006967F9" w:rsidRPr="00982D71" w:rsidRDefault="00982D71" w:rsidP="00982D71">
            <w:pPr>
              <w:ind w:left="144" w:right="144"/>
            </w:pPr>
            <w:r>
              <w:t xml:space="preserve"> </w:t>
            </w:r>
          </w:p>
          <w:p w14:paraId="7A4BD7A3" w14:textId="77777777" w:rsidR="00FC05B1" w:rsidRDefault="006967F9" w:rsidP="00982D71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982D71">
              <w:rPr>
                <w:b/>
                <w:bCs/>
              </w:rPr>
              <w:t xml:space="preserve"> </w:t>
            </w:r>
          </w:p>
          <w:p w14:paraId="1C6CA0B5" w14:textId="11CBC534" w:rsidR="00521755" w:rsidRDefault="00FC05B1" w:rsidP="00982D71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</w:t>
            </w:r>
            <w:r w:rsidR="00982D71">
              <w:rPr>
                <w:b/>
                <w:bCs/>
              </w:rPr>
              <w:t xml:space="preserve">Raspberry        </w:t>
            </w:r>
            <w:r w:rsidR="00982D71" w:rsidRPr="00982D71">
              <w:rPr>
                <w:i/>
                <w:iCs/>
              </w:rPr>
              <w:t>Rubus odoratus</w:t>
            </w:r>
          </w:p>
          <w:p w14:paraId="0E714A17" w14:textId="4A97922C" w:rsidR="00982D71" w:rsidRPr="00982D71" w:rsidRDefault="00982D71" w:rsidP="00982D71">
            <w:pPr>
              <w:spacing w:line="276" w:lineRule="auto"/>
              <w:ind w:right="144"/>
            </w:pPr>
            <w:r>
              <w:rPr>
                <w:i/>
                <w:iCs/>
              </w:rPr>
              <w:t xml:space="preserve">    </w:t>
            </w:r>
            <w:r>
              <w:t xml:space="preserve">  G</w:t>
            </w:r>
            <w:r w:rsidRPr="00982D71">
              <w:t>reen foliage, white bloom, red berries July – October.</w:t>
            </w:r>
          </w:p>
          <w:p w14:paraId="5643BCF2" w14:textId="23CD5E92" w:rsidR="00982D71" w:rsidRPr="00982D71" w:rsidRDefault="00982D71" w:rsidP="00982D71">
            <w:pPr>
              <w:spacing w:line="276" w:lineRule="auto"/>
              <w:ind w:right="144"/>
            </w:pPr>
            <w:r w:rsidRPr="00982D71">
              <w:t xml:space="preserve">    </w:t>
            </w:r>
            <w:r>
              <w:t xml:space="preserve">  </w:t>
            </w:r>
            <w:r w:rsidRPr="00982D71">
              <w:rPr>
                <w:b/>
                <w:bCs/>
              </w:rPr>
              <w:t>Height:</w:t>
            </w:r>
            <w:r w:rsidRPr="00982D71">
              <w:t xml:space="preserve">  8 feet        </w:t>
            </w:r>
            <w:r w:rsidRPr="00982D71">
              <w:rPr>
                <w:b/>
                <w:bCs/>
              </w:rPr>
              <w:t>Width:</w:t>
            </w:r>
            <w:r w:rsidRPr="00982D71">
              <w:t xml:space="preserve">  10 feet.       </w:t>
            </w:r>
            <w:r w:rsidRPr="00982D71">
              <w:rPr>
                <w:b/>
                <w:bCs/>
              </w:rPr>
              <w:t>Light:</w:t>
            </w:r>
            <w:r w:rsidRPr="00982D71">
              <w:t xml:space="preserve">  Full Sun</w:t>
            </w:r>
          </w:p>
          <w:p w14:paraId="61325044" w14:textId="6DAF6564" w:rsidR="00982D71" w:rsidRDefault="00982D71" w:rsidP="00982D71">
            <w:pPr>
              <w:spacing w:line="276" w:lineRule="auto"/>
              <w:ind w:right="144"/>
            </w:pPr>
            <w:r w:rsidRPr="00982D71">
              <w:t xml:space="preserve">   </w:t>
            </w:r>
            <w:r>
              <w:t xml:space="preserve">   </w:t>
            </w:r>
            <w:r w:rsidRPr="00982D71">
              <w:rPr>
                <w:b/>
                <w:bCs/>
              </w:rPr>
              <w:t>Habit:</w:t>
            </w:r>
            <w:r w:rsidRPr="00982D71">
              <w:t xml:space="preserve">  Perennial.  Rambling shrub</w:t>
            </w:r>
            <w:r>
              <w:t>.  S</w:t>
            </w:r>
            <w:r w:rsidRPr="00982D71">
              <w:t>upport</w:t>
            </w:r>
            <w:r>
              <w:t xml:space="preserve"> </w:t>
            </w:r>
            <w:r w:rsidRPr="00982D71">
              <w:t>with trellis</w:t>
            </w:r>
            <w:r>
              <w:t>.</w:t>
            </w:r>
          </w:p>
          <w:p w14:paraId="401A3EA2" w14:textId="7CD198C6" w:rsidR="00521755" w:rsidRDefault="00521755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17200B5" w14:textId="77777777" w:rsidR="00FC05B1" w:rsidRDefault="00FC05B1" w:rsidP="00FC05B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91EFC6" w14:textId="77777777" w:rsidR="00FC05B1" w:rsidRDefault="00FC05B1" w:rsidP="00FC05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62A87ED5" w14:textId="77777777" w:rsidR="00FC05B1" w:rsidRPr="00982D71" w:rsidRDefault="00FC05B1" w:rsidP="00FC05B1">
            <w:pPr>
              <w:ind w:left="144" w:right="144"/>
            </w:pPr>
            <w:r>
              <w:t xml:space="preserve"> </w:t>
            </w:r>
          </w:p>
          <w:p w14:paraId="75168D9D" w14:textId="77777777" w:rsidR="00FC05B1" w:rsidRDefault="00FC05B1" w:rsidP="00FC05B1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7D43B0E0" w14:textId="77777777" w:rsidR="00FC05B1" w:rsidRDefault="00FC05B1" w:rsidP="00FC05B1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Raspberry        </w:t>
            </w:r>
            <w:r w:rsidRPr="00982D71">
              <w:rPr>
                <w:i/>
                <w:iCs/>
              </w:rPr>
              <w:t>Rubus odoratus</w:t>
            </w:r>
          </w:p>
          <w:p w14:paraId="28E5707F" w14:textId="77777777" w:rsidR="00FC05B1" w:rsidRPr="00982D71" w:rsidRDefault="00FC05B1" w:rsidP="00FC05B1">
            <w:pPr>
              <w:spacing w:line="276" w:lineRule="auto"/>
              <w:ind w:right="144"/>
            </w:pPr>
            <w:r>
              <w:rPr>
                <w:i/>
                <w:iCs/>
              </w:rPr>
              <w:t xml:space="preserve">    </w:t>
            </w:r>
            <w:r>
              <w:t xml:space="preserve">  G</w:t>
            </w:r>
            <w:r w:rsidRPr="00982D71">
              <w:t>reen foliage, white bloom, red berries July – October.</w:t>
            </w:r>
          </w:p>
          <w:p w14:paraId="05197A01" w14:textId="77777777" w:rsidR="00FC05B1" w:rsidRPr="00982D71" w:rsidRDefault="00FC05B1" w:rsidP="00FC05B1">
            <w:pPr>
              <w:spacing w:line="276" w:lineRule="auto"/>
              <w:ind w:right="144"/>
            </w:pPr>
            <w:r w:rsidRPr="00982D71">
              <w:t xml:space="preserve">    </w:t>
            </w:r>
            <w:r>
              <w:t xml:space="preserve">  </w:t>
            </w:r>
            <w:r w:rsidRPr="00982D71">
              <w:rPr>
                <w:b/>
                <w:bCs/>
              </w:rPr>
              <w:t>Height:</w:t>
            </w:r>
            <w:r w:rsidRPr="00982D71">
              <w:t xml:space="preserve">  8 feet        </w:t>
            </w:r>
            <w:r w:rsidRPr="00982D71">
              <w:rPr>
                <w:b/>
                <w:bCs/>
              </w:rPr>
              <w:t>Width:</w:t>
            </w:r>
            <w:r w:rsidRPr="00982D71">
              <w:t xml:space="preserve">  10 feet.       </w:t>
            </w:r>
            <w:r w:rsidRPr="00982D71">
              <w:rPr>
                <w:b/>
                <w:bCs/>
              </w:rPr>
              <w:t>Light:</w:t>
            </w:r>
            <w:r w:rsidRPr="00982D71">
              <w:t xml:space="preserve">  Full Sun</w:t>
            </w:r>
          </w:p>
          <w:p w14:paraId="3D6A1EE0" w14:textId="77777777" w:rsidR="00FC05B1" w:rsidRDefault="00FC05B1" w:rsidP="00FC05B1">
            <w:pPr>
              <w:spacing w:line="276" w:lineRule="auto"/>
              <w:ind w:right="144"/>
            </w:pPr>
            <w:r w:rsidRPr="00982D71">
              <w:t xml:space="preserve">   </w:t>
            </w:r>
            <w:r>
              <w:t xml:space="preserve">   </w:t>
            </w:r>
            <w:r w:rsidRPr="00982D71">
              <w:rPr>
                <w:b/>
                <w:bCs/>
              </w:rPr>
              <w:t>Habit:</w:t>
            </w:r>
            <w:r w:rsidRPr="00982D71">
              <w:t xml:space="preserve">  Perennial.  Rambling shrub</w:t>
            </w:r>
            <w:r>
              <w:t>.  S</w:t>
            </w:r>
            <w:r w:rsidRPr="00982D71">
              <w:t>upport</w:t>
            </w:r>
            <w:r>
              <w:t xml:space="preserve"> </w:t>
            </w:r>
            <w:r w:rsidRPr="00982D71">
              <w:t>with trellis</w:t>
            </w:r>
            <w:r>
              <w:t>.</w:t>
            </w:r>
          </w:p>
          <w:p w14:paraId="4A71C1CF" w14:textId="6EE35273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3622499" w14:textId="7F731306" w:rsidR="00FC05B1" w:rsidRDefault="00FC05B1" w:rsidP="00FC05B1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722DBB8" w14:textId="77777777" w:rsidR="00FC05B1" w:rsidRDefault="00FC05B1" w:rsidP="00FC05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0F540F64" w14:textId="77777777" w:rsidR="00FC05B1" w:rsidRPr="00982D71" w:rsidRDefault="00FC05B1" w:rsidP="00FC05B1">
            <w:pPr>
              <w:ind w:left="144" w:right="144"/>
            </w:pPr>
            <w:r>
              <w:t xml:space="preserve"> </w:t>
            </w:r>
          </w:p>
          <w:p w14:paraId="26DF3863" w14:textId="77777777" w:rsidR="00FC05B1" w:rsidRDefault="00FC05B1" w:rsidP="00FC05B1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5C82E543" w14:textId="77777777" w:rsidR="00FC05B1" w:rsidRDefault="00FC05B1" w:rsidP="00FC05B1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Raspberry        </w:t>
            </w:r>
            <w:r w:rsidRPr="00982D71">
              <w:rPr>
                <w:i/>
                <w:iCs/>
              </w:rPr>
              <w:t>Rubus odoratus</w:t>
            </w:r>
          </w:p>
          <w:p w14:paraId="24A21721" w14:textId="77777777" w:rsidR="00FC05B1" w:rsidRPr="00982D71" w:rsidRDefault="00FC05B1" w:rsidP="00FC05B1">
            <w:pPr>
              <w:spacing w:line="276" w:lineRule="auto"/>
              <w:ind w:right="144"/>
            </w:pPr>
            <w:r>
              <w:rPr>
                <w:i/>
                <w:iCs/>
              </w:rPr>
              <w:t xml:space="preserve">    </w:t>
            </w:r>
            <w:r>
              <w:t xml:space="preserve">  G</w:t>
            </w:r>
            <w:r w:rsidRPr="00982D71">
              <w:t>reen foliage, white bloom, red berries July – October.</w:t>
            </w:r>
          </w:p>
          <w:p w14:paraId="795E1404" w14:textId="77777777" w:rsidR="00FC05B1" w:rsidRPr="00982D71" w:rsidRDefault="00FC05B1" w:rsidP="00FC05B1">
            <w:pPr>
              <w:spacing w:line="276" w:lineRule="auto"/>
              <w:ind w:right="144"/>
            </w:pPr>
            <w:r w:rsidRPr="00982D71">
              <w:t xml:space="preserve">    </w:t>
            </w:r>
            <w:r>
              <w:t xml:space="preserve">  </w:t>
            </w:r>
            <w:r w:rsidRPr="00982D71">
              <w:rPr>
                <w:b/>
                <w:bCs/>
              </w:rPr>
              <w:t>Height:</w:t>
            </w:r>
            <w:r w:rsidRPr="00982D71">
              <w:t xml:space="preserve">  8 feet        </w:t>
            </w:r>
            <w:r w:rsidRPr="00982D71">
              <w:rPr>
                <w:b/>
                <w:bCs/>
              </w:rPr>
              <w:t>Width:</w:t>
            </w:r>
            <w:r w:rsidRPr="00982D71">
              <w:t xml:space="preserve">  10 feet.       </w:t>
            </w:r>
            <w:r w:rsidRPr="00982D71">
              <w:rPr>
                <w:b/>
                <w:bCs/>
              </w:rPr>
              <w:t>Light:</w:t>
            </w:r>
            <w:r w:rsidRPr="00982D71">
              <w:t xml:space="preserve">  Full Sun</w:t>
            </w:r>
          </w:p>
          <w:p w14:paraId="2932E526" w14:textId="77777777" w:rsidR="00FC05B1" w:rsidRDefault="00FC05B1" w:rsidP="00FC05B1">
            <w:pPr>
              <w:spacing w:line="276" w:lineRule="auto"/>
              <w:ind w:right="144"/>
            </w:pPr>
            <w:r w:rsidRPr="00982D71">
              <w:t xml:space="preserve">   </w:t>
            </w:r>
            <w:r>
              <w:t xml:space="preserve">   </w:t>
            </w:r>
            <w:r w:rsidRPr="00982D71">
              <w:rPr>
                <w:b/>
                <w:bCs/>
              </w:rPr>
              <w:t>Habit:</w:t>
            </w:r>
            <w:r w:rsidRPr="00982D71">
              <w:t xml:space="preserve">  Perennial.  Rambling shrub</w:t>
            </w:r>
            <w:r>
              <w:t>.  S</w:t>
            </w:r>
            <w:r w:rsidRPr="00982D71">
              <w:t>upport</w:t>
            </w:r>
            <w:r>
              <w:t xml:space="preserve"> </w:t>
            </w:r>
            <w:r w:rsidRPr="00982D71">
              <w:t>with trellis</w:t>
            </w:r>
            <w:r>
              <w:t>.</w:t>
            </w:r>
          </w:p>
          <w:p w14:paraId="442C4458" w14:textId="2B2F5F27" w:rsidR="003F2223" w:rsidRPr="003F2223" w:rsidRDefault="003F2223" w:rsidP="006967F9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 w:rsidRPr="003F2223">
              <w:rPr>
                <w:i/>
                <w:iCs/>
              </w:rPr>
              <w:t xml:space="preserve"> </w:t>
            </w:r>
            <w:r w:rsidR="006967F9">
              <w:rPr>
                <w:i/>
                <w:iCs/>
                <w:u w:val="single"/>
              </w:rPr>
              <w:t xml:space="preserve">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CADC1FD" w14:textId="77777777" w:rsidR="00FC05B1" w:rsidRDefault="00FC05B1" w:rsidP="00FC05B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0F80E02" w14:textId="77777777" w:rsidR="00FC05B1" w:rsidRDefault="00FC05B1" w:rsidP="00FC05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373E2963" w14:textId="77777777" w:rsidR="00FC05B1" w:rsidRPr="00982D71" w:rsidRDefault="00FC05B1" w:rsidP="00FC05B1">
            <w:pPr>
              <w:ind w:left="144" w:right="144"/>
            </w:pPr>
            <w:r>
              <w:t xml:space="preserve"> </w:t>
            </w:r>
          </w:p>
          <w:p w14:paraId="66C67974" w14:textId="77777777" w:rsidR="00FC05B1" w:rsidRDefault="00FC05B1" w:rsidP="00FC05B1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672E43B6" w14:textId="77777777" w:rsidR="00FC05B1" w:rsidRDefault="00FC05B1" w:rsidP="00FC05B1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Raspberry        </w:t>
            </w:r>
            <w:r w:rsidRPr="00982D71">
              <w:rPr>
                <w:i/>
                <w:iCs/>
              </w:rPr>
              <w:t>Rubus odoratus</w:t>
            </w:r>
          </w:p>
          <w:p w14:paraId="74E87E85" w14:textId="77777777" w:rsidR="00FC05B1" w:rsidRPr="00982D71" w:rsidRDefault="00FC05B1" w:rsidP="00FC05B1">
            <w:pPr>
              <w:spacing w:line="276" w:lineRule="auto"/>
              <w:ind w:right="144"/>
            </w:pPr>
            <w:r>
              <w:rPr>
                <w:i/>
                <w:iCs/>
              </w:rPr>
              <w:t xml:space="preserve">    </w:t>
            </w:r>
            <w:r>
              <w:t xml:space="preserve">  G</w:t>
            </w:r>
            <w:r w:rsidRPr="00982D71">
              <w:t>reen foliage, white bloom, red berries July – October.</w:t>
            </w:r>
          </w:p>
          <w:p w14:paraId="164AB99E" w14:textId="77777777" w:rsidR="00FC05B1" w:rsidRPr="00982D71" w:rsidRDefault="00FC05B1" w:rsidP="00FC05B1">
            <w:pPr>
              <w:spacing w:line="276" w:lineRule="auto"/>
              <w:ind w:right="144"/>
            </w:pPr>
            <w:r w:rsidRPr="00982D71">
              <w:t xml:space="preserve">    </w:t>
            </w:r>
            <w:r>
              <w:t xml:space="preserve">  </w:t>
            </w:r>
            <w:r w:rsidRPr="00982D71">
              <w:rPr>
                <w:b/>
                <w:bCs/>
              </w:rPr>
              <w:t>Height:</w:t>
            </w:r>
            <w:r w:rsidRPr="00982D71">
              <w:t xml:space="preserve">  8 feet        </w:t>
            </w:r>
            <w:r w:rsidRPr="00982D71">
              <w:rPr>
                <w:b/>
                <w:bCs/>
              </w:rPr>
              <w:t>Width:</w:t>
            </w:r>
            <w:r w:rsidRPr="00982D71">
              <w:t xml:space="preserve">  10 feet.       </w:t>
            </w:r>
            <w:r w:rsidRPr="00982D71">
              <w:rPr>
                <w:b/>
                <w:bCs/>
              </w:rPr>
              <w:t>Light:</w:t>
            </w:r>
            <w:r w:rsidRPr="00982D71">
              <w:t xml:space="preserve">  Full Sun</w:t>
            </w:r>
          </w:p>
          <w:p w14:paraId="4BBF9B45" w14:textId="77777777" w:rsidR="00FC05B1" w:rsidRDefault="00FC05B1" w:rsidP="00FC05B1">
            <w:pPr>
              <w:spacing w:line="276" w:lineRule="auto"/>
              <w:ind w:right="144"/>
            </w:pPr>
            <w:r w:rsidRPr="00982D71">
              <w:t xml:space="preserve">   </w:t>
            </w:r>
            <w:r>
              <w:t xml:space="preserve">   </w:t>
            </w:r>
            <w:r w:rsidRPr="00982D71">
              <w:rPr>
                <w:b/>
                <w:bCs/>
              </w:rPr>
              <w:t>Habit:</w:t>
            </w:r>
            <w:r w:rsidRPr="00982D71">
              <w:t xml:space="preserve">  Perennial.  Rambling shrub</w:t>
            </w:r>
            <w:r>
              <w:t>.  S</w:t>
            </w:r>
            <w:r w:rsidRPr="00982D71">
              <w:t>upport</w:t>
            </w:r>
            <w:r>
              <w:t xml:space="preserve"> </w:t>
            </w:r>
            <w:r w:rsidRPr="00982D71">
              <w:t>with trellis</w:t>
            </w:r>
            <w:r>
              <w:t>.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318B792" w14:textId="77777777" w:rsidR="00FC05B1" w:rsidRDefault="00FC05B1" w:rsidP="00FC05B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6475D25" w14:textId="77777777" w:rsidR="00FC05B1" w:rsidRDefault="00FC05B1" w:rsidP="00FC05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ACD06B8" w14:textId="77777777" w:rsidR="00FC05B1" w:rsidRPr="00982D71" w:rsidRDefault="00FC05B1" w:rsidP="00FC05B1">
            <w:pPr>
              <w:ind w:left="144" w:right="144"/>
            </w:pPr>
            <w:r>
              <w:t xml:space="preserve"> </w:t>
            </w:r>
          </w:p>
          <w:p w14:paraId="3687961D" w14:textId="77777777" w:rsidR="00FC05B1" w:rsidRDefault="00FC05B1" w:rsidP="00FC05B1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0A96A523" w14:textId="77777777" w:rsidR="00FC05B1" w:rsidRDefault="00FC05B1" w:rsidP="00FC05B1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Raspberry        </w:t>
            </w:r>
            <w:r w:rsidRPr="00982D71">
              <w:rPr>
                <w:i/>
                <w:iCs/>
              </w:rPr>
              <w:t>Rubus odoratus</w:t>
            </w:r>
          </w:p>
          <w:p w14:paraId="5049F7F2" w14:textId="77777777" w:rsidR="00FC05B1" w:rsidRPr="00982D71" w:rsidRDefault="00FC05B1" w:rsidP="00FC05B1">
            <w:pPr>
              <w:spacing w:line="276" w:lineRule="auto"/>
              <w:ind w:right="144"/>
            </w:pPr>
            <w:r>
              <w:rPr>
                <w:i/>
                <w:iCs/>
              </w:rPr>
              <w:t xml:space="preserve">    </w:t>
            </w:r>
            <w:r>
              <w:t xml:space="preserve">  G</w:t>
            </w:r>
            <w:r w:rsidRPr="00982D71">
              <w:t>reen foliage, white bloom, red berries July – October.</w:t>
            </w:r>
          </w:p>
          <w:p w14:paraId="40B9DCA6" w14:textId="77777777" w:rsidR="00FC05B1" w:rsidRPr="00982D71" w:rsidRDefault="00FC05B1" w:rsidP="00FC05B1">
            <w:pPr>
              <w:spacing w:line="276" w:lineRule="auto"/>
              <w:ind w:right="144"/>
            </w:pPr>
            <w:r w:rsidRPr="00982D71">
              <w:t xml:space="preserve">    </w:t>
            </w:r>
            <w:r>
              <w:t xml:space="preserve">  </w:t>
            </w:r>
            <w:r w:rsidRPr="00982D71">
              <w:rPr>
                <w:b/>
                <w:bCs/>
              </w:rPr>
              <w:t>Height:</w:t>
            </w:r>
            <w:r w:rsidRPr="00982D71">
              <w:t xml:space="preserve">  8 feet        </w:t>
            </w:r>
            <w:r w:rsidRPr="00982D71">
              <w:rPr>
                <w:b/>
                <w:bCs/>
              </w:rPr>
              <w:t>Width:</w:t>
            </w:r>
            <w:r w:rsidRPr="00982D71">
              <w:t xml:space="preserve">  10 feet.       </w:t>
            </w:r>
            <w:r w:rsidRPr="00982D71">
              <w:rPr>
                <w:b/>
                <w:bCs/>
              </w:rPr>
              <w:t>Light:</w:t>
            </w:r>
            <w:r w:rsidRPr="00982D71">
              <w:t xml:space="preserve">  Full Sun</w:t>
            </w:r>
          </w:p>
          <w:p w14:paraId="3552AF10" w14:textId="77777777" w:rsidR="00FC05B1" w:rsidRDefault="00FC05B1" w:rsidP="00FC05B1">
            <w:pPr>
              <w:spacing w:line="276" w:lineRule="auto"/>
              <w:ind w:right="144"/>
            </w:pPr>
            <w:r w:rsidRPr="00982D71">
              <w:t xml:space="preserve">   </w:t>
            </w:r>
            <w:r>
              <w:t xml:space="preserve">   </w:t>
            </w:r>
            <w:r w:rsidRPr="00982D71">
              <w:rPr>
                <w:b/>
                <w:bCs/>
              </w:rPr>
              <w:t>Habit:</w:t>
            </w:r>
            <w:r w:rsidRPr="00982D71">
              <w:t xml:space="preserve">  Perennial.  Rambling shrub</w:t>
            </w:r>
            <w:r>
              <w:t>.  S</w:t>
            </w:r>
            <w:r w:rsidRPr="00982D71">
              <w:t>upport</w:t>
            </w:r>
            <w:r>
              <w:t xml:space="preserve"> </w:t>
            </w:r>
            <w:r w:rsidRPr="00982D71">
              <w:t>with trellis</w:t>
            </w:r>
            <w:r>
              <w:t>.</w:t>
            </w:r>
          </w:p>
          <w:p w14:paraId="00A9710B" w14:textId="76D561E0" w:rsidR="00982D71" w:rsidRDefault="00982D71" w:rsidP="00982D71">
            <w:pPr>
              <w:spacing w:line="276" w:lineRule="auto"/>
              <w:ind w:right="144"/>
            </w:pP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012BBB9" w14:textId="77777777" w:rsidR="00FC05B1" w:rsidRDefault="00FC05B1" w:rsidP="00FC05B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9B889EA" w14:textId="77777777" w:rsidR="00FC05B1" w:rsidRDefault="00FC05B1" w:rsidP="00FC05B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278FAA74" w14:textId="77777777" w:rsidR="00FC05B1" w:rsidRPr="00982D71" w:rsidRDefault="00FC05B1" w:rsidP="00FC05B1">
            <w:pPr>
              <w:ind w:left="144" w:right="144"/>
            </w:pPr>
            <w:r>
              <w:t xml:space="preserve"> </w:t>
            </w:r>
          </w:p>
          <w:p w14:paraId="4D8AF2D1" w14:textId="77777777" w:rsidR="00FC05B1" w:rsidRDefault="00FC05B1" w:rsidP="00FC05B1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66920B1F" w14:textId="77777777" w:rsidR="00FC05B1" w:rsidRDefault="00FC05B1" w:rsidP="00FC05B1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 Raspberry        </w:t>
            </w:r>
            <w:r w:rsidRPr="00982D71">
              <w:rPr>
                <w:i/>
                <w:iCs/>
              </w:rPr>
              <w:t>Rubus odoratus</w:t>
            </w:r>
          </w:p>
          <w:p w14:paraId="0BC1A43E" w14:textId="77777777" w:rsidR="00FC05B1" w:rsidRPr="00982D71" w:rsidRDefault="00FC05B1" w:rsidP="00FC05B1">
            <w:pPr>
              <w:spacing w:line="276" w:lineRule="auto"/>
              <w:ind w:right="144"/>
            </w:pPr>
            <w:r>
              <w:rPr>
                <w:i/>
                <w:iCs/>
              </w:rPr>
              <w:t xml:space="preserve">    </w:t>
            </w:r>
            <w:r>
              <w:t xml:space="preserve">  G</w:t>
            </w:r>
            <w:r w:rsidRPr="00982D71">
              <w:t>reen foliage, white bloom, red berries July – October.</w:t>
            </w:r>
          </w:p>
          <w:p w14:paraId="1EC69B4B" w14:textId="77777777" w:rsidR="00FC05B1" w:rsidRPr="00982D71" w:rsidRDefault="00FC05B1" w:rsidP="00FC05B1">
            <w:pPr>
              <w:spacing w:line="276" w:lineRule="auto"/>
              <w:ind w:right="144"/>
            </w:pPr>
            <w:r w:rsidRPr="00982D71">
              <w:t xml:space="preserve">    </w:t>
            </w:r>
            <w:r>
              <w:t xml:space="preserve">  </w:t>
            </w:r>
            <w:r w:rsidRPr="00982D71">
              <w:rPr>
                <w:b/>
                <w:bCs/>
              </w:rPr>
              <w:t>Height:</w:t>
            </w:r>
            <w:r w:rsidRPr="00982D71">
              <w:t xml:space="preserve">  8 feet        </w:t>
            </w:r>
            <w:r w:rsidRPr="00982D71">
              <w:rPr>
                <w:b/>
                <w:bCs/>
              </w:rPr>
              <w:t>Width:</w:t>
            </w:r>
            <w:r w:rsidRPr="00982D71">
              <w:t xml:space="preserve">  10 feet.       </w:t>
            </w:r>
            <w:r w:rsidRPr="00982D71">
              <w:rPr>
                <w:b/>
                <w:bCs/>
              </w:rPr>
              <w:t>Light:</w:t>
            </w:r>
            <w:r w:rsidRPr="00982D71">
              <w:t xml:space="preserve">  Full Sun</w:t>
            </w:r>
          </w:p>
          <w:p w14:paraId="44404BA3" w14:textId="77777777" w:rsidR="00FC05B1" w:rsidRDefault="00FC05B1" w:rsidP="00FC05B1">
            <w:pPr>
              <w:spacing w:line="276" w:lineRule="auto"/>
              <w:ind w:right="144"/>
            </w:pPr>
            <w:r w:rsidRPr="00982D71">
              <w:t xml:space="preserve">   </w:t>
            </w:r>
            <w:r>
              <w:t xml:space="preserve">   </w:t>
            </w:r>
            <w:r w:rsidRPr="00982D71">
              <w:rPr>
                <w:b/>
                <w:bCs/>
              </w:rPr>
              <w:t>Habit:</w:t>
            </w:r>
            <w:r w:rsidRPr="00982D71">
              <w:t xml:space="preserve">  Perennial.  Rambling shrub</w:t>
            </w:r>
            <w:r>
              <w:t>.  S</w:t>
            </w:r>
            <w:r w:rsidRPr="00982D71">
              <w:t>upport</w:t>
            </w:r>
            <w:r>
              <w:t xml:space="preserve"> </w:t>
            </w:r>
            <w:r w:rsidRPr="00982D71">
              <w:t>with trellis</w:t>
            </w:r>
            <w:r>
              <w:t>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706EB0"/>
    <w:rsid w:val="008042C8"/>
    <w:rsid w:val="00813D9B"/>
    <w:rsid w:val="0081571D"/>
    <w:rsid w:val="0084472C"/>
    <w:rsid w:val="00875E0D"/>
    <w:rsid w:val="008A2663"/>
    <w:rsid w:val="009178FA"/>
    <w:rsid w:val="00982D71"/>
    <w:rsid w:val="00AB5B0E"/>
    <w:rsid w:val="00E15FBE"/>
    <w:rsid w:val="00ED6EB6"/>
    <w:rsid w:val="00EE2C09"/>
    <w:rsid w:val="00F65B17"/>
    <w:rsid w:val="00F826BA"/>
    <w:rsid w:val="00FC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2022-03-08T13:07:00Z</dcterms:created>
  <dcterms:modified xsi:type="dcterms:W3CDTF">2022-03-15T13:46:00Z</dcterms:modified>
</cp:coreProperties>
</file>