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ECA3329" w14:textId="77777777">
        <w:trPr>
          <w:cantSplit/>
          <w:trHeight w:hRule="exact" w:val="2880"/>
        </w:trPr>
        <w:tc>
          <w:tcPr>
            <w:tcW w:w="5760" w:type="dxa"/>
          </w:tcPr>
          <w:p w14:paraId="449F3314" w14:textId="35F60480" w:rsidR="00C2467C" w:rsidRDefault="00C2467C" w:rsidP="00C2467C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774D99" w14:textId="77777777" w:rsidR="00C2467C" w:rsidRDefault="00C2467C" w:rsidP="00C246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3DE8BD6D" w14:textId="77777777" w:rsidR="00C2467C" w:rsidRPr="00CA430C" w:rsidRDefault="00C2467C" w:rsidP="00C2467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74C680A" w14:textId="77777777" w:rsidR="004E0AE2" w:rsidRDefault="004E0AE2" w:rsidP="00C2467C">
            <w:pPr>
              <w:ind w:left="144" w:right="144"/>
              <w:rPr>
                <w:b/>
                <w:bCs/>
              </w:rPr>
            </w:pPr>
          </w:p>
          <w:p w14:paraId="66842706" w14:textId="6EFCC463" w:rsidR="00C2467C" w:rsidRDefault="00272112" w:rsidP="004E0AE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="00084FC8" w:rsidRPr="00084FC8">
              <w:rPr>
                <w:i/>
                <w:iCs/>
                <w:sz w:val="20"/>
                <w:szCs w:val="20"/>
              </w:rPr>
              <w:t>Armoracia rusticana</w:t>
            </w:r>
            <w:r w:rsidR="00084FC8">
              <w:rPr>
                <w:sz w:val="20"/>
                <w:szCs w:val="20"/>
              </w:rPr>
              <w:t xml:space="preserve"> (</w:t>
            </w:r>
            <w:r w:rsidR="00084FC8"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 w:rsidR="00084FC8"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34CA94C2" w14:textId="2F1E18A7" w:rsidR="00084FC8" w:rsidRDefault="00084FC8" w:rsidP="00084F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plant.  </w:t>
            </w:r>
            <w:r w:rsidR="00272112">
              <w:rPr>
                <w:sz w:val="20"/>
                <w:szCs w:val="20"/>
              </w:rPr>
              <w:t xml:space="preserve">A root </w:t>
            </w:r>
            <w:r w:rsidR="00D348E2">
              <w:rPr>
                <w:sz w:val="20"/>
                <w:szCs w:val="20"/>
              </w:rPr>
              <w:t>vegetable</w:t>
            </w:r>
            <w:r w:rsidR="00272112">
              <w:rPr>
                <w:sz w:val="20"/>
                <w:szCs w:val="20"/>
              </w:rPr>
              <w:t xml:space="preserve"> that </w:t>
            </w:r>
            <w:r w:rsidR="00D348E2">
              <w:rPr>
                <w:sz w:val="20"/>
                <w:szCs w:val="20"/>
              </w:rPr>
              <w:t xml:space="preserve">may be used as a spice in </w:t>
            </w:r>
            <w:r w:rsidR="00272112">
              <w:rPr>
                <w:sz w:val="20"/>
                <w:szCs w:val="20"/>
              </w:rPr>
              <w:t>cooking.</w:t>
            </w:r>
            <w:r>
              <w:rPr>
                <w:sz w:val="20"/>
                <w:szCs w:val="20"/>
              </w:rPr>
              <w:t xml:space="preserve">  Used in Asian dishes</w:t>
            </w:r>
            <w:r w:rsidR="002E4316">
              <w:rPr>
                <w:sz w:val="20"/>
                <w:szCs w:val="20"/>
              </w:rPr>
              <w:t xml:space="preserve"> - v</w:t>
            </w:r>
            <w:r w:rsidR="00272112">
              <w:rPr>
                <w:sz w:val="20"/>
                <w:szCs w:val="20"/>
              </w:rPr>
              <w:t>ery spicy, but flavorful.</w:t>
            </w:r>
          </w:p>
          <w:p w14:paraId="7219E18F" w14:textId="3948B167" w:rsidR="00272112" w:rsidRDefault="00272112" w:rsidP="00084F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="00D348E2">
              <w:rPr>
                <w:sz w:val="20"/>
                <w:szCs w:val="20"/>
              </w:rPr>
              <w:t>Rich/</w:t>
            </w:r>
            <w:r>
              <w:rPr>
                <w:sz w:val="20"/>
                <w:szCs w:val="20"/>
              </w:rPr>
              <w:t>Well drained</w:t>
            </w:r>
          </w:p>
          <w:p w14:paraId="26F46541" w14:textId="3278E16F" w:rsidR="00272112" w:rsidRPr="002E4316" w:rsidRDefault="00D348E2" w:rsidP="0027211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</w:t>
            </w:r>
            <w:r w:rsidR="00272112" w:rsidRPr="002E4316">
              <w:rPr>
                <w:sz w:val="18"/>
                <w:szCs w:val="18"/>
              </w:rPr>
              <w:t>Can be grown in water, place the pot in a pond or soil.</w:t>
            </w:r>
            <w:r w:rsidRPr="002E4316">
              <w:rPr>
                <w:sz w:val="18"/>
                <w:szCs w:val="18"/>
              </w:rPr>
              <w:t xml:space="preserve">  </w:t>
            </w:r>
            <w:r w:rsidR="00272112" w:rsidRPr="002E4316">
              <w:rPr>
                <w:sz w:val="18"/>
                <w:szCs w:val="18"/>
              </w:rPr>
              <w:t>Can be divided by root stock.</w:t>
            </w:r>
          </w:p>
          <w:p w14:paraId="24B1C71B" w14:textId="313A4422" w:rsidR="00C2467C" w:rsidRPr="00C2467C" w:rsidRDefault="00C2467C" w:rsidP="00C2467C">
            <w:pPr>
              <w:ind w:left="144" w:right="144"/>
              <w:rPr>
                <w:sz w:val="20"/>
                <w:szCs w:val="20"/>
              </w:rPr>
            </w:pPr>
          </w:p>
          <w:p w14:paraId="3C00FE5A" w14:textId="611A2F8E" w:rsidR="00CC05F4" w:rsidRPr="005F5860" w:rsidRDefault="00CC05F4" w:rsidP="00C2467C">
            <w:pPr>
              <w:ind w:left="144" w:right="144"/>
            </w:pPr>
          </w:p>
        </w:tc>
        <w:tc>
          <w:tcPr>
            <w:tcW w:w="270" w:type="dxa"/>
          </w:tcPr>
          <w:p w14:paraId="0D2A966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0388FE0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F4535A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1C2E6868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B6826E9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25A99D46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77035E18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573DAC7D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740F154B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F37E7F3" w14:textId="77830C66" w:rsidR="00CC05F4" w:rsidRDefault="00CC05F4" w:rsidP="002E4316">
            <w:pPr>
              <w:ind w:left="144" w:right="144"/>
            </w:pPr>
          </w:p>
        </w:tc>
      </w:tr>
      <w:tr w:rsidR="002B02C7" w14:paraId="7D961D9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1B0CEF1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FFAE37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49CB7CCD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E7FA8F4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2281625F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58A7A629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329E4FF5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7E6E3467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75EC6B8" w14:textId="1A878940" w:rsidR="002B02C7" w:rsidRPr="005F5860" w:rsidRDefault="002B02C7" w:rsidP="00084FC8">
            <w:pPr>
              <w:ind w:left="144" w:right="144"/>
            </w:pPr>
          </w:p>
        </w:tc>
        <w:tc>
          <w:tcPr>
            <w:tcW w:w="270" w:type="dxa"/>
          </w:tcPr>
          <w:p w14:paraId="49FA465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4DD61C8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FD13FE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56F4C50C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7384C08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15C98D40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703C8885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5D4E3FF7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1DF8C511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2ED6B2CD" w14:textId="50B165A7" w:rsidR="002B02C7" w:rsidRDefault="002B02C7" w:rsidP="009C4087">
            <w:pPr>
              <w:ind w:left="144" w:right="144"/>
            </w:pPr>
          </w:p>
        </w:tc>
      </w:tr>
      <w:tr w:rsidR="002B02C7" w14:paraId="711FCA6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8B3DAB2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D99DE7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258B8C73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597CFF8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5C126623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48E52F18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1B4C9884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6483CFE6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9490BBF" w14:textId="5F5986DE" w:rsidR="002B02C7" w:rsidRPr="005F5860" w:rsidRDefault="002B02C7" w:rsidP="009C4087">
            <w:pPr>
              <w:ind w:left="144" w:right="144"/>
            </w:pPr>
          </w:p>
        </w:tc>
        <w:tc>
          <w:tcPr>
            <w:tcW w:w="270" w:type="dxa"/>
          </w:tcPr>
          <w:p w14:paraId="42546FE9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D9D2A49" w14:textId="77777777" w:rsidR="00DE7889" w:rsidRDefault="00DE7889" w:rsidP="00DE7889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6C28D6" w14:textId="77777777" w:rsidR="00DE7889" w:rsidRDefault="00DE7889" w:rsidP="00DE78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7D674605" w14:textId="77777777" w:rsidR="00DE7889" w:rsidRPr="00CA430C" w:rsidRDefault="00DE7889" w:rsidP="00DE7889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DF63B6D" w14:textId="77777777" w:rsidR="00DE7889" w:rsidRDefault="00DE7889" w:rsidP="00DE7889">
            <w:pPr>
              <w:ind w:left="144" w:right="144"/>
              <w:rPr>
                <w:b/>
                <w:bCs/>
              </w:rPr>
            </w:pPr>
          </w:p>
          <w:p w14:paraId="6A52D07D" w14:textId="77777777" w:rsidR="00DE7889" w:rsidRDefault="00DE7889" w:rsidP="00DE78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06152A0C" w14:textId="77777777" w:rsidR="00DE7889" w:rsidRDefault="00DE7889" w:rsidP="00DE78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74FAD1A4" w14:textId="77777777" w:rsidR="00DE7889" w:rsidRDefault="00DE7889" w:rsidP="00DE78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55498520" w14:textId="77777777" w:rsidR="00DE7889" w:rsidRPr="002E4316" w:rsidRDefault="00DE7889" w:rsidP="00DE788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8E981A8" w14:textId="1D74DBDF" w:rsidR="002B02C7" w:rsidRDefault="002B02C7" w:rsidP="009C4087">
            <w:pPr>
              <w:ind w:left="144" w:right="144"/>
            </w:pPr>
          </w:p>
        </w:tc>
      </w:tr>
      <w:tr w:rsidR="002B02C7" w14:paraId="43C3F0F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5FB6308" w14:textId="50FB78D0" w:rsidR="002B02C7" w:rsidRPr="005F5860" w:rsidRDefault="002B02C7" w:rsidP="009C4087">
            <w:pPr>
              <w:ind w:left="144" w:right="144"/>
            </w:pPr>
          </w:p>
        </w:tc>
        <w:tc>
          <w:tcPr>
            <w:tcW w:w="270" w:type="dxa"/>
          </w:tcPr>
          <w:p w14:paraId="1812CBA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B4A7DAC" w14:textId="348946E5" w:rsidR="002B02C7" w:rsidRDefault="002B02C7" w:rsidP="009C4087">
            <w:pPr>
              <w:ind w:left="144" w:right="144"/>
            </w:pPr>
          </w:p>
        </w:tc>
      </w:tr>
      <w:tr w:rsidR="002B02C7" w14:paraId="5B5B05E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D88483" w14:textId="6CE82C6B" w:rsidR="002B02C7" w:rsidRPr="005F5860" w:rsidRDefault="002B02C7" w:rsidP="009C4087">
            <w:pPr>
              <w:ind w:left="144" w:right="144"/>
            </w:pPr>
          </w:p>
        </w:tc>
        <w:tc>
          <w:tcPr>
            <w:tcW w:w="270" w:type="dxa"/>
          </w:tcPr>
          <w:p w14:paraId="6D608F0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CABF176" w14:textId="5058A21C" w:rsidR="002B02C7" w:rsidRDefault="002B02C7" w:rsidP="009C4087">
            <w:pPr>
              <w:ind w:left="144" w:right="144"/>
            </w:pPr>
          </w:p>
        </w:tc>
      </w:tr>
    </w:tbl>
    <w:p w14:paraId="4DFE24B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84FC8"/>
    <w:rsid w:val="00272112"/>
    <w:rsid w:val="002B02C7"/>
    <w:rsid w:val="002E4316"/>
    <w:rsid w:val="004E0AE2"/>
    <w:rsid w:val="00572992"/>
    <w:rsid w:val="005F5860"/>
    <w:rsid w:val="006C001B"/>
    <w:rsid w:val="009C4087"/>
    <w:rsid w:val="00A727EA"/>
    <w:rsid w:val="00A728B5"/>
    <w:rsid w:val="00B55AF5"/>
    <w:rsid w:val="00B95249"/>
    <w:rsid w:val="00BE0FDA"/>
    <w:rsid w:val="00BF172E"/>
    <w:rsid w:val="00BF2E33"/>
    <w:rsid w:val="00C2467C"/>
    <w:rsid w:val="00C374E8"/>
    <w:rsid w:val="00CC05F4"/>
    <w:rsid w:val="00D348E2"/>
    <w:rsid w:val="00DE7889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3F1C9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246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2022-04-18T15:25:00Z</dcterms:created>
  <dcterms:modified xsi:type="dcterms:W3CDTF">2022-04-18T15:25:00Z</dcterms:modified>
</cp:coreProperties>
</file>