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FF856A8" w14:textId="77777777" w:rsidR="00310DA6" w:rsidRDefault="00310DA6" w:rsidP="0072248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6F2A4FC5" w14:textId="0912594B" w:rsidR="00722482" w:rsidRPr="00AA56B7" w:rsidRDefault="00993865" w:rsidP="00722482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</w:t>
            </w:r>
            <w:r w:rsidR="00DA2143">
              <w:rPr>
                <w:b/>
                <w:bCs/>
                <w:sz w:val="24"/>
                <w:szCs w:val="24"/>
              </w:rPr>
              <w:t>Supersweet 100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DA2143">
              <w:rPr>
                <w:b/>
                <w:bCs/>
                <w:sz w:val="24"/>
                <w:szCs w:val="24"/>
              </w:rPr>
              <w:t>VF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="00722482"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59416285" w14:textId="476494C9" w:rsidR="00AA56B7" w:rsidRPr="00AA56B7" w:rsidRDefault="00722482" w:rsidP="0099386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 w:rsidR="00993865"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 w:rsidR="00993865">
              <w:rPr>
                <w:bCs/>
                <w:sz w:val="20"/>
                <w:szCs w:val="20"/>
              </w:rPr>
              <w:t xml:space="preserve">                       </w:t>
            </w:r>
            <w:r w:rsidR="00DA2143">
              <w:rPr>
                <w:bCs/>
                <w:sz w:val="20"/>
                <w:szCs w:val="20"/>
              </w:rPr>
              <w:t xml:space="preserve"> Bloom Time: June to frost</w:t>
            </w:r>
            <w:r w:rsidR="00AA56B7" w:rsidRPr="00AA56B7">
              <w:rPr>
                <w:bCs/>
                <w:sz w:val="20"/>
                <w:szCs w:val="20"/>
              </w:rPr>
              <w:t xml:space="preserve">         Habit:   </w:t>
            </w:r>
            <w:r w:rsidR="00993865">
              <w:rPr>
                <w:bCs/>
                <w:sz w:val="20"/>
                <w:szCs w:val="20"/>
              </w:rPr>
              <w:t xml:space="preserve">Indeterminate  </w:t>
            </w:r>
            <w:r w:rsidR="00AA56B7" w:rsidRPr="00AA56B7">
              <w:rPr>
                <w:bCs/>
                <w:sz w:val="20"/>
                <w:szCs w:val="20"/>
              </w:rPr>
              <w:t>Vining</w:t>
            </w:r>
            <w:r w:rsidR="00DA2143">
              <w:rPr>
                <w:bCs/>
                <w:sz w:val="20"/>
                <w:szCs w:val="20"/>
              </w:rPr>
              <w:t>,  Sweet</w:t>
            </w:r>
          </w:p>
          <w:p w14:paraId="3C19EF97" w14:textId="563EF6A2" w:rsidR="00722482" w:rsidRPr="00AA56B7" w:rsidRDefault="00AA56B7" w:rsidP="00AA56B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="00722482" w:rsidRPr="00AA56B7">
              <w:rPr>
                <w:b/>
                <w:sz w:val="20"/>
                <w:szCs w:val="20"/>
              </w:rPr>
              <w:t>Light</w:t>
            </w:r>
            <w:r w:rsidR="00722482" w:rsidRPr="00AA56B7">
              <w:rPr>
                <w:bCs/>
                <w:sz w:val="20"/>
                <w:szCs w:val="20"/>
              </w:rPr>
              <w:t xml:space="preserve">: Full Sun    </w:t>
            </w:r>
            <w:r w:rsidRPr="00AA56B7">
              <w:rPr>
                <w:bCs/>
                <w:sz w:val="20"/>
                <w:szCs w:val="20"/>
              </w:rPr>
              <w:t xml:space="preserve">       </w:t>
            </w:r>
            <w:r w:rsidR="00722482" w:rsidRPr="00AA56B7">
              <w:rPr>
                <w:b/>
                <w:sz w:val="20"/>
                <w:szCs w:val="20"/>
              </w:rPr>
              <w:t>Soil:</w:t>
            </w:r>
            <w:r w:rsidR="00722482"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A095184" w14:textId="77777777" w:rsidR="00722482" w:rsidRPr="00AA56B7" w:rsidRDefault="00722482" w:rsidP="0072248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1C6CA0B5" w14:textId="42D6990F" w:rsidR="00521755" w:rsidRPr="003F2223" w:rsidRDefault="00722482" w:rsidP="00722482">
            <w:pPr>
              <w:ind w:right="144"/>
              <w:rPr>
                <w:bCs/>
                <w:sz w:val="18"/>
                <w:szCs w:val="18"/>
              </w:rPr>
            </w:pPr>
            <w:r w:rsidRPr="00722482">
              <w:rPr>
                <w:bCs/>
                <w:sz w:val="18"/>
                <w:szCs w:val="18"/>
              </w:rPr>
              <w:t xml:space="preserve"> 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A58A12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AE983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11B731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3E88C8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DDBF811" w14:textId="2594DF12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7AC8AE1E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7FCC9E2B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7DCDFC4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08219DA6" w14:textId="3A7B98E6" w:rsidR="00722482" w:rsidRPr="00722482" w:rsidRDefault="00722482" w:rsidP="0072248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A71C1CF" w14:textId="01EFB29C" w:rsidR="00294D29" w:rsidRDefault="00294D29" w:rsidP="00722482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9F7B200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747920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5793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6D5B6B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8B142F1" w14:textId="15213EA7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43621EDF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26472CA7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388BBC4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0A90E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66731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59B769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B0CB20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1F813DB1" w14:textId="7958EE09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3C2880D3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78E2EA1A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343BE447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A7E49E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E60AEB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3DB7B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29AA17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40CB5B3E" w14:textId="106D6E35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54782D71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217432AD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1C8DC89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C242D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8B38D3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0FE7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A2E449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F981169" w14:textId="466F0F18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07E0E6BA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5A003187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5478FE94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6D3AC73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8BA04E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192CC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395503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11C12467" w14:textId="5D1C92D1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399E327A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05033F80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8A7C86C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6A6BBE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B456A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D1D7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D5FF42B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7C0B68C" w14:textId="2E7F1BF3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0727CE23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1D1BCDD0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4EB367C6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18D02A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AC20C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72572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B988CC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2BAB09E" w14:textId="0F99A772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3F1661A9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58AD5614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CCC1443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E9D3BA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6C6E46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F35E4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29E097" w14:textId="77777777" w:rsidR="00310DA6" w:rsidRDefault="00310DA6" w:rsidP="00DA214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53A0EE25" w14:textId="45270CFB" w:rsidR="00DA2143" w:rsidRPr="00AA56B7" w:rsidRDefault="00DA2143" w:rsidP="00DA2143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Supersweet 100 VF     </w:t>
            </w:r>
            <w:r>
              <w:rPr>
                <w:i/>
                <w:sz w:val="24"/>
                <w:szCs w:val="24"/>
              </w:rPr>
              <w:t xml:space="preserve">Lycopersicon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5FDCEBC3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fruit.      </w:t>
            </w:r>
            <w:r>
              <w:rPr>
                <w:bCs/>
                <w:sz w:val="20"/>
                <w:szCs w:val="20"/>
              </w:rPr>
              <w:t xml:space="preserve">                        Bloom Time: June to frost</w:t>
            </w:r>
            <w:r w:rsidRPr="00AA56B7">
              <w:rPr>
                <w:bCs/>
                <w:sz w:val="20"/>
                <w:szCs w:val="20"/>
              </w:rPr>
              <w:t xml:space="preserve">         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  <w:r w:rsidRPr="00AA56B7">
              <w:rPr>
                <w:bCs/>
                <w:sz w:val="20"/>
                <w:szCs w:val="20"/>
              </w:rPr>
              <w:t>Vining</w:t>
            </w:r>
            <w:r>
              <w:rPr>
                <w:bCs/>
                <w:sz w:val="20"/>
                <w:szCs w:val="20"/>
              </w:rPr>
              <w:t>,  Sweet</w:t>
            </w:r>
          </w:p>
          <w:p w14:paraId="394D8E61" w14:textId="77777777" w:rsidR="00DA2143" w:rsidRPr="00AA56B7" w:rsidRDefault="00DA2143" w:rsidP="00DA214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F5BE059" w14:textId="77777777" w:rsidR="00DA2143" w:rsidRPr="00AA56B7" w:rsidRDefault="00DA2143" w:rsidP="00DA214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>:   6 feet or more    Width:  3 feet staked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407A5"/>
    <w:rsid w:val="001B48DB"/>
    <w:rsid w:val="001F69D9"/>
    <w:rsid w:val="00220719"/>
    <w:rsid w:val="00294D29"/>
    <w:rsid w:val="002B1378"/>
    <w:rsid w:val="00310DA6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22482"/>
    <w:rsid w:val="008042C8"/>
    <w:rsid w:val="00813D9B"/>
    <w:rsid w:val="0081571D"/>
    <w:rsid w:val="0084472C"/>
    <w:rsid w:val="00875E0D"/>
    <w:rsid w:val="008A2663"/>
    <w:rsid w:val="009178FA"/>
    <w:rsid w:val="00993865"/>
    <w:rsid w:val="00AA56B7"/>
    <w:rsid w:val="00AB5B0E"/>
    <w:rsid w:val="00DA2143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2023-04-25T02:46:00Z</dcterms:created>
  <dcterms:modified xsi:type="dcterms:W3CDTF">2023-04-25T03:32:00Z</dcterms:modified>
</cp:coreProperties>
</file>