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4F65CC13" w14:textId="77777777" w:rsidR="001C10B4" w:rsidRDefault="001C10B4" w:rsidP="001C10B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F52C827" w14:textId="77777777" w:rsidR="001C10B4" w:rsidRDefault="001C10B4" w:rsidP="001C10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D52C13" w14:textId="77777777" w:rsidR="001C10B4" w:rsidRDefault="001C10B4" w:rsidP="001C10B4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08BFAE" w14:textId="35385028" w:rsidR="001C10B4" w:rsidRDefault="001C10B4" w:rsidP="001C10B4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</w:t>
            </w:r>
            <w:r w:rsidR="004929C4">
              <w:rPr>
                <w:b/>
              </w:rPr>
              <w:t xml:space="preserve"> Red &amp; Gold</w:t>
            </w:r>
            <w:r>
              <w:rPr>
                <w:b/>
              </w:rPr>
              <w:t xml:space="preserve">        </w:t>
            </w:r>
            <w:r w:rsidR="004929C4">
              <w:rPr>
                <w:i/>
              </w:rPr>
              <w:t xml:space="preserve">Asclepias </w:t>
            </w:r>
          </w:p>
          <w:p w14:paraId="00AE238C" w14:textId="065D8D53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 w:rsidR="004929C4"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33966137" w14:textId="592B44E7" w:rsidR="001C10B4" w:rsidRPr="007C4B64" w:rsidRDefault="001C10B4" w:rsidP="001C10B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 w:rsidR="004929C4"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6B92E260" w14:textId="77777777" w:rsidR="005D7772" w:rsidRDefault="001C10B4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 w:rsidR="004929C4">
              <w:rPr>
                <w:bCs/>
                <w:sz w:val="20"/>
                <w:szCs w:val="20"/>
              </w:rPr>
              <w:t>U</w:t>
            </w:r>
            <w:r w:rsidR="004929C4" w:rsidRPr="007C4B64">
              <w:rPr>
                <w:bCs/>
                <w:sz w:val="20"/>
                <w:szCs w:val="20"/>
              </w:rPr>
              <w:t>pright on strong stems</w:t>
            </w:r>
            <w:r w:rsidR="004929C4"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 w:rsidR="004929C4">
              <w:rPr>
                <w:bCs/>
                <w:sz w:val="20"/>
                <w:szCs w:val="20"/>
              </w:rPr>
              <w:t xml:space="preserve"> cold</w:t>
            </w:r>
          </w:p>
          <w:p w14:paraId="2B1C4D08" w14:textId="6E387E05" w:rsidR="001C10B4" w:rsidRDefault="005D7772" w:rsidP="001C10B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="004929C4">
              <w:rPr>
                <w:bCs/>
                <w:sz w:val="20"/>
                <w:szCs w:val="20"/>
              </w:rPr>
              <w:t>intolerant perennial.  Host to Monarch butterfly</w:t>
            </w:r>
            <w:r w:rsidR="001C10B4" w:rsidRPr="007C4B64">
              <w:rPr>
                <w:bCs/>
                <w:sz w:val="20"/>
                <w:szCs w:val="20"/>
              </w:rPr>
              <w:t xml:space="preserve"> </w:t>
            </w:r>
          </w:p>
          <w:p w14:paraId="350AC3C3" w14:textId="76F51D15" w:rsidR="00554676" w:rsidRPr="001C10B4" w:rsidRDefault="001C10B4" w:rsidP="001C10B4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 w:rsidRPr="001C10B4"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533CA79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EEB70E7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572BCD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038482A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1A35544B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0AEF7D58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20A84002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71AC588D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4A71C1CF" w14:textId="14CBBCE1" w:rsidR="00D71192" w:rsidRDefault="00D71192" w:rsidP="001C10B4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B73CE76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4C459D7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B73FD5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018A718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5CCF1FF4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1109C47C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3EC391A7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6FB78DE1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6A1CA65B" w14:textId="2F43D3E5" w:rsidR="00085305" w:rsidRPr="001C10B4" w:rsidRDefault="00085305" w:rsidP="005D777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FCAE540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5C9B379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F70019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CBA26F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222376FC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45986249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01FF61F7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3D5DF33C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362E099A" w14:textId="61607ABC" w:rsidR="00294D29" w:rsidRPr="00664170" w:rsidRDefault="00294D29" w:rsidP="001C10B4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C0DCE4D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8B00D9C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06BE89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C875B2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7B580507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7AC5D5CD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12A807D8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5341B260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0A8656D1" w14:textId="49B108D4" w:rsidR="00294D29" w:rsidRDefault="00294D29" w:rsidP="001C10B4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53BEEC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7D0393A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304994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836EA2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52381BB6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4D8BED4F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0C1BC186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1FDBF2A5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1C76A79D" w14:textId="43FBFDFF" w:rsidR="00294D29" w:rsidRPr="001C10B4" w:rsidRDefault="00294D29" w:rsidP="001C10B4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BC9F652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DFB69CD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16B84A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A8A80D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0443EB45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3CA562F3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2FD1D68D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2020A3A2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62A76C47" w14:textId="012822C8" w:rsidR="00085305" w:rsidRDefault="00085305" w:rsidP="001C10B4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3F869EC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C047599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2059E1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E24EAC6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294F8632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6ADC04F4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15B6E7D9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24E93631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1725A297" w14:textId="3B82FBD8" w:rsidR="00EE2C09" w:rsidRDefault="00EE2C09" w:rsidP="001C10B4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1D0BEC8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033D559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8C973E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92EC2F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127B8591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27BFD1E3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04E3AC83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2D5DD62A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0A6A6F16" w14:textId="476B1EA3" w:rsidR="00085305" w:rsidRDefault="00085305" w:rsidP="001C10B4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19FE6B9" w14:textId="77777777" w:rsidR="005D7772" w:rsidRDefault="005D7772" w:rsidP="005D77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E6309AA" w14:textId="77777777" w:rsidR="005D7772" w:rsidRDefault="005D7772" w:rsidP="005D77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76C361" w14:textId="77777777" w:rsidR="005D7772" w:rsidRDefault="005D7772" w:rsidP="005D777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3258F3" w14:textId="77777777" w:rsidR="005D7772" w:rsidRDefault="005D7772" w:rsidP="005D7772">
            <w:pPr>
              <w:ind w:right="144"/>
              <w:rPr>
                <w:i/>
              </w:rPr>
            </w:pPr>
            <w:r>
              <w:rPr>
                <w:b/>
              </w:rPr>
              <w:t xml:space="preserve">   Milkweed Red &amp; Gold        </w:t>
            </w:r>
            <w:r>
              <w:rPr>
                <w:i/>
              </w:rPr>
              <w:t xml:space="preserve">Asclepias </w:t>
            </w:r>
          </w:p>
          <w:p w14:paraId="398B2DA8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Red and Yellow </w:t>
            </w:r>
            <w:r w:rsidRPr="007C4B64">
              <w:rPr>
                <w:bCs/>
                <w:sz w:val="20"/>
                <w:szCs w:val="20"/>
              </w:rPr>
              <w:t xml:space="preserve">     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1A5D6F">
              <w:rPr>
                <w:b/>
                <w:sz w:val="20"/>
                <w:szCs w:val="20"/>
              </w:rPr>
              <w:t>Bloom Time:</w:t>
            </w:r>
            <w:r w:rsidRPr="007C4B64">
              <w:rPr>
                <w:bCs/>
                <w:sz w:val="20"/>
                <w:szCs w:val="20"/>
              </w:rPr>
              <w:t xml:space="preserve">  June – July. </w:t>
            </w:r>
          </w:p>
          <w:p w14:paraId="2B635588" w14:textId="77777777" w:rsidR="005D7772" w:rsidRPr="007C4B64" w:rsidRDefault="005D7772" w:rsidP="005D777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A5D6F">
              <w:rPr>
                <w:b/>
                <w:sz w:val="20"/>
                <w:szCs w:val="20"/>
              </w:rPr>
              <w:t>Light:</w:t>
            </w:r>
            <w:r w:rsidRPr="007C4B64">
              <w:rPr>
                <w:bCs/>
                <w:sz w:val="20"/>
                <w:szCs w:val="20"/>
              </w:rPr>
              <w:t xml:space="preserve">  Full Sun.            </w:t>
            </w:r>
            <w:r w:rsidRPr="001A5D6F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7C4B64">
              <w:rPr>
                <w:bCs/>
                <w:sz w:val="20"/>
                <w:szCs w:val="20"/>
              </w:rPr>
              <w:t>3 feet</w:t>
            </w:r>
          </w:p>
          <w:p w14:paraId="1CD51188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A5D6F">
              <w:rPr>
                <w:b/>
                <w:sz w:val="20"/>
                <w:szCs w:val="20"/>
              </w:rPr>
              <w:t>Habit:</w:t>
            </w:r>
            <w:r w:rsidRPr="007C4B6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U</w:t>
            </w:r>
            <w:r w:rsidRPr="007C4B64">
              <w:rPr>
                <w:bCs/>
                <w:sz w:val="20"/>
                <w:szCs w:val="20"/>
              </w:rPr>
              <w:t>pright on strong stems</w:t>
            </w:r>
            <w:r>
              <w:rPr>
                <w:bCs/>
                <w:sz w:val="20"/>
                <w:szCs w:val="20"/>
              </w:rPr>
              <w:t>. Tropical, native to Mexico</w:t>
            </w:r>
            <w:r w:rsidRPr="007C4B64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cold</w:t>
            </w:r>
          </w:p>
          <w:p w14:paraId="350E610E" w14:textId="77777777" w:rsidR="005D7772" w:rsidRDefault="005D7772" w:rsidP="005D777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intolerant perennial.  Host to Monarch butterfly</w:t>
            </w:r>
            <w:r w:rsidRPr="007C4B64">
              <w:rPr>
                <w:bCs/>
                <w:sz w:val="20"/>
                <w:szCs w:val="20"/>
              </w:rPr>
              <w:t xml:space="preserve"> </w:t>
            </w:r>
          </w:p>
          <w:p w14:paraId="63328CEB" w14:textId="2AF0F093" w:rsidR="00085305" w:rsidRPr="00664170" w:rsidRDefault="00085305" w:rsidP="001C10B4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B48DB"/>
    <w:rsid w:val="001C10B4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29C4"/>
    <w:rsid w:val="00494580"/>
    <w:rsid w:val="00507659"/>
    <w:rsid w:val="00521755"/>
    <w:rsid w:val="00537F57"/>
    <w:rsid w:val="00554676"/>
    <w:rsid w:val="005C2675"/>
    <w:rsid w:val="005D7772"/>
    <w:rsid w:val="00664170"/>
    <w:rsid w:val="006967F9"/>
    <w:rsid w:val="00706EB0"/>
    <w:rsid w:val="008042C8"/>
    <w:rsid w:val="00813D9B"/>
    <w:rsid w:val="0081571D"/>
    <w:rsid w:val="0084472C"/>
    <w:rsid w:val="00875E0D"/>
    <w:rsid w:val="00881831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01267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2023-04-25T12:17:00Z</cp:lastPrinted>
  <dcterms:created xsi:type="dcterms:W3CDTF">2023-04-25T02:36:00Z</dcterms:created>
  <dcterms:modified xsi:type="dcterms:W3CDTF">2023-04-25T12:19:00Z</dcterms:modified>
</cp:coreProperties>
</file>