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9DBA2D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31FC100A" w14:textId="75CDB927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2E00123F" w14:textId="02F476BA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53C8C0B8" w14:textId="4405E8F4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579637C5" w14:textId="5DECE9C0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4602ADF7" w14:textId="34E44981" w:rsidR="00CC05F4" w:rsidRPr="005F5860" w:rsidRDefault="00CC05F4" w:rsidP="0015231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E938EF7" w14:textId="77777777" w:rsidR="0030019A" w:rsidRDefault="00152312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30019A">
              <w:rPr>
                <w:i/>
                <w:iCs/>
                <w:u w:val="single"/>
              </w:rPr>
              <w:t>Madison County Master Gardeners</w:t>
            </w:r>
            <w:r w:rsidR="0030019A">
              <w:rPr>
                <w:i/>
                <w:iCs/>
              </w:rPr>
              <w:t xml:space="preserve">                                 Price</w:t>
            </w:r>
          </w:p>
          <w:p w14:paraId="1DE06676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C77058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2DB1A4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1E04B9F8" w14:textId="6543019B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365F2D52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7C5A6E8A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344F9679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1E73660D" w14:textId="6C4C80FD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FD4C5E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677FB4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9ACFCA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226973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0B343E4B" w14:textId="4FFF870D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6E466ABB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1E797D93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35D32AC6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11CB484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545E37A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3489A7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B9191CC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4A933FE9" w14:textId="07486A01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 ‘</w:t>
            </w:r>
            <w:r w:rsidRPr="0030019A">
              <w:rPr>
                <w:b/>
              </w:rPr>
              <w:t>Big Daddy</w:t>
            </w:r>
            <w:r w:rsidR="00A67DDB">
              <w:rPr>
                <w:bCs/>
              </w:rPr>
              <w:t>’</w:t>
            </w:r>
            <w:r w:rsidRPr="0030019A">
              <w:rPr>
                <w:bCs/>
              </w:rPr>
              <w:t xml:space="preserve">         </w:t>
            </w:r>
          </w:p>
          <w:p w14:paraId="0E07B0C7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581581AE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4C1CE3AD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573A2B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C5F40B0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417B33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4203682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52D7F10B" w14:textId="5D19F94D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41470857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5D17C72C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7440CD74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516DF9C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8D6946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0C50D0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84FFC0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29542777" w14:textId="40EC09F8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1C7ADB59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303D9403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45641726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D8E166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4BE2AB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438115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BBB6A2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005A1A94" w14:textId="292843E1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1BBA5C4F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5774138C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1B1EC9B6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42A330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37B2595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65D80FE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C2A957E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08B6017B" w14:textId="0D31A29C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49638527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09F80F39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0C6CC052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ADB27A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0A4CFC1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C30C5C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BDF8D2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48FF4A22" w14:textId="0B478B57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04CBDCE3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1BE59E79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52FD4FAA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9BE0F95" w14:textId="77777777" w:rsidR="0030019A" w:rsidRDefault="0030019A" w:rsidP="0030019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B688FA9" w14:textId="77777777" w:rsidR="0030019A" w:rsidRDefault="0030019A" w:rsidP="0030019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5C19A3" w14:textId="77777777" w:rsidR="0030019A" w:rsidRDefault="0030019A" w:rsidP="0030019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9507ADA" w14:textId="77777777" w:rsidR="0030019A" w:rsidRDefault="0030019A" w:rsidP="0030019A">
            <w:pPr>
              <w:spacing w:line="276" w:lineRule="auto"/>
              <w:ind w:right="144"/>
              <w:rPr>
                <w:b/>
              </w:rPr>
            </w:pPr>
          </w:p>
          <w:p w14:paraId="3F85C19B" w14:textId="465AEEC1" w:rsidR="0030019A" w:rsidRPr="0030019A" w:rsidRDefault="0030019A" w:rsidP="0030019A">
            <w:pPr>
              <w:spacing w:line="276" w:lineRule="auto"/>
              <w:ind w:right="144"/>
              <w:rPr>
                <w:bCs/>
              </w:rPr>
            </w:pPr>
            <w:r>
              <w:rPr>
                <w:b/>
              </w:rPr>
              <w:t xml:space="preserve">    </w:t>
            </w:r>
            <w:r w:rsidRPr="0030019A">
              <w:rPr>
                <w:b/>
              </w:rPr>
              <w:t>H</w:t>
            </w:r>
            <w:r w:rsidR="00A67DDB">
              <w:rPr>
                <w:b/>
              </w:rPr>
              <w:t>osta</w:t>
            </w:r>
            <w:r w:rsidRPr="0030019A">
              <w:rPr>
                <w:b/>
              </w:rPr>
              <w:t xml:space="preserve"> </w:t>
            </w:r>
            <w:r w:rsidR="00A67DDB">
              <w:rPr>
                <w:b/>
              </w:rPr>
              <w:t>‘</w:t>
            </w:r>
            <w:r w:rsidRPr="0030019A">
              <w:rPr>
                <w:b/>
              </w:rPr>
              <w:t>Big Daddy</w:t>
            </w:r>
            <w:r w:rsidR="00A67DDB">
              <w:rPr>
                <w:b/>
              </w:rPr>
              <w:t>’</w:t>
            </w:r>
            <w:r w:rsidRPr="0030019A">
              <w:rPr>
                <w:bCs/>
              </w:rPr>
              <w:t xml:space="preserve">          </w:t>
            </w:r>
          </w:p>
          <w:p w14:paraId="09612AEF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Foliage Color:</w:t>
            </w:r>
            <w:r w:rsidRPr="0030019A">
              <w:rPr>
                <w:bCs/>
                <w:sz w:val="20"/>
                <w:szCs w:val="20"/>
              </w:rPr>
              <w:t xml:space="preserve">  Blue          </w:t>
            </w:r>
            <w:r w:rsidRPr="0030019A">
              <w:rPr>
                <w:b/>
                <w:sz w:val="20"/>
                <w:szCs w:val="20"/>
              </w:rPr>
              <w:t>Bloom Color:</w:t>
            </w:r>
            <w:r w:rsidRPr="0030019A">
              <w:rPr>
                <w:bCs/>
                <w:sz w:val="20"/>
                <w:szCs w:val="20"/>
              </w:rPr>
              <w:t xml:space="preserve">  Mauve/Lilac </w:t>
            </w:r>
          </w:p>
          <w:p w14:paraId="6FB8BB35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Bloom time:</w:t>
            </w:r>
            <w:r w:rsidRPr="0030019A">
              <w:rPr>
                <w:bCs/>
                <w:sz w:val="20"/>
                <w:szCs w:val="20"/>
              </w:rPr>
              <w:t xml:space="preserve">  Summer.     </w:t>
            </w:r>
            <w:r w:rsidRPr="0030019A">
              <w:rPr>
                <w:b/>
                <w:sz w:val="20"/>
                <w:szCs w:val="20"/>
              </w:rPr>
              <w:t>Height:</w:t>
            </w:r>
            <w:r w:rsidRPr="0030019A">
              <w:rPr>
                <w:bCs/>
                <w:sz w:val="20"/>
                <w:szCs w:val="20"/>
              </w:rPr>
              <w:t xml:space="preserve"> 2 feet.   Spreads to 4 feet.   </w:t>
            </w:r>
          </w:p>
          <w:p w14:paraId="1CF2DCCA" w14:textId="77777777" w:rsidR="0030019A" w:rsidRPr="0030019A" w:rsidRDefault="0030019A" w:rsidP="0030019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0019A">
              <w:rPr>
                <w:b/>
                <w:sz w:val="20"/>
                <w:szCs w:val="20"/>
              </w:rPr>
              <w:t xml:space="preserve"> Light: </w:t>
            </w:r>
            <w:r w:rsidRPr="0030019A">
              <w:rPr>
                <w:bCs/>
                <w:sz w:val="20"/>
                <w:szCs w:val="20"/>
              </w:rPr>
              <w:t xml:space="preserve"> Partial/Full Shade        </w:t>
            </w:r>
            <w:r w:rsidRPr="0030019A">
              <w:rPr>
                <w:b/>
                <w:sz w:val="20"/>
                <w:szCs w:val="20"/>
              </w:rPr>
              <w:t>Habit:</w:t>
            </w:r>
            <w:r w:rsidRPr="0030019A">
              <w:rPr>
                <w:bCs/>
                <w:sz w:val="20"/>
                <w:szCs w:val="20"/>
              </w:rPr>
              <w:t xml:space="preserve">  Give it lots of room.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0019A"/>
    <w:rsid w:val="00362502"/>
    <w:rsid w:val="003B3E50"/>
    <w:rsid w:val="00560F34"/>
    <w:rsid w:val="005F5860"/>
    <w:rsid w:val="006C001B"/>
    <w:rsid w:val="00A67DDB"/>
    <w:rsid w:val="00A727EA"/>
    <w:rsid w:val="00A728B5"/>
    <w:rsid w:val="00B521A7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2022-04-13T23:08:00Z</dcterms:created>
  <dcterms:modified xsi:type="dcterms:W3CDTF">2022-04-13T23:11:00Z</dcterms:modified>
</cp:coreProperties>
</file>