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76CBD4AE" w14:textId="77777777">
        <w:trPr>
          <w:cantSplit/>
          <w:trHeight w:hRule="exact" w:val="2880"/>
        </w:trPr>
        <w:tc>
          <w:tcPr>
            <w:tcW w:w="5760" w:type="dxa"/>
          </w:tcPr>
          <w:p w14:paraId="553E68A7" w14:textId="77777777" w:rsidR="002930C5" w:rsidRDefault="002930C5" w:rsidP="002930C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641AE6D" w14:textId="77777777" w:rsidR="002930C5" w:rsidRDefault="002930C5" w:rsidP="002930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CD6AAF" w14:textId="77777777" w:rsidR="002930C5" w:rsidRDefault="002930C5" w:rsidP="002930C5">
            <w:pPr>
              <w:ind w:left="144" w:right="144"/>
              <w:rPr>
                <w:b/>
                <w:bCs/>
              </w:rPr>
            </w:pPr>
          </w:p>
          <w:p w14:paraId="5382824E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50CDD628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4"/>
                <w:szCs w:val="24"/>
              </w:rPr>
              <w:t xml:space="preserve">Lamium Deadnettle       </w:t>
            </w:r>
            <w:r w:rsidRPr="00D77FDD">
              <w:rPr>
                <w:i/>
                <w:sz w:val="24"/>
                <w:szCs w:val="24"/>
              </w:rPr>
              <w:t>Lamium maculatum</w:t>
            </w:r>
          </w:p>
          <w:p w14:paraId="039DA4FC" w14:textId="77777777" w:rsidR="002930C5" w:rsidRP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 w:rsidRPr="00D77FDD">
              <w:rPr>
                <w:sz w:val="20"/>
                <w:szCs w:val="20"/>
              </w:rPr>
              <w:t>Foliage plant - variegated green/silver</w:t>
            </w:r>
          </w:p>
          <w:p w14:paraId="51CF12F7" w14:textId="77777777" w:rsidR="002930C5" w:rsidRPr="00D77FDD" w:rsidRDefault="002930C5" w:rsidP="002930C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10176925" w14:textId="77777777" w:rsidR="002930C5" w:rsidRDefault="002930C5" w:rsidP="002930C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4B22F7DD" w14:textId="6D297AFE" w:rsidR="0019059F" w:rsidRDefault="002930C5" w:rsidP="002930C5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178BBC58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37453FDB" w14:textId="77777777" w:rsidR="002930C5" w:rsidRDefault="002930C5" w:rsidP="002930C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6AF930A" w14:textId="77777777" w:rsidR="002930C5" w:rsidRDefault="002930C5" w:rsidP="002930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A8E8B5" w14:textId="77777777" w:rsidR="002930C5" w:rsidRDefault="002930C5" w:rsidP="002930C5">
            <w:pPr>
              <w:ind w:left="144" w:right="144"/>
              <w:rPr>
                <w:b/>
                <w:bCs/>
              </w:rPr>
            </w:pPr>
          </w:p>
          <w:p w14:paraId="12F44E2F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4168202A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4"/>
                <w:szCs w:val="24"/>
              </w:rPr>
              <w:t xml:space="preserve">Lamium Deadnettle       </w:t>
            </w:r>
            <w:r w:rsidRPr="00D77FDD">
              <w:rPr>
                <w:i/>
                <w:sz w:val="24"/>
                <w:szCs w:val="24"/>
              </w:rPr>
              <w:t>Lamium maculatum</w:t>
            </w:r>
          </w:p>
          <w:p w14:paraId="52A6C2D9" w14:textId="77777777" w:rsidR="002930C5" w:rsidRP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 w:rsidRPr="00D77FDD">
              <w:rPr>
                <w:sz w:val="20"/>
                <w:szCs w:val="20"/>
              </w:rPr>
              <w:t>Foliage plant - variegated green/silver</w:t>
            </w:r>
          </w:p>
          <w:p w14:paraId="628DE5A2" w14:textId="77777777" w:rsidR="002930C5" w:rsidRPr="00D77FDD" w:rsidRDefault="002930C5" w:rsidP="002930C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78AF59C8" w14:textId="77777777" w:rsidR="002930C5" w:rsidRDefault="002930C5" w:rsidP="002930C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2534D493" w14:textId="7A143701" w:rsidR="0019059F" w:rsidRDefault="002930C5" w:rsidP="002930C5">
            <w:pPr>
              <w:spacing w:line="276" w:lineRule="auto"/>
              <w:ind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448AC501" w14:textId="77777777">
        <w:trPr>
          <w:cantSplit/>
          <w:trHeight w:hRule="exact" w:val="2880"/>
        </w:trPr>
        <w:tc>
          <w:tcPr>
            <w:tcW w:w="5760" w:type="dxa"/>
          </w:tcPr>
          <w:p w14:paraId="1D5053A2" w14:textId="77777777" w:rsidR="00D77FDD" w:rsidRDefault="00D77FDD" w:rsidP="00D77FD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DA530EA" w14:textId="77777777" w:rsidR="00D77FDD" w:rsidRDefault="00D77FDD" w:rsidP="00D77F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5524A4A" w14:textId="77777777" w:rsidR="00D77FDD" w:rsidRDefault="00D77FDD" w:rsidP="00D77FDD">
            <w:pPr>
              <w:ind w:left="144" w:right="144"/>
              <w:rPr>
                <w:b/>
                <w:bCs/>
              </w:rPr>
            </w:pPr>
          </w:p>
          <w:p w14:paraId="55A55093" w14:textId="77777777" w:rsidR="002930C5" w:rsidRDefault="00D77FDD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18279CF4" w14:textId="7A133462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D77FDD" w:rsidRPr="00D77FDD">
              <w:rPr>
                <w:b/>
                <w:sz w:val="24"/>
                <w:szCs w:val="24"/>
              </w:rPr>
              <w:t xml:space="preserve">Lamium Deadnettle       </w:t>
            </w:r>
            <w:r w:rsidR="00D77FDD" w:rsidRPr="00D77FDD">
              <w:rPr>
                <w:i/>
                <w:sz w:val="24"/>
                <w:szCs w:val="24"/>
              </w:rPr>
              <w:t>Lamium maculatum</w:t>
            </w:r>
          </w:p>
          <w:p w14:paraId="52ADAC6A" w14:textId="1C99BA5A" w:rsidR="00D77FDD" w:rsidRP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="00D77FDD" w:rsidRPr="00D77FDD">
              <w:rPr>
                <w:b/>
                <w:sz w:val="20"/>
                <w:szCs w:val="20"/>
              </w:rPr>
              <w:t xml:space="preserve">Color: </w:t>
            </w:r>
            <w:r w:rsidR="00D77FDD" w:rsidRPr="00D77FDD">
              <w:rPr>
                <w:sz w:val="20"/>
                <w:szCs w:val="20"/>
              </w:rPr>
              <w:t>Foliage plant - variegated green/silver</w:t>
            </w:r>
          </w:p>
          <w:p w14:paraId="6BBC4D06" w14:textId="77777777" w:rsidR="00D77FDD" w:rsidRPr="00D77FDD" w:rsidRDefault="00D77FDD" w:rsidP="002930C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31E3DC50" w14:textId="77777777" w:rsidR="00D77FDD" w:rsidRDefault="00D77FDD" w:rsidP="002930C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7B8F6227" w14:textId="0D87A9BB" w:rsidR="00143DC8" w:rsidRDefault="00D77FDD" w:rsidP="002930C5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46B55958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48F0A2F" w14:textId="77777777" w:rsidR="002930C5" w:rsidRDefault="002930C5" w:rsidP="002930C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E86B1C6" w14:textId="77777777" w:rsidR="002930C5" w:rsidRDefault="002930C5" w:rsidP="002930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5EC6C9" w14:textId="77777777" w:rsidR="002930C5" w:rsidRDefault="002930C5" w:rsidP="002930C5">
            <w:pPr>
              <w:ind w:left="144" w:right="144"/>
              <w:rPr>
                <w:b/>
                <w:bCs/>
              </w:rPr>
            </w:pPr>
          </w:p>
          <w:p w14:paraId="4EFCB5EE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4FDC4C0B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4"/>
                <w:szCs w:val="24"/>
              </w:rPr>
              <w:t xml:space="preserve">Lamium Deadnettle       </w:t>
            </w:r>
            <w:r w:rsidRPr="00D77FDD">
              <w:rPr>
                <w:i/>
                <w:sz w:val="24"/>
                <w:szCs w:val="24"/>
              </w:rPr>
              <w:t>Lamium maculatum</w:t>
            </w:r>
          </w:p>
          <w:p w14:paraId="515E2F64" w14:textId="77777777" w:rsidR="002930C5" w:rsidRP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 w:rsidRPr="00D77FDD">
              <w:rPr>
                <w:sz w:val="20"/>
                <w:szCs w:val="20"/>
              </w:rPr>
              <w:t>Foliage plant - variegated green/silver</w:t>
            </w:r>
          </w:p>
          <w:p w14:paraId="254CF0A9" w14:textId="77777777" w:rsidR="002930C5" w:rsidRPr="00D77FDD" w:rsidRDefault="002930C5" w:rsidP="002930C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13B95B5D" w14:textId="77777777" w:rsidR="002930C5" w:rsidRDefault="002930C5" w:rsidP="002930C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183F040A" w14:textId="48F2BBB4" w:rsidR="00143DC8" w:rsidRDefault="002930C5" w:rsidP="002930C5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30323131" w14:textId="77777777">
        <w:trPr>
          <w:cantSplit/>
          <w:trHeight w:hRule="exact" w:val="2880"/>
        </w:trPr>
        <w:tc>
          <w:tcPr>
            <w:tcW w:w="5760" w:type="dxa"/>
          </w:tcPr>
          <w:p w14:paraId="29F82A0A" w14:textId="77777777" w:rsidR="002930C5" w:rsidRDefault="002930C5" w:rsidP="002930C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07189B7" w14:textId="77777777" w:rsidR="002930C5" w:rsidRDefault="002930C5" w:rsidP="002930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BD0148" w14:textId="77777777" w:rsidR="002930C5" w:rsidRDefault="002930C5" w:rsidP="002930C5">
            <w:pPr>
              <w:ind w:left="144" w:right="144"/>
              <w:rPr>
                <w:b/>
                <w:bCs/>
              </w:rPr>
            </w:pPr>
          </w:p>
          <w:p w14:paraId="03E6EBCB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4CF08CE8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4"/>
                <w:szCs w:val="24"/>
              </w:rPr>
              <w:t xml:space="preserve">Lamium Deadnettle       </w:t>
            </w:r>
            <w:r w:rsidRPr="00D77FDD">
              <w:rPr>
                <w:i/>
                <w:sz w:val="24"/>
                <w:szCs w:val="24"/>
              </w:rPr>
              <w:t>Lamium maculatum</w:t>
            </w:r>
          </w:p>
          <w:p w14:paraId="435A8908" w14:textId="77777777" w:rsidR="002930C5" w:rsidRP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 w:rsidRPr="00D77FDD">
              <w:rPr>
                <w:sz w:val="20"/>
                <w:szCs w:val="20"/>
              </w:rPr>
              <w:t>Foliage plant - variegated green/silver</w:t>
            </w:r>
          </w:p>
          <w:p w14:paraId="0347CF34" w14:textId="77777777" w:rsidR="002930C5" w:rsidRPr="00D77FDD" w:rsidRDefault="002930C5" w:rsidP="002930C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74E4A274" w14:textId="77777777" w:rsidR="002930C5" w:rsidRDefault="002930C5" w:rsidP="002930C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4A500B05" w14:textId="02392E90" w:rsidR="00143DC8" w:rsidRDefault="002930C5" w:rsidP="002930C5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BC3A670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317B5B8" w14:textId="77777777" w:rsidR="002930C5" w:rsidRDefault="002930C5" w:rsidP="002930C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FA318B4" w14:textId="77777777" w:rsidR="002930C5" w:rsidRDefault="002930C5" w:rsidP="002930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F78876" w14:textId="77777777" w:rsidR="002930C5" w:rsidRDefault="002930C5" w:rsidP="002930C5">
            <w:pPr>
              <w:ind w:left="144" w:right="144"/>
              <w:rPr>
                <w:b/>
                <w:bCs/>
              </w:rPr>
            </w:pPr>
          </w:p>
          <w:p w14:paraId="493ACCE4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6FD31F3E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4"/>
                <w:szCs w:val="24"/>
              </w:rPr>
              <w:t xml:space="preserve">Lamium Deadnettle       </w:t>
            </w:r>
            <w:r w:rsidRPr="00D77FDD">
              <w:rPr>
                <w:i/>
                <w:sz w:val="24"/>
                <w:szCs w:val="24"/>
              </w:rPr>
              <w:t>Lamium maculatum</w:t>
            </w:r>
          </w:p>
          <w:p w14:paraId="11627441" w14:textId="77777777" w:rsidR="002930C5" w:rsidRP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 w:rsidRPr="00D77FDD">
              <w:rPr>
                <w:sz w:val="20"/>
                <w:szCs w:val="20"/>
              </w:rPr>
              <w:t>Foliage plant - variegated green/silver</w:t>
            </w:r>
          </w:p>
          <w:p w14:paraId="0912964B" w14:textId="77777777" w:rsidR="002930C5" w:rsidRPr="00D77FDD" w:rsidRDefault="002930C5" w:rsidP="002930C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291C62F6" w14:textId="77777777" w:rsidR="002930C5" w:rsidRDefault="002930C5" w:rsidP="002930C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1D285ADA" w14:textId="410D352F" w:rsidR="00143DC8" w:rsidRDefault="002930C5" w:rsidP="002930C5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2B5DEEE3" w14:textId="77777777">
        <w:trPr>
          <w:cantSplit/>
          <w:trHeight w:hRule="exact" w:val="2880"/>
        </w:trPr>
        <w:tc>
          <w:tcPr>
            <w:tcW w:w="5760" w:type="dxa"/>
          </w:tcPr>
          <w:p w14:paraId="1C130DCE" w14:textId="77777777" w:rsidR="002930C5" w:rsidRDefault="002930C5" w:rsidP="002930C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20549F7" w14:textId="77777777" w:rsidR="002930C5" w:rsidRDefault="002930C5" w:rsidP="002930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F35010" w14:textId="77777777" w:rsidR="002930C5" w:rsidRDefault="002930C5" w:rsidP="002930C5">
            <w:pPr>
              <w:ind w:left="144" w:right="144"/>
              <w:rPr>
                <w:b/>
                <w:bCs/>
              </w:rPr>
            </w:pPr>
          </w:p>
          <w:p w14:paraId="74534CA7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3AB09083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4"/>
                <w:szCs w:val="24"/>
              </w:rPr>
              <w:t xml:space="preserve">Lamium Deadnettle       </w:t>
            </w:r>
            <w:r w:rsidRPr="00D77FDD">
              <w:rPr>
                <w:i/>
                <w:sz w:val="24"/>
                <w:szCs w:val="24"/>
              </w:rPr>
              <w:t>Lamium maculatum</w:t>
            </w:r>
          </w:p>
          <w:p w14:paraId="22A4D685" w14:textId="77777777" w:rsidR="002930C5" w:rsidRP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 w:rsidRPr="00D77FDD">
              <w:rPr>
                <w:sz w:val="20"/>
                <w:szCs w:val="20"/>
              </w:rPr>
              <w:t>Foliage plant - variegated green/silver</w:t>
            </w:r>
          </w:p>
          <w:p w14:paraId="28C6797F" w14:textId="77777777" w:rsidR="002930C5" w:rsidRPr="00D77FDD" w:rsidRDefault="002930C5" w:rsidP="002930C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612FB40F" w14:textId="77777777" w:rsidR="002930C5" w:rsidRDefault="002930C5" w:rsidP="002930C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63C3C837" w14:textId="7E1B82C1" w:rsidR="00143DC8" w:rsidRDefault="002930C5" w:rsidP="002930C5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8E4D4C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074281E" w14:textId="77777777" w:rsidR="002930C5" w:rsidRDefault="002930C5" w:rsidP="002930C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333C013" w14:textId="77777777" w:rsidR="002930C5" w:rsidRDefault="002930C5" w:rsidP="002930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5C3CB7" w14:textId="77777777" w:rsidR="002930C5" w:rsidRDefault="002930C5" w:rsidP="002930C5">
            <w:pPr>
              <w:ind w:left="144" w:right="144"/>
              <w:rPr>
                <w:b/>
                <w:bCs/>
              </w:rPr>
            </w:pPr>
          </w:p>
          <w:p w14:paraId="34923D70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694BD411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4"/>
                <w:szCs w:val="24"/>
              </w:rPr>
              <w:t xml:space="preserve">Lamium Deadnettle       </w:t>
            </w:r>
            <w:r w:rsidRPr="00D77FDD">
              <w:rPr>
                <w:i/>
                <w:sz w:val="24"/>
                <w:szCs w:val="24"/>
              </w:rPr>
              <w:t>Lamium maculatum</w:t>
            </w:r>
          </w:p>
          <w:p w14:paraId="1D137CF9" w14:textId="77777777" w:rsidR="002930C5" w:rsidRP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 w:rsidRPr="00D77FDD">
              <w:rPr>
                <w:sz w:val="20"/>
                <w:szCs w:val="20"/>
              </w:rPr>
              <w:t>Foliage plant - variegated green/silver</w:t>
            </w:r>
          </w:p>
          <w:p w14:paraId="0FAE2C69" w14:textId="77777777" w:rsidR="002930C5" w:rsidRPr="00D77FDD" w:rsidRDefault="002930C5" w:rsidP="002930C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27EA645B" w14:textId="77777777" w:rsidR="002930C5" w:rsidRDefault="002930C5" w:rsidP="002930C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300ADA1A" w14:textId="6618B0FA" w:rsidR="00143DC8" w:rsidRDefault="002930C5" w:rsidP="002930C5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47DE1286" w14:textId="77777777">
        <w:trPr>
          <w:cantSplit/>
          <w:trHeight w:hRule="exact" w:val="2880"/>
        </w:trPr>
        <w:tc>
          <w:tcPr>
            <w:tcW w:w="5760" w:type="dxa"/>
          </w:tcPr>
          <w:p w14:paraId="548F9772" w14:textId="77777777" w:rsidR="002930C5" w:rsidRDefault="002930C5" w:rsidP="002930C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3B1D532" w14:textId="77777777" w:rsidR="002930C5" w:rsidRDefault="002930C5" w:rsidP="002930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84C9E67" w14:textId="77777777" w:rsidR="002930C5" w:rsidRDefault="002930C5" w:rsidP="002930C5">
            <w:pPr>
              <w:ind w:left="144" w:right="144"/>
              <w:rPr>
                <w:b/>
                <w:bCs/>
              </w:rPr>
            </w:pPr>
          </w:p>
          <w:p w14:paraId="2E65BAF2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0FC1B48D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4"/>
                <w:szCs w:val="24"/>
              </w:rPr>
              <w:t xml:space="preserve">Lamium Deadnettle       </w:t>
            </w:r>
            <w:r w:rsidRPr="00D77FDD">
              <w:rPr>
                <w:i/>
                <w:sz w:val="24"/>
                <w:szCs w:val="24"/>
              </w:rPr>
              <w:t>Lamium maculatum</w:t>
            </w:r>
          </w:p>
          <w:p w14:paraId="15384883" w14:textId="77777777" w:rsidR="002930C5" w:rsidRP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 w:rsidRPr="00D77FDD">
              <w:rPr>
                <w:sz w:val="20"/>
                <w:szCs w:val="20"/>
              </w:rPr>
              <w:t>Foliage plant - variegated green/silver</w:t>
            </w:r>
          </w:p>
          <w:p w14:paraId="2B42816A" w14:textId="77777777" w:rsidR="002930C5" w:rsidRPr="00D77FDD" w:rsidRDefault="002930C5" w:rsidP="002930C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316B7F59" w14:textId="77777777" w:rsidR="002930C5" w:rsidRDefault="002930C5" w:rsidP="002930C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47EB4BE5" w14:textId="040149E2" w:rsidR="00143DC8" w:rsidRDefault="002930C5" w:rsidP="002930C5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8CB71C0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07C20B1" w14:textId="77777777" w:rsidR="002930C5" w:rsidRDefault="002930C5" w:rsidP="002930C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4FF0BFA" w14:textId="77777777" w:rsidR="002930C5" w:rsidRDefault="002930C5" w:rsidP="002930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77B6250" w14:textId="77777777" w:rsidR="002930C5" w:rsidRDefault="002930C5" w:rsidP="002930C5">
            <w:pPr>
              <w:ind w:left="144" w:right="144"/>
              <w:rPr>
                <w:b/>
                <w:bCs/>
              </w:rPr>
            </w:pPr>
          </w:p>
          <w:p w14:paraId="537797DD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</w:p>
          <w:p w14:paraId="2E09DC6B" w14:textId="77777777" w:rsid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4"/>
                <w:szCs w:val="24"/>
              </w:rPr>
              <w:t xml:space="preserve">Lamium Deadnettle       </w:t>
            </w:r>
            <w:r w:rsidRPr="00D77FDD">
              <w:rPr>
                <w:i/>
                <w:sz w:val="24"/>
                <w:szCs w:val="24"/>
              </w:rPr>
              <w:t>Lamium maculatum</w:t>
            </w:r>
          </w:p>
          <w:p w14:paraId="4B59B443" w14:textId="77777777" w:rsidR="002930C5" w:rsidRPr="002930C5" w:rsidRDefault="002930C5" w:rsidP="002930C5">
            <w:pPr>
              <w:spacing w:line="276" w:lineRule="auto"/>
              <w:ind w:right="14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D77FDD">
              <w:rPr>
                <w:b/>
                <w:sz w:val="20"/>
                <w:szCs w:val="20"/>
              </w:rPr>
              <w:t xml:space="preserve">Color: </w:t>
            </w:r>
            <w:r w:rsidRPr="00D77FDD">
              <w:rPr>
                <w:sz w:val="20"/>
                <w:szCs w:val="20"/>
              </w:rPr>
              <w:t>Foliage plant - variegated green/silver</w:t>
            </w:r>
          </w:p>
          <w:p w14:paraId="4B653B71" w14:textId="77777777" w:rsidR="002930C5" w:rsidRPr="00D77FDD" w:rsidRDefault="002930C5" w:rsidP="002930C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Light: </w:t>
            </w:r>
            <w:r w:rsidRPr="00D77FDD">
              <w:rPr>
                <w:sz w:val="20"/>
                <w:szCs w:val="20"/>
              </w:rPr>
              <w:t>Part/Full Shade</w:t>
            </w:r>
            <w:r w:rsidRPr="00D77FDD">
              <w:rPr>
                <w:b/>
                <w:sz w:val="20"/>
                <w:szCs w:val="20"/>
              </w:rPr>
              <w:t xml:space="preserve">    Height: 6 “.     Width: </w:t>
            </w:r>
            <w:r w:rsidRPr="00D77FDD">
              <w:rPr>
                <w:bCs/>
                <w:sz w:val="20"/>
                <w:szCs w:val="20"/>
              </w:rPr>
              <w:t>Groundcover</w:t>
            </w:r>
            <w:r w:rsidRPr="00D77FDD">
              <w:rPr>
                <w:b/>
                <w:sz w:val="20"/>
                <w:szCs w:val="20"/>
              </w:rPr>
              <w:t xml:space="preserve"> </w:t>
            </w:r>
          </w:p>
          <w:p w14:paraId="05A6345F" w14:textId="77777777" w:rsidR="002930C5" w:rsidRDefault="002930C5" w:rsidP="002930C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77FDD">
              <w:rPr>
                <w:b/>
                <w:sz w:val="20"/>
                <w:szCs w:val="20"/>
              </w:rPr>
              <w:t xml:space="preserve">Notes:  </w:t>
            </w:r>
            <w:r w:rsidRPr="00D77FDD">
              <w:rPr>
                <w:sz w:val="20"/>
                <w:szCs w:val="20"/>
              </w:rPr>
              <w:t>Spreads and vigorous, great for covering</w:t>
            </w:r>
          </w:p>
          <w:p w14:paraId="77A9CB02" w14:textId="5433DD94" w:rsidR="00143DC8" w:rsidRDefault="002930C5" w:rsidP="002930C5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D77FDD">
              <w:rPr>
                <w:sz w:val="20"/>
                <w:szCs w:val="20"/>
              </w:rPr>
              <w:t>bare ground in shady areas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D796FD4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2930C5"/>
    <w:rsid w:val="00333A81"/>
    <w:rsid w:val="005E07BC"/>
    <w:rsid w:val="005E2BA9"/>
    <w:rsid w:val="0061445E"/>
    <w:rsid w:val="009D508B"/>
    <w:rsid w:val="00D7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162FC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2018-05-04T17:07:00Z</cp:lastPrinted>
  <dcterms:created xsi:type="dcterms:W3CDTF">2018-05-01T19:58:00Z</dcterms:created>
  <dcterms:modified xsi:type="dcterms:W3CDTF">2022-03-14T13:05:00Z</dcterms:modified>
</cp:coreProperties>
</file>