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B39962A" w14:textId="77777777">
        <w:trPr>
          <w:cantSplit/>
          <w:trHeight w:hRule="exact" w:val="2880"/>
        </w:trPr>
        <w:tc>
          <w:tcPr>
            <w:tcW w:w="5760" w:type="dxa"/>
          </w:tcPr>
          <w:p w14:paraId="0D6C63E8" w14:textId="77777777" w:rsidR="004D16F1" w:rsidRPr="004D16F1" w:rsidRDefault="004D16F1" w:rsidP="004D16F1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12416BEA" w14:textId="77777777" w:rsidR="004D16F1" w:rsidRPr="004D16F1" w:rsidRDefault="004D16F1" w:rsidP="004D16F1">
            <w:pPr>
              <w:ind w:left="144" w:right="144"/>
            </w:pPr>
            <w:r w:rsidRPr="004D16F1">
              <w:t xml:space="preserve">           www.madisoncountymg.org</w:t>
            </w:r>
          </w:p>
          <w:p w14:paraId="72D59F0F" w14:textId="77777777" w:rsidR="004D16F1" w:rsidRPr="004D16F1" w:rsidRDefault="004D16F1" w:rsidP="004D16F1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844055A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348E0DC3" w14:textId="52F71153" w:rsidR="004D16F1" w:rsidRPr="004D16F1" w:rsidRDefault="004D16F1" w:rsidP="004D16F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Iris</w:t>
            </w:r>
            <w:r w:rsidRPr="004D16F1">
              <w:rPr>
                <w:i/>
              </w:rPr>
              <w:t xml:space="preserve">   fulva</w:t>
            </w:r>
          </w:p>
          <w:p w14:paraId="48B2B0EE" w14:textId="77777777" w:rsidR="004D16F1" w:rsidRPr="004D16F1" w:rsidRDefault="004D16F1" w:rsidP="004D16F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 w:rsidRPr="004D16F1">
              <w:rPr>
                <w:sz w:val="18"/>
                <w:szCs w:val="18"/>
              </w:rPr>
              <w:t>Coppery to Pink.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0A3A720E" w14:textId="77777777" w:rsidR="004D16F1" w:rsidRPr="004D16F1" w:rsidRDefault="004D16F1" w:rsidP="004D16F1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Height: </w:t>
            </w:r>
            <w:r w:rsidRPr="004D16F1">
              <w:rPr>
                <w:bCs/>
                <w:sz w:val="18"/>
                <w:szCs w:val="18"/>
              </w:rPr>
              <w:t>1-3 feet tall foliage</w:t>
            </w:r>
          </w:p>
          <w:p w14:paraId="7F364385" w14:textId="77777777" w:rsidR="004D16F1" w:rsidRPr="004D16F1" w:rsidRDefault="004D16F1" w:rsidP="004D16F1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Notes:  </w:t>
            </w:r>
            <w:r w:rsidRPr="004D16F1">
              <w:rPr>
                <w:sz w:val="18"/>
                <w:szCs w:val="18"/>
              </w:rPr>
              <w:t xml:space="preserve">aka swamp iris, love moist conditions and </w:t>
            </w:r>
          </w:p>
          <w:p w14:paraId="690D9DC3" w14:textId="5FC94D9C" w:rsidR="0019059F" w:rsidRDefault="004D16F1" w:rsidP="004D16F1">
            <w:pPr>
              <w:ind w:left="144" w:right="144"/>
            </w:pPr>
            <w:r w:rsidRPr="004D16F1">
              <w:rPr>
                <w:sz w:val="18"/>
                <w:szCs w:val="18"/>
              </w:rPr>
              <w:t xml:space="preserve">                 can even grow in shallow water.</w:t>
            </w:r>
          </w:p>
        </w:tc>
        <w:tc>
          <w:tcPr>
            <w:tcW w:w="270" w:type="dxa"/>
          </w:tcPr>
          <w:p w14:paraId="4A6A1EE7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5A4A0C33" w14:textId="77777777" w:rsidR="004D16F1" w:rsidRPr="004D16F1" w:rsidRDefault="004D16F1" w:rsidP="004D16F1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65C2EAB3" w14:textId="039DE021" w:rsidR="004D16F1" w:rsidRPr="004D16F1" w:rsidRDefault="004D16F1" w:rsidP="004D16F1">
            <w:pPr>
              <w:ind w:left="144" w:right="144"/>
            </w:pPr>
            <w:r w:rsidRPr="004D16F1">
              <w:t xml:space="preserve">           www.madisoncountymg.org</w:t>
            </w:r>
          </w:p>
          <w:p w14:paraId="01B2BDA2" w14:textId="77777777" w:rsidR="004D16F1" w:rsidRPr="004D16F1" w:rsidRDefault="004D16F1" w:rsidP="004D16F1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E596F04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0D83E445" w14:textId="6B6080CE" w:rsidR="004D16F1" w:rsidRPr="004D16F1" w:rsidRDefault="004D16F1" w:rsidP="004D16F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Iris</w:t>
            </w:r>
            <w:r w:rsidRPr="004D16F1">
              <w:rPr>
                <w:i/>
              </w:rPr>
              <w:t xml:space="preserve">   fulva</w:t>
            </w:r>
          </w:p>
          <w:p w14:paraId="231E35D4" w14:textId="633042BC" w:rsidR="004D16F1" w:rsidRPr="004D16F1" w:rsidRDefault="004D16F1" w:rsidP="004D16F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b/>
                <w:sz w:val="18"/>
                <w:szCs w:val="18"/>
              </w:rPr>
              <w:t xml:space="preserve">Flower Color: </w:t>
            </w:r>
            <w:r w:rsidRPr="004D16F1">
              <w:rPr>
                <w:sz w:val="18"/>
                <w:szCs w:val="18"/>
              </w:rPr>
              <w:t>Coppery to Pink</w:t>
            </w:r>
            <w:r w:rsidRPr="004D16F1">
              <w:rPr>
                <w:sz w:val="18"/>
                <w:szCs w:val="18"/>
              </w:rPr>
              <w:t>.</w:t>
            </w:r>
            <w:r w:rsidRPr="004D16F1"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b/>
                <w:sz w:val="18"/>
                <w:szCs w:val="18"/>
              </w:rPr>
              <w:t xml:space="preserve">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2EF1F4E1" w14:textId="7C66349A" w:rsidR="004D16F1" w:rsidRPr="004D16F1" w:rsidRDefault="004D16F1" w:rsidP="004D16F1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</w:t>
            </w:r>
            <w:r w:rsidRPr="004D16F1">
              <w:rPr>
                <w:b/>
                <w:sz w:val="18"/>
                <w:szCs w:val="18"/>
              </w:rPr>
              <w:t xml:space="preserve">Light: </w:t>
            </w:r>
            <w:r w:rsidRPr="004D16F1">
              <w:rPr>
                <w:sz w:val="18"/>
                <w:szCs w:val="18"/>
              </w:rPr>
              <w:t>Sun with afternoon shade</w:t>
            </w:r>
            <w:r w:rsidRPr="004D16F1">
              <w:rPr>
                <w:sz w:val="18"/>
                <w:szCs w:val="18"/>
              </w:rPr>
              <w:t>.</w:t>
            </w:r>
            <w:r w:rsidRPr="004D16F1">
              <w:rPr>
                <w:b/>
                <w:sz w:val="18"/>
                <w:szCs w:val="18"/>
              </w:rPr>
              <w:t xml:space="preserve"> </w:t>
            </w:r>
            <w:r w:rsidRPr="004D16F1">
              <w:rPr>
                <w:b/>
                <w:sz w:val="18"/>
                <w:szCs w:val="18"/>
              </w:rPr>
              <w:t xml:space="preserve">Height: </w:t>
            </w:r>
            <w:r w:rsidRPr="004D16F1">
              <w:rPr>
                <w:bCs/>
                <w:sz w:val="18"/>
                <w:szCs w:val="18"/>
              </w:rPr>
              <w:t>1-3 feet tall foliage</w:t>
            </w:r>
          </w:p>
          <w:p w14:paraId="46C77974" w14:textId="6DE0C69C" w:rsidR="004D16F1" w:rsidRPr="004D16F1" w:rsidRDefault="004D16F1" w:rsidP="004D16F1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</w:t>
            </w:r>
            <w:r w:rsidRPr="004D16F1">
              <w:rPr>
                <w:b/>
                <w:sz w:val="18"/>
                <w:szCs w:val="18"/>
              </w:rPr>
              <w:t xml:space="preserve">Notes:  </w:t>
            </w:r>
            <w:r w:rsidRPr="004D16F1">
              <w:rPr>
                <w:sz w:val="18"/>
                <w:szCs w:val="18"/>
              </w:rPr>
              <w:t xml:space="preserve">aka swamp iris, love moist conditions and </w:t>
            </w:r>
          </w:p>
          <w:p w14:paraId="03D13060" w14:textId="594A52FB" w:rsidR="0019059F" w:rsidRDefault="004D16F1" w:rsidP="004D16F1">
            <w:pPr>
              <w:spacing w:line="276" w:lineRule="auto"/>
              <w:ind w:right="144"/>
            </w:pPr>
            <w:r w:rsidRPr="004D16F1">
              <w:rPr>
                <w:sz w:val="18"/>
                <w:szCs w:val="18"/>
              </w:rPr>
              <w:t xml:space="preserve">                 </w:t>
            </w:r>
            <w:r w:rsidRPr="004D16F1">
              <w:rPr>
                <w:sz w:val="18"/>
                <w:szCs w:val="18"/>
              </w:rPr>
              <w:t>can even grow in shallow water</w:t>
            </w:r>
            <w:r w:rsidRPr="004D16F1">
              <w:rPr>
                <w:sz w:val="18"/>
                <w:szCs w:val="18"/>
              </w:rPr>
              <w:t>.</w:t>
            </w:r>
          </w:p>
        </w:tc>
      </w:tr>
      <w:tr w:rsidR="00143DC8" w14:paraId="4BB09396" w14:textId="77777777">
        <w:trPr>
          <w:cantSplit/>
          <w:trHeight w:hRule="exact" w:val="2880"/>
        </w:trPr>
        <w:tc>
          <w:tcPr>
            <w:tcW w:w="5760" w:type="dxa"/>
          </w:tcPr>
          <w:p w14:paraId="4E82BEFD" w14:textId="77777777" w:rsidR="004D16F1" w:rsidRPr="004D16F1" w:rsidRDefault="004D16F1" w:rsidP="004D16F1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08E5BF56" w14:textId="77777777" w:rsidR="004D16F1" w:rsidRPr="004D16F1" w:rsidRDefault="004D16F1" w:rsidP="004D16F1">
            <w:pPr>
              <w:ind w:left="144" w:right="144"/>
            </w:pPr>
            <w:r w:rsidRPr="004D16F1">
              <w:t xml:space="preserve">           www.madisoncountymg.org</w:t>
            </w:r>
          </w:p>
          <w:p w14:paraId="70EA0E65" w14:textId="77777777" w:rsidR="004D16F1" w:rsidRPr="004D16F1" w:rsidRDefault="004D16F1" w:rsidP="004D16F1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E3735D2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0718A052" w14:textId="245B05B7" w:rsidR="004D16F1" w:rsidRPr="004D16F1" w:rsidRDefault="004D16F1" w:rsidP="004D16F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Iris</w:t>
            </w:r>
            <w:r w:rsidRPr="004D16F1">
              <w:rPr>
                <w:i/>
              </w:rPr>
              <w:t xml:space="preserve">   fulva</w:t>
            </w:r>
          </w:p>
          <w:p w14:paraId="56CB13E6" w14:textId="77777777" w:rsidR="004D16F1" w:rsidRPr="004D16F1" w:rsidRDefault="004D16F1" w:rsidP="004D16F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 w:rsidRPr="004D16F1">
              <w:rPr>
                <w:sz w:val="18"/>
                <w:szCs w:val="18"/>
              </w:rPr>
              <w:t>Coppery to Pink.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47C73B8A" w14:textId="77777777" w:rsidR="004D16F1" w:rsidRPr="004D16F1" w:rsidRDefault="004D16F1" w:rsidP="004D16F1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Height: </w:t>
            </w:r>
            <w:r w:rsidRPr="004D16F1">
              <w:rPr>
                <w:bCs/>
                <w:sz w:val="18"/>
                <w:szCs w:val="18"/>
              </w:rPr>
              <w:t>1-3 feet tall foliage</w:t>
            </w:r>
          </w:p>
          <w:p w14:paraId="414406EF" w14:textId="77777777" w:rsidR="004D16F1" w:rsidRPr="004D16F1" w:rsidRDefault="004D16F1" w:rsidP="004D16F1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Notes:  </w:t>
            </w:r>
            <w:r w:rsidRPr="004D16F1">
              <w:rPr>
                <w:sz w:val="18"/>
                <w:szCs w:val="18"/>
              </w:rPr>
              <w:t xml:space="preserve">aka swamp iris, love moist conditions and </w:t>
            </w:r>
          </w:p>
          <w:p w14:paraId="1A436DB8" w14:textId="69CAC495" w:rsidR="00143DC8" w:rsidRDefault="004D16F1" w:rsidP="004D16F1">
            <w:pPr>
              <w:ind w:left="144" w:right="144"/>
            </w:pPr>
            <w:r w:rsidRPr="004D16F1">
              <w:rPr>
                <w:sz w:val="18"/>
                <w:szCs w:val="18"/>
              </w:rPr>
              <w:t xml:space="preserve">                 can even grow in shallow water.</w:t>
            </w:r>
          </w:p>
        </w:tc>
        <w:tc>
          <w:tcPr>
            <w:tcW w:w="270" w:type="dxa"/>
          </w:tcPr>
          <w:p w14:paraId="27D4E68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2E46617" w14:textId="77777777" w:rsidR="004D16F1" w:rsidRPr="004D16F1" w:rsidRDefault="004D16F1" w:rsidP="004D16F1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2F2D51A7" w14:textId="77777777" w:rsidR="004D16F1" w:rsidRPr="004D16F1" w:rsidRDefault="004D16F1" w:rsidP="004D16F1">
            <w:pPr>
              <w:ind w:left="144" w:right="144"/>
            </w:pPr>
            <w:r w:rsidRPr="004D16F1">
              <w:t xml:space="preserve">           www.madisoncountymg.org</w:t>
            </w:r>
          </w:p>
          <w:p w14:paraId="78A25093" w14:textId="77777777" w:rsidR="004D16F1" w:rsidRPr="004D16F1" w:rsidRDefault="004D16F1" w:rsidP="004D16F1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5FA209A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67C15789" w14:textId="703A4F00" w:rsidR="004D16F1" w:rsidRPr="004D16F1" w:rsidRDefault="004D16F1" w:rsidP="004D16F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Iris</w:t>
            </w:r>
            <w:r w:rsidRPr="004D16F1">
              <w:rPr>
                <w:i/>
              </w:rPr>
              <w:t xml:space="preserve">   fulva</w:t>
            </w:r>
          </w:p>
          <w:p w14:paraId="7F480752" w14:textId="77777777" w:rsidR="004D16F1" w:rsidRPr="004D16F1" w:rsidRDefault="004D16F1" w:rsidP="004D16F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 w:rsidRPr="004D16F1">
              <w:rPr>
                <w:sz w:val="18"/>
                <w:szCs w:val="18"/>
              </w:rPr>
              <w:t>Coppery to Pink.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094DCBDB" w14:textId="77777777" w:rsidR="004D16F1" w:rsidRPr="004D16F1" w:rsidRDefault="004D16F1" w:rsidP="004D16F1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Height: </w:t>
            </w:r>
            <w:r w:rsidRPr="004D16F1">
              <w:rPr>
                <w:bCs/>
                <w:sz w:val="18"/>
                <w:szCs w:val="18"/>
              </w:rPr>
              <w:t>1-3 feet tall foliage</w:t>
            </w:r>
          </w:p>
          <w:p w14:paraId="089235CD" w14:textId="77777777" w:rsidR="004D16F1" w:rsidRPr="004D16F1" w:rsidRDefault="004D16F1" w:rsidP="004D16F1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Notes:  </w:t>
            </w:r>
            <w:r w:rsidRPr="004D16F1">
              <w:rPr>
                <w:sz w:val="18"/>
                <w:szCs w:val="18"/>
              </w:rPr>
              <w:t xml:space="preserve">aka swamp iris, love moist conditions and </w:t>
            </w:r>
          </w:p>
          <w:p w14:paraId="4031A5C0" w14:textId="6C26B783" w:rsidR="00143DC8" w:rsidRDefault="004D16F1" w:rsidP="004D16F1">
            <w:pPr>
              <w:ind w:left="144" w:right="144"/>
            </w:pPr>
            <w:r w:rsidRPr="004D16F1">
              <w:rPr>
                <w:sz w:val="18"/>
                <w:szCs w:val="18"/>
              </w:rPr>
              <w:t xml:space="preserve">                 can even grow in shallow water.</w:t>
            </w:r>
          </w:p>
        </w:tc>
      </w:tr>
      <w:tr w:rsidR="004D16F1" w14:paraId="79502878" w14:textId="77777777">
        <w:trPr>
          <w:cantSplit/>
          <w:trHeight w:hRule="exact" w:val="2880"/>
        </w:trPr>
        <w:tc>
          <w:tcPr>
            <w:tcW w:w="5760" w:type="dxa"/>
          </w:tcPr>
          <w:p w14:paraId="317A40F8" w14:textId="77777777" w:rsidR="004D16F1" w:rsidRPr="004D16F1" w:rsidRDefault="004D16F1" w:rsidP="004D16F1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3A1B285C" w14:textId="77777777" w:rsidR="004D16F1" w:rsidRPr="004D16F1" w:rsidRDefault="004D16F1" w:rsidP="004D16F1">
            <w:pPr>
              <w:ind w:left="144" w:right="144"/>
            </w:pPr>
            <w:r w:rsidRPr="004D16F1">
              <w:t xml:space="preserve">           www.madisoncountymg.org</w:t>
            </w:r>
          </w:p>
          <w:p w14:paraId="3EE82917" w14:textId="77777777" w:rsidR="004D16F1" w:rsidRPr="004D16F1" w:rsidRDefault="004D16F1" w:rsidP="004D16F1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B7D1EC3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3A11FCA7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Iris</w:t>
            </w:r>
            <w:r w:rsidRPr="004D16F1">
              <w:rPr>
                <w:i/>
              </w:rPr>
              <w:t xml:space="preserve">   fulva</w:t>
            </w:r>
          </w:p>
          <w:p w14:paraId="5F165607" w14:textId="77777777" w:rsidR="004D16F1" w:rsidRPr="004D16F1" w:rsidRDefault="004D16F1" w:rsidP="004D16F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 w:rsidRPr="004D16F1">
              <w:rPr>
                <w:sz w:val="18"/>
                <w:szCs w:val="18"/>
              </w:rPr>
              <w:t>Coppery to Pink.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76EF2FB1" w14:textId="77777777" w:rsidR="004D16F1" w:rsidRPr="004D16F1" w:rsidRDefault="004D16F1" w:rsidP="004D16F1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Height: </w:t>
            </w:r>
            <w:r w:rsidRPr="004D16F1">
              <w:rPr>
                <w:bCs/>
                <w:sz w:val="18"/>
                <w:szCs w:val="18"/>
              </w:rPr>
              <w:t>1-3 feet tall foliage</w:t>
            </w:r>
          </w:p>
          <w:p w14:paraId="5105A1BF" w14:textId="77777777" w:rsidR="004D16F1" w:rsidRPr="004D16F1" w:rsidRDefault="004D16F1" w:rsidP="004D16F1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Notes:  </w:t>
            </w:r>
            <w:r w:rsidRPr="004D16F1">
              <w:rPr>
                <w:sz w:val="18"/>
                <w:szCs w:val="18"/>
              </w:rPr>
              <w:t xml:space="preserve">aka swamp iris, love moist conditions and </w:t>
            </w:r>
          </w:p>
          <w:p w14:paraId="40FDA7B8" w14:textId="601AED62" w:rsidR="004D16F1" w:rsidRDefault="004D16F1" w:rsidP="004D16F1">
            <w:pPr>
              <w:ind w:left="144" w:right="144"/>
            </w:pPr>
            <w:r w:rsidRPr="004D16F1">
              <w:rPr>
                <w:sz w:val="18"/>
                <w:szCs w:val="18"/>
              </w:rPr>
              <w:t xml:space="preserve">                 can even grow in shallow water.</w:t>
            </w:r>
          </w:p>
        </w:tc>
        <w:tc>
          <w:tcPr>
            <w:tcW w:w="270" w:type="dxa"/>
          </w:tcPr>
          <w:p w14:paraId="5E18034D" w14:textId="77777777" w:rsidR="004D16F1" w:rsidRDefault="004D16F1" w:rsidP="004D16F1">
            <w:pPr>
              <w:ind w:left="144" w:right="144"/>
            </w:pPr>
          </w:p>
        </w:tc>
        <w:tc>
          <w:tcPr>
            <w:tcW w:w="5760" w:type="dxa"/>
          </w:tcPr>
          <w:p w14:paraId="596DA9D0" w14:textId="77777777" w:rsidR="004D16F1" w:rsidRPr="004D16F1" w:rsidRDefault="004D16F1" w:rsidP="004D16F1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5F18818E" w14:textId="77777777" w:rsidR="004D16F1" w:rsidRPr="004D16F1" w:rsidRDefault="004D16F1" w:rsidP="004D16F1">
            <w:pPr>
              <w:ind w:left="144" w:right="144"/>
            </w:pPr>
            <w:r w:rsidRPr="004D16F1">
              <w:t xml:space="preserve">           www.madisoncountymg.org</w:t>
            </w:r>
          </w:p>
          <w:p w14:paraId="4A2EFB21" w14:textId="77777777" w:rsidR="004D16F1" w:rsidRPr="004D16F1" w:rsidRDefault="004D16F1" w:rsidP="004D16F1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764F2F7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46C99644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Iris</w:t>
            </w:r>
            <w:r w:rsidRPr="004D16F1">
              <w:rPr>
                <w:i/>
              </w:rPr>
              <w:t xml:space="preserve">   fulva</w:t>
            </w:r>
          </w:p>
          <w:p w14:paraId="3E9692CF" w14:textId="77777777" w:rsidR="004D16F1" w:rsidRPr="004D16F1" w:rsidRDefault="004D16F1" w:rsidP="004D16F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 w:rsidRPr="004D16F1">
              <w:rPr>
                <w:sz w:val="18"/>
                <w:szCs w:val="18"/>
              </w:rPr>
              <w:t>Coppery to Pink.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318ADC74" w14:textId="77777777" w:rsidR="004D16F1" w:rsidRPr="004D16F1" w:rsidRDefault="004D16F1" w:rsidP="004D16F1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Height: </w:t>
            </w:r>
            <w:r w:rsidRPr="004D16F1">
              <w:rPr>
                <w:bCs/>
                <w:sz w:val="18"/>
                <w:szCs w:val="18"/>
              </w:rPr>
              <w:t>1-3 feet tall foliage</w:t>
            </w:r>
          </w:p>
          <w:p w14:paraId="37380C08" w14:textId="77777777" w:rsidR="004D16F1" w:rsidRPr="004D16F1" w:rsidRDefault="004D16F1" w:rsidP="004D16F1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Notes:  </w:t>
            </w:r>
            <w:r w:rsidRPr="004D16F1">
              <w:rPr>
                <w:sz w:val="18"/>
                <w:szCs w:val="18"/>
              </w:rPr>
              <w:t xml:space="preserve">aka swamp iris, love moist conditions and </w:t>
            </w:r>
          </w:p>
          <w:p w14:paraId="1F1164AE" w14:textId="7C326A17" w:rsidR="004D16F1" w:rsidRDefault="004D16F1" w:rsidP="004D16F1">
            <w:pPr>
              <w:ind w:left="144" w:right="144"/>
            </w:pPr>
            <w:r w:rsidRPr="004D16F1">
              <w:rPr>
                <w:sz w:val="18"/>
                <w:szCs w:val="18"/>
              </w:rPr>
              <w:t xml:space="preserve">                 can even grow in shallow water.</w:t>
            </w:r>
          </w:p>
        </w:tc>
      </w:tr>
      <w:tr w:rsidR="004D16F1" w14:paraId="7E49A0E2" w14:textId="77777777">
        <w:trPr>
          <w:cantSplit/>
          <w:trHeight w:hRule="exact" w:val="2880"/>
        </w:trPr>
        <w:tc>
          <w:tcPr>
            <w:tcW w:w="5760" w:type="dxa"/>
          </w:tcPr>
          <w:p w14:paraId="55FFDEB0" w14:textId="77777777" w:rsidR="004D16F1" w:rsidRPr="004D16F1" w:rsidRDefault="004D16F1" w:rsidP="004D16F1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540EF4E8" w14:textId="77777777" w:rsidR="004D16F1" w:rsidRPr="004D16F1" w:rsidRDefault="004D16F1" w:rsidP="004D16F1">
            <w:pPr>
              <w:ind w:left="144" w:right="144"/>
            </w:pPr>
            <w:r w:rsidRPr="004D16F1">
              <w:t xml:space="preserve">           www.madisoncountymg.org</w:t>
            </w:r>
          </w:p>
          <w:p w14:paraId="5CD6427E" w14:textId="77777777" w:rsidR="004D16F1" w:rsidRPr="004D16F1" w:rsidRDefault="004D16F1" w:rsidP="004D16F1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2C1D04A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00606BAC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Iris</w:t>
            </w:r>
            <w:r w:rsidRPr="004D16F1">
              <w:rPr>
                <w:i/>
              </w:rPr>
              <w:t xml:space="preserve">   fulva</w:t>
            </w:r>
          </w:p>
          <w:p w14:paraId="0E0F4F39" w14:textId="77777777" w:rsidR="004D16F1" w:rsidRPr="004D16F1" w:rsidRDefault="004D16F1" w:rsidP="004D16F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 w:rsidRPr="004D16F1">
              <w:rPr>
                <w:sz w:val="18"/>
                <w:szCs w:val="18"/>
              </w:rPr>
              <w:t>Coppery to Pink.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7C5EF7D9" w14:textId="77777777" w:rsidR="004D16F1" w:rsidRPr="004D16F1" w:rsidRDefault="004D16F1" w:rsidP="004D16F1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Height: </w:t>
            </w:r>
            <w:r w:rsidRPr="004D16F1">
              <w:rPr>
                <w:bCs/>
                <w:sz w:val="18"/>
                <w:szCs w:val="18"/>
              </w:rPr>
              <w:t>1-3 feet tall foliage</w:t>
            </w:r>
          </w:p>
          <w:p w14:paraId="62574C9A" w14:textId="77777777" w:rsidR="004D16F1" w:rsidRPr="004D16F1" w:rsidRDefault="004D16F1" w:rsidP="004D16F1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Notes:  </w:t>
            </w:r>
            <w:r w:rsidRPr="004D16F1">
              <w:rPr>
                <w:sz w:val="18"/>
                <w:szCs w:val="18"/>
              </w:rPr>
              <w:t xml:space="preserve">aka swamp iris, love moist conditions and </w:t>
            </w:r>
          </w:p>
          <w:p w14:paraId="11CF7D83" w14:textId="4A229D44" w:rsidR="004D16F1" w:rsidRDefault="004D16F1" w:rsidP="004D16F1">
            <w:pPr>
              <w:ind w:left="144" w:right="144"/>
            </w:pPr>
            <w:r w:rsidRPr="004D16F1">
              <w:rPr>
                <w:sz w:val="18"/>
                <w:szCs w:val="18"/>
              </w:rPr>
              <w:t xml:space="preserve">                 can even grow in shallow water.</w:t>
            </w:r>
          </w:p>
        </w:tc>
        <w:tc>
          <w:tcPr>
            <w:tcW w:w="270" w:type="dxa"/>
          </w:tcPr>
          <w:p w14:paraId="600EB838" w14:textId="77777777" w:rsidR="004D16F1" w:rsidRDefault="004D16F1" w:rsidP="004D16F1">
            <w:pPr>
              <w:ind w:left="144" w:right="144"/>
            </w:pPr>
          </w:p>
        </w:tc>
        <w:tc>
          <w:tcPr>
            <w:tcW w:w="5760" w:type="dxa"/>
          </w:tcPr>
          <w:p w14:paraId="13FF13C4" w14:textId="77777777" w:rsidR="004D16F1" w:rsidRPr="004D16F1" w:rsidRDefault="004D16F1" w:rsidP="004D16F1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3BA5F509" w14:textId="77777777" w:rsidR="004D16F1" w:rsidRPr="004D16F1" w:rsidRDefault="004D16F1" w:rsidP="004D16F1">
            <w:pPr>
              <w:ind w:left="144" w:right="144"/>
            </w:pPr>
            <w:r w:rsidRPr="004D16F1">
              <w:t xml:space="preserve">           www.madisoncountymg.org</w:t>
            </w:r>
          </w:p>
          <w:p w14:paraId="68B621E6" w14:textId="77777777" w:rsidR="004D16F1" w:rsidRPr="004D16F1" w:rsidRDefault="004D16F1" w:rsidP="004D16F1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E3F6745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51699F6D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Iris</w:t>
            </w:r>
            <w:r w:rsidRPr="004D16F1">
              <w:rPr>
                <w:i/>
              </w:rPr>
              <w:t xml:space="preserve">   fulva</w:t>
            </w:r>
          </w:p>
          <w:p w14:paraId="5C15FEE0" w14:textId="77777777" w:rsidR="004D16F1" w:rsidRPr="004D16F1" w:rsidRDefault="004D16F1" w:rsidP="004D16F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 w:rsidRPr="004D16F1">
              <w:rPr>
                <w:sz w:val="18"/>
                <w:szCs w:val="18"/>
              </w:rPr>
              <w:t>Coppery to Pink.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52DFAEE4" w14:textId="77777777" w:rsidR="004D16F1" w:rsidRPr="004D16F1" w:rsidRDefault="004D16F1" w:rsidP="004D16F1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Height: </w:t>
            </w:r>
            <w:r w:rsidRPr="004D16F1">
              <w:rPr>
                <w:bCs/>
                <w:sz w:val="18"/>
                <w:szCs w:val="18"/>
              </w:rPr>
              <w:t>1-3 feet tall foliage</w:t>
            </w:r>
          </w:p>
          <w:p w14:paraId="6A4540A9" w14:textId="77777777" w:rsidR="004D16F1" w:rsidRPr="004D16F1" w:rsidRDefault="004D16F1" w:rsidP="004D16F1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Notes:  </w:t>
            </w:r>
            <w:r w:rsidRPr="004D16F1">
              <w:rPr>
                <w:sz w:val="18"/>
                <w:szCs w:val="18"/>
              </w:rPr>
              <w:t xml:space="preserve">aka swamp iris, love moist conditions and </w:t>
            </w:r>
          </w:p>
          <w:p w14:paraId="2A8653CD" w14:textId="7DCE7972" w:rsidR="004D16F1" w:rsidRDefault="004D16F1" w:rsidP="004D16F1">
            <w:pPr>
              <w:ind w:left="144" w:right="144"/>
            </w:pPr>
            <w:r w:rsidRPr="004D16F1">
              <w:rPr>
                <w:sz w:val="18"/>
                <w:szCs w:val="18"/>
              </w:rPr>
              <w:t xml:space="preserve">                 can even grow in shallow water.</w:t>
            </w:r>
          </w:p>
        </w:tc>
      </w:tr>
      <w:tr w:rsidR="004D16F1" w14:paraId="37A3BDA8" w14:textId="77777777">
        <w:trPr>
          <w:cantSplit/>
          <w:trHeight w:hRule="exact" w:val="2880"/>
        </w:trPr>
        <w:tc>
          <w:tcPr>
            <w:tcW w:w="5760" w:type="dxa"/>
          </w:tcPr>
          <w:p w14:paraId="37095471" w14:textId="77777777" w:rsidR="004D16F1" w:rsidRPr="004D16F1" w:rsidRDefault="004D16F1" w:rsidP="004D16F1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7BF94791" w14:textId="77777777" w:rsidR="004D16F1" w:rsidRPr="004D16F1" w:rsidRDefault="004D16F1" w:rsidP="004D16F1">
            <w:pPr>
              <w:ind w:left="144" w:right="144"/>
            </w:pPr>
            <w:r w:rsidRPr="004D16F1">
              <w:t xml:space="preserve">           www.madisoncountymg.org</w:t>
            </w:r>
          </w:p>
          <w:p w14:paraId="253B81AF" w14:textId="77777777" w:rsidR="004D16F1" w:rsidRPr="004D16F1" w:rsidRDefault="004D16F1" w:rsidP="004D16F1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6EAE1B9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2BE27D87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Iris</w:t>
            </w:r>
            <w:r w:rsidRPr="004D16F1">
              <w:rPr>
                <w:i/>
              </w:rPr>
              <w:t xml:space="preserve">   fulva</w:t>
            </w:r>
          </w:p>
          <w:p w14:paraId="2AF67FAF" w14:textId="77777777" w:rsidR="004D16F1" w:rsidRPr="004D16F1" w:rsidRDefault="004D16F1" w:rsidP="004D16F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 w:rsidRPr="004D16F1">
              <w:rPr>
                <w:sz w:val="18"/>
                <w:szCs w:val="18"/>
              </w:rPr>
              <w:t>Coppery to Pink.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4D8D15AB" w14:textId="77777777" w:rsidR="004D16F1" w:rsidRPr="004D16F1" w:rsidRDefault="004D16F1" w:rsidP="004D16F1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Height: </w:t>
            </w:r>
            <w:r w:rsidRPr="004D16F1">
              <w:rPr>
                <w:bCs/>
                <w:sz w:val="18"/>
                <w:szCs w:val="18"/>
              </w:rPr>
              <w:t>1-3 feet tall foliage</w:t>
            </w:r>
          </w:p>
          <w:p w14:paraId="38852AB2" w14:textId="77777777" w:rsidR="004D16F1" w:rsidRPr="004D16F1" w:rsidRDefault="004D16F1" w:rsidP="004D16F1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Notes:  </w:t>
            </w:r>
            <w:r w:rsidRPr="004D16F1">
              <w:rPr>
                <w:sz w:val="18"/>
                <w:szCs w:val="18"/>
              </w:rPr>
              <w:t xml:space="preserve">aka swamp iris, love moist conditions and </w:t>
            </w:r>
          </w:p>
          <w:p w14:paraId="5835DC1C" w14:textId="67C3C5E1" w:rsidR="004D16F1" w:rsidRDefault="004D16F1" w:rsidP="004D16F1">
            <w:pPr>
              <w:ind w:left="144" w:right="144"/>
            </w:pPr>
            <w:r w:rsidRPr="004D16F1">
              <w:rPr>
                <w:sz w:val="18"/>
                <w:szCs w:val="18"/>
              </w:rPr>
              <w:t xml:space="preserve">                 can even grow in shallow water.</w:t>
            </w:r>
          </w:p>
        </w:tc>
        <w:tc>
          <w:tcPr>
            <w:tcW w:w="270" w:type="dxa"/>
          </w:tcPr>
          <w:p w14:paraId="254A0D84" w14:textId="77777777" w:rsidR="004D16F1" w:rsidRDefault="004D16F1" w:rsidP="004D16F1">
            <w:pPr>
              <w:ind w:left="144" w:right="144"/>
            </w:pPr>
          </w:p>
        </w:tc>
        <w:tc>
          <w:tcPr>
            <w:tcW w:w="5760" w:type="dxa"/>
          </w:tcPr>
          <w:p w14:paraId="578E2AB4" w14:textId="77777777" w:rsidR="004D16F1" w:rsidRPr="004D16F1" w:rsidRDefault="004D16F1" w:rsidP="004D16F1">
            <w:pPr>
              <w:spacing w:before="240"/>
              <w:ind w:right="144"/>
              <w:rPr>
                <w:i/>
                <w:iCs/>
              </w:rPr>
            </w:pPr>
            <w:r w:rsidRPr="004D16F1">
              <w:rPr>
                <w:b/>
                <w:sz w:val="20"/>
                <w:szCs w:val="20"/>
              </w:rPr>
              <w:t xml:space="preserve">  </w:t>
            </w:r>
            <w:r w:rsidRPr="004D16F1">
              <w:rPr>
                <w:sz w:val="20"/>
                <w:szCs w:val="20"/>
              </w:rPr>
              <w:t xml:space="preserve">   </w:t>
            </w:r>
            <w:r w:rsidRPr="004D16F1">
              <w:rPr>
                <w:b/>
                <w:sz w:val="20"/>
                <w:szCs w:val="20"/>
              </w:rPr>
              <w:t xml:space="preserve"> </w:t>
            </w:r>
            <w:r w:rsidRPr="004D16F1">
              <w:rPr>
                <w:i/>
                <w:iCs/>
                <w:sz w:val="20"/>
                <w:szCs w:val="20"/>
                <w:u w:val="single"/>
              </w:rPr>
              <w:t xml:space="preserve"> </w:t>
            </w:r>
            <w:r w:rsidRPr="004D16F1">
              <w:rPr>
                <w:i/>
                <w:iCs/>
                <w:u w:val="single"/>
              </w:rPr>
              <w:t>Madison County Master Gardeners</w:t>
            </w:r>
            <w:r w:rsidRPr="004D16F1">
              <w:rPr>
                <w:i/>
                <w:iCs/>
              </w:rPr>
              <w:t xml:space="preserve">                              Price</w:t>
            </w:r>
          </w:p>
          <w:p w14:paraId="04092771" w14:textId="77777777" w:rsidR="004D16F1" w:rsidRPr="004D16F1" w:rsidRDefault="004D16F1" w:rsidP="004D16F1">
            <w:pPr>
              <w:ind w:left="144" w:right="144"/>
            </w:pPr>
            <w:r w:rsidRPr="004D16F1">
              <w:t xml:space="preserve">           www.madisoncountymg.org</w:t>
            </w:r>
          </w:p>
          <w:p w14:paraId="6E3ACAAD" w14:textId="77777777" w:rsidR="004D16F1" w:rsidRPr="004D16F1" w:rsidRDefault="004D16F1" w:rsidP="004D16F1">
            <w:pPr>
              <w:ind w:left="144" w:right="144"/>
              <w:rPr>
                <w:sz w:val="20"/>
                <w:szCs w:val="20"/>
              </w:rPr>
            </w:pPr>
            <w:r w:rsidRPr="004D16F1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07E4AA1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4D16F1">
              <w:rPr>
                <w:b/>
                <w:sz w:val="20"/>
                <w:szCs w:val="20"/>
              </w:rPr>
              <w:t xml:space="preserve"> </w:t>
            </w:r>
          </w:p>
          <w:p w14:paraId="6801DF06" w14:textId="77777777" w:rsidR="004D16F1" w:rsidRPr="004D16F1" w:rsidRDefault="004D16F1" w:rsidP="004D16F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Pr="004D16F1">
              <w:rPr>
                <w:b/>
              </w:rPr>
              <w:t>Louisiana Iris</w:t>
            </w:r>
            <w:r w:rsidRPr="004D16F1">
              <w:rPr>
                <w:i/>
              </w:rPr>
              <w:t xml:space="preserve">   fulva</w:t>
            </w:r>
          </w:p>
          <w:p w14:paraId="2AD5CF89" w14:textId="77777777" w:rsidR="004D16F1" w:rsidRPr="004D16F1" w:rsidRDefault="004D16F1" w:rsidP="004D16F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Flower Color: </w:t>
            </w:r>
            <w:r w:rsidRPr="004D16F1">
              <w:rPr>
                <w:sz w:val="18"/>
                <w:szCs w:val="18"/>
              </w:rPr>
              <w:t>Coppery to Pink.</w:t>
            </w:r>
            <w:r w:rsidRPr="004D16F1">
              <w:rPr>
                <w:b/>
                <w:sz w:val="18"/>
                <w:szCs w:val="18"/>
              </w:rPr>
              <w:t xml:space="preserve"> Habit: </w:t>
            </w:r>
            <w:r w:rsidRPr="004D16F1">
              <w:rPr>
                <w:sz w:val="18"/>
                <w:szCs w:val="18"/>
              </w:rPr>
              <w:t>Tall &amp; slender; grass-like</w:t>
            </w:r>
          </w:p>
          <w:p w14:paraId="678772E4" w14:textId="77777777" w:rsidR="004D16F1" w:rsidRPr="004D16F1" w:rsidRDefault="004D16F1" w:rsidP="004D16F1">
            <w:pPr>
              <w:spacing w:line="276" w:lineRule="auto"/>
              <w:ind w:right="144"/>
              <w:rPr>
                <w:b/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Light: </w:t>
            </w:r>
            <w:r w:rsidRPr="004D16F1">
              <w:rPr>
                <w:sz w:val="18"/>
                <w:szCs w:val="18"/>
              </w:rPr>
              <w:t>Sun with afternoon shade.</w:t>
            </w:r>
            <w:r w:rsidRPr="004D16F1">
              <w:rPr>
                <w:b/>
                <w:sz w:val="18"/>
                <w:szCs w:val="18"/>
              </w:rPr>
              <w:t xml:space="preserve"> Height: </w:t>
            </w:r>
            <w:r w:rsidRPr="004D16F1">
              <w:rPr>
                <w:bCs/>
                <w:sz w:val="18"/>
                <w:szCs w:val="18"/>
              </w:rPr>
              <w:t>1-3 feet tall foliage</w:t>
            </w:r>
          </w:p>
          <w:p w14:paraId="524F708A" w14:textId="77777777" w:rsidR="004D16F1" w:rsidRPr="004D16F1" w:rsidRDefault="004D16F1" w:rsidP="004D16F1">
            <w:pPr>
              <w:spacing w:line="276" w:lineRule="auto"/>
              <w:ind w:right="144"/>
              <w:rPr>
                <w:sz w:val="18"/>
                <w:szCs w:val="18"/>
              </w:rPr>
            </w:pPr>
            <w:r w:rsidRPr="004D16F1">
              <w:rPr>
                <w:b/>
                <w:sz w:val="18"/>
                <w:szCs w:val="18"/>
              </w:rPr>
              <w:t xml:space="preserve">    Notes:  </w:t>
            </w:r>
            <w:r w:rsidRPr="004D16F1">
              <w:rPr>
                <w:sz w:val="18"/>
                <w:szCs w:val="18"/>
              </w:rPr>
              <w:t xml:space="preserve">aka swamp iris, love moist conditions and </w:t>
            </w:r>
          </w:p>
          <w:p w14:paraId="62E99FC9" w14:textId="4C9D448F" w:rsidR="004D16F1" w:rsidRDefault="004D16F1" w:rsidP="004D16F1">
            <w:pPr>
              <w:ind w:left="144" w:right="144"/>
            </w:pPr>
            <w:r w:rsidRPr="004D16F1">
              <w:rPr>
                <w:sz w:val="18"/>
                <w:szCs w:val="18"/>
              </w:rPr>
              <w:t xml:space="preserve">                 can even grow in shallow water.</w:t>
            </w:r>
          </w:p>
        </w:tc>
      </w:tr>
    </w:tbl>
    <w:p w14:paraId="1FAFB57E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387690"/>
    <w:rsid w:val="004D16F1"/>
    <w:rsid w:val="005E2BA9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F4BC3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5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2014-04-23T02:33:00Z</cp:lastPrinted>
  <dcterms:created xsi:type="dcterms:W3CDTF">2018-05-01T18:17:00Z</dcterms:created>
  <dcterms:modified xsi:type="dcterms:W3CDTF">2022-03-10T13:32:00Z</dcterms:modified>
</cp:coreProperties>
</file>