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282BA4" w14:paraId="200D1227" w14:textId="77777777" w:rsidTr="00282BA4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282BA4" w:rsidRPr="00841E14" w:rsidRDefault="00282BA4" w:rsidP="00282BA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282BA4" w:rsidRPr="00841E14" w:rsidRDefault="00282BA4" w:rsidP="00282BA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84D9C69" w14:textId="1C57C811" w:rsidR="00282BA4" w:rsidRDefault="00282BA4" w:rsidP="00282BA4">
            <w:pPr>
              <w:pStyle w:val="PlainText"/>
            </w:pPr>
            <w:r>
              <w:rPr>
                <w:b/>
                <w:bCs/>
              </w:rPr>
              <w:t xml:space="preserve">     </w:t>
            </w:r>
            <w:r w:rsidRPr="00D02368">
              <w:rPr>
                <w:b/>
                <w:bCs/>
              </w:rPr>
              <w:t>RED MARCONI PEPPER</w:t>
            </w:r>
            <w:r>
              <w:t xml:space="preserve">     </w:t>
            </w:r>
            <w:r w:rsidRPr="00D02368">
              <w:rPr>
                <w:i/>
                <w:iCs/>
              </w:rPr>
              <w:t>Capsicum annuum</w:t>
            </w:r>
          </w:p>
          <w:p w14:paraId="29819056" w14:textId="6D78FF6E" w:rsidR="00282BA4" w:rsidRDefault="00282BA4" w:rsidP="00282BA4">
            <w:pPr>
              <w:pStyle w:val="PlainText"/>
            </w:pPr>
            <w:r>
              <w:t xml:space="preserve">    </w:t>
            </w:r>
            <w:r>
              <w:t xml:space="preserve">HEIRLOOM. </w:t>
            </w:r>
          </w:p>
          <w:p w14:paraId="4F75030B" w14:textId="4259FC7A" w:rsidR="00282BA4" w:rsidRDefault="00282BA4" w:rsidP="00282BA4">
            <w:pPr>
              <w:pStyle w:val="PlainText"/>
            </w:pPr>
            <w:r>
              <w:t xml:space="preserve">    </w:t>
            </w:r>
            <w:r>
              <w:t>A sweet pepper from Italy that is delicious green or red.</w:t>
            </w:r>
          </w:p>
          <w:p w14:paraId="47815C4C" w14:textId="7EEAB1CE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D02368">
              <w:rPr>
                <w:b/>
                <w:bCs/>
              </w:rPr>
              <w:t>Color</w:t>
            </w:r>
            <w:r>
              <w:t>: T</w:t>
            </w:r>
            <w:r>
              <w:t>asty green stage and the super sweet, fully mature red stage. All season long, the sturdy 30" plants produce a bounty of long 8-12" tapered peppers. Harvest about 70-90 days from transplant.</w:t>
            </w:r>
          </w:p>
          <w:p w14:paraId="1298AFCF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4602ADF7" w14:textId="5E932ECB" w:rsidR="00282BA4" w:rsidRPr="00841E14" w:rsidRDefault="00282BA4" w:rsidP="00282BA4">
            <w:pPr>
              <w:ind w:left="144" w:right="144"/>
              <w:rPr>
                <w:b/>
                <w:bCs/>
              </w:rPr>
            </w:pPr>
          </w:p>
        </w:tc>
        <w:tc>
          <w:tcPr>
            <w:tcW w:w="270" w:type="dxa"/>
          </w:tcPr>
          <w:p w14:paraId="6FD8A8C8" w14:textId="77777777" w:rsidR="00282BA4" w:rsidRDefault="00282BA4" w:rsidP="00282BA4">
            <w:pPr>
              <w:ind w:left="144" w:right="144"/>
            </w:pPr>
          </w:p>
        </w:tc>
        <w:tc>
          <w:tcPr>
            <w:tcW w:w="5760" w:type="dxa"/>
          </w:tcPr>
          <w:p w14:paraId="4EBC0989" w14:textId="77777777" w:rsidR="00282BA4" w:rsidRPr="00841E14" w:rsidRDefault="00282BA4" w:rsidP="00282BA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EC6A663" w14:textId="77777777" w:rsidR="00282BA4" w:rsidRPr="00841E14" w:rsidRDefault="00282BA4" w:rsidP="00282BA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5E9E0BB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85F4BB0" w14:textId="77777777" w:rsidR="00282BA4" w:rsidRDefault="00282BA4" w:rsidP="00282BA4">
            <w:pPr>
              <w:pStyle w:val="PlainText"/>
            </w:pPr>
            <w:r>
              <w:rPr>
                <w:b/>
                <w:bCs/>
              </w:rPr>
              <w:t xml:space="preserve">     </w:t>
            </w:r>
            <w:r w:rsidRPr="00D02368">
              <w:rPr>
                <w:b/>
                <w:bCs/>
              </w:rPr>
              <w:t>RED MARCONI PEPPER</w:t>
            </w:r>
            <w:r>
              <w:t xml:space="preserve">     </w:t>
            </w:r>
            <w:r w:rsidRPr="00D02368">
              <w:rPr>
                <w:i/>
                <w:iCs/>
              </w:rPr>
              <w:t>Capsicum annuum</w:t>
            </w:r>
          </w:p>
          <w:p w14:paraId="3AE76C0A" w14:textId="77777777" w:rsidR="00282BA4" w:rsidRDefault="00282BA4" w:rsidP="00282BA4">
            <w:pPr>
              <w:pStyle w:val="PlainText"/>
            </w:pPr>
            <w:r>
              <w:t xml:space="preserve">    HEIRLOOM. </w:t>
            </w:r>
          </w:p>
          <w:p w14:paraId="5B2891F3" w14:textId="77777777" w:rsidR="00282BA4" w:rsidRDefault="00282BA4" w:rsidP="00282BA4">
            <w:pPr>
              <w:pStyle w:val="PlainText"/>
            </w:pPr>
            <w:r>
              <w:t xml:space="preserve">    A sweet pepper from Italy that is delicious green or red.</w:t>
            </w:r>
          </w:p>
          <w:p w14:paraId="3E73FAB5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D02368">
              <w:rPr>
                <w:b/>
                <w:bCs/>
              </w:rPr>
              <w:t>Color</w:t>
            </w:r>
            <w:r>
              <w:t>: Tasty green stage and the super sweet, fully mature red stage. All season long, the sturdy 30" plants produce a bounty of long 8-12" tapered peppers. Harvest about 70-90 days from transplant.</w:t>
            </w:r>
          </w:p>
          <w:p w14:paraId="0265CD05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7268076" w14:textId="77777777" w:rsidR="00282BA4" w:rsidRDefault="00282BA4" w:rsidP="00282BA4">
            <w:pPr>
              <w:ind w:right="144"/>
            </w:pPr>
          </w:p>
        </w:tc>
        <w:tc>
          <w:tcPr>
            <w:tcW w:w="5760" w:type="dxa"/>
          </w:tcPr>
          <w:p w14:paraId="46C8CA7E" w14:textId="4DA6E831" w:rsidR="00282BA4" w:rsidRDefault="00282BA4" w:rsidP="00282BA4">
            <w:pPr>
              <w:ind w:right="144"/>
            </w:pPr>
            <w:r>
              <w:t xml:space="preserve">   </w:t>
            </w:r>
          </w:p>
        </w:tc>
      </w:tr>
      <w:tr w:rsidR="00282BA4" w14:paraId="07229E2A" w14:textId="77777777" w:rsidTr="00282BA4">
        <w:trPr>
          <w:cantSplit/>
          <w:trHeight w:hRule="exact" w:val="2880"/>
        </w:trPr>
        <w:tc>
          <w:tcPr>
            <w:tcW w:w="5760" w:type="dxa"/>
          </w:tcPr>
          <w:p w14:paraId="2CB7C394" w14:textId="3B7C9275" w:rsidR="00282BA4" w:rsidRPr="00841E14" w:rsidRDefault="00282BA4" w:rsidP="00282BA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0D6DD09" w14:textId="77777777" w:rsidR="00282BA4" w:rsidRPr="00841E14" w:rsidRDefault="00282BA4" w:rsidP="00282BA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DEA54B2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1C013DE" w14:textId="77777777" w:rsidR="00282BA4" w:rsidRDefault="00282BA4" w:rsidP="00282BA4">
            <w:pPr>
              <w:pStyle w:val="PlainText"/>
            </w:pPr>
            <w:r>
              <w:rPr>
                <w:b/>
                <w:bCs/>
              </w:rPr>
              <w:t xml:space="preserve">     </w:t>
            </w:r>
            <w:r w:rsidRPr="00D02368">
              <w:rPr>
                <w:b/>
                <w:bCs/>
              </w:rPr>
              <w:t>RED MARCONI PEPPER</w:t>
            </w:r>
            <w:r>
              <w:t xml:space="preserve">     </w:t>
            </w:r>
            <w:r w:rsidRPr="00D02368">
              <w:rPr>
                <w:i/>
                <w:iCs/>
              </w:rPr>
              <w:t>Capsicum annuum</w:t>
            </w:r>
          </w:p>
          <w:p w14:paraId="50C7185E" w14:textId="77777777" w:rsidR="00282BA4" w:rsidRDefault="00282BA4" w:rsidP="00282BA4">
            <w:pPr>
              <w:pStyle w:val="PlainText"/>
            </w:pPr>
            <w:r>
              <w:t xml:space="preserve">    HEIRLOOM. </w:t>
            </w:r>
          </w:p>
          <w:p w14:paraId="00FEBD7F" w14:textId="77777777" w:rsidR="00282BA4" w:rsidRDefault="00282BA4" w:rsidP="00282BA4">
            <w:pPr>
              <w:pStyle w:val="PlainText"/>
            </w:pPr>
            <w:r>
              <w:t xml:space="preserve">    A sweet pepper from Italy that is delicious green or red.</w:t>
            </w:r>
          </w:p>
          <w:p w14:paraId="47B86177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D02368">
              <w:rPr>
                <w:b/>
                <w:bCs/>
              </w:rPr>
              <w:t>Color</w:t>
            </w:r>
            <w:r>
              <w:t>: Tasty green stage and the super sweet, fully mature red stage. All season long, the sturdy 30" plants produce a bounty of long 8-12" tapered peppers. Harvest about 70-90 days from transplant.</w:t>
            </w:r>
          </w:p>
          <w:p w14:paraId="550CA5BC" w14:textId="077FF225" w:rsidR="00282BA4" w:rsidRPr="005F5860" w:rsidRDefault="00282BA4" w:rsidP="00282BA4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82BA4" w:rsidRDefault="00282BA4" w:rsidP="00282BA4">
            <w:pPr>
              <w:ind w:left="144" w:right="144"/>
            </w:pPr>
          </w:p>
        </w:tc>
        <w:tc>
          <w:tcPr>
            <w:tcW w:w="5760" w:type="dxa"/>
          </w:tcPr>
          <w:p w14:paraId="1676F570" w14:textId="77777777" w:rsidR="00282BA4" w:rsidRPr="00841E14" w:rsidRDefault="00282BA4" w:rsidP="00282BA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CB27B24" w14:textId="77777777" w:rsidR="00282BA4" w:rsidRPr="00841E14" w:rsidRDefault="00282BA4" w:rsidP="00282BA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62B006D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0ABC2241" w14:textId="77777777" w:rsidR="00282BA4" w:rsidRDefault="00282BA4" w:rsidP="00282BA4">
            <w:pPr>
              <w:pStyle w:val="PlainText"/>
            </w:pPr>
            <w:r>
              <w:rPr>
                <w:b/>
                <w:bCs/>
              </w:rPr>
              <w:t xml:space="preserve">     </w:t>
            </w:r>
            <w:r w:rsidRPr="00D02368">
              <w:rPr>
                <w:b/>
                <w:bCs/>
              </w:rPr>
              <w:t>RED MARCONI PEPPER</w:t>
            </w:r>
            <w:r>
              <w:t xml:space="preserve">     </w:t>
            </w:r>
            <w:r w:rsidRPr="00D02368">
              <w:rPr>
                <w:i/>
                <w:iCs/>
              </w:rPr>
              <w:t>Capsicum annuum</w:t>
            </w:r>
          </w:p>
          <w:p w14:paraId="6E7AC41E" w14:textId="77777777" w:rsidR="00282BA4" w:rsidRDefault="00282BA4" w:rsidP="00282BA4">
            <w:pPr>
              <w:pStyle w:val="PlainText"/>
            </w:pPr>
            <w:r>
              <w:t xml:space="preserve">    HEIRLOOM. </w:t>
            </w:r>
          </w:p>
          <w:p w14:paraId="76C2AF0D" w14:textId="77777777" w:rsidR="00282BA4" w:rsidRDefault="00282BA4" w:rsidP="00282BA4">
            <w:pPr>
              <w:pStyle w:val="PlainText"/>
            </w:pPr>
            <w:r>
              <w:t xml:space="preserve">    A sweet pepper from Italy that is delicious green or red.</w:t>
            </w:r>
          </w:p>
          <w:p w14:paraId="25C2852D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D02368">
              <w:rPr>
                <w:b/>
                <w:bCs/>
              </w:rPr>
              <w:t>Color</w:t>
            </w:r>
            <w:r>
              <w:t>: Tasty green stage and the super sweet, fully mature red stage. All season long, the sturdy 30" plants produce a bounty of long 8-12" tapered peppers. Harvest about 70-90 days from transplant.</w:t>
            </w:r>
          </w:p>
          <w:p w14:paraId="739BC2C5" w14:textId="77777777" w:rsidR="00282BA4" w:rsidRDefault="00282BA4" w:rsidP="00282BA4">
            <w:pPr>
              <w:ind w:right="144"/>
            </w:pPr>
          </w:p>
        </w:tc>
        <w:tc>
          <w:tcPr>
            <w:tcW w:w="5760" w:type="dxa"/>
          </w:tcPr>
          <w:p w14:paraId="648616B9" w14:textId="6630A7A1" w:rsidR="00282BA4" w:rsidRDefault="00282BA4" w:rsidP="00282BA4">
            <w:pPr>
              <w:ind w:right="144"/>
            </w:pPr>
          </w:p>
        </w:tc>
      </w:tr>
      <w:tr w:rsidR="00282BA4" w14:paraId="73A5DD31" w14:textId="77777777" w:rsidTr="00282BA4">
        <w:trPr>
          <w:cantSplit/>
          <w:trHeight w:hRule="exact" w:val="2880"/>
        </w:trPr>
        <w:tc>
          <w:tcPr>
            <w:tcW w:w="5760" w:type="dxa"/>
          </w:tcPr>
          <w:p w14:paraId="31B1E901" w14:textId="77777777" w:rsidR="00282BA4" w:rsidRPr="00841E14" w:rsidRDefault="00282BA4" w:rsidP="00282BA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114495C5" w14:textId="77777777" w:rsidR="00282BA4" w:rsidRPr="00841E14" w:rsidRDefault="00282BA4" w:rsidP="00282BA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F326835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BD4713A" w14:textId="77777777" w:rsidR="00282BA4" w:rsidRDefault="00282BA4" w:rsidP="00282BA4">
            <w:pPr>
              <w:pStyle w:val="PlainText"/>
            </w:pPr>
            <w:r>
              <w:rPr>
                <w:b/>
                <w:bCs/>
              </w:rPr>
              <w:t xml:space="preserve">     </w:t>
            </w:r>
            <w:r w:rsidRPr="00D02368">
              <w:rPr>
                <w:b/>
                <w:bCs/>
              </w:rPr>
              <w:t>RED MARCONI PEPPER</w:t>
            </w:r>
            <w:r>
              <w:t xml:space="preserve">     </w:t>
            </w:r>
            <w:r w:rsidRPr="00D02368">
              <w:rPr>
                <w:i/>
                <w:iCs/>
              </w:rPr>
              <w:t>Capsicum annuum</w:t>
            </w:r>
          </w:p>
          <w:p w14:paraId="40088BD9" w14:textId="77777777" w:rsidR="00282BA4" w:rsidRDefault="00282BA4" w:rsidP="00282BA4">
            <w:pPr>
              <w:pStyle w:val="PlainText"/>
            </w:pPr>
            <w:r>
              <w:t xml:space="preserve">    HEIRLOOM. </w:t>
            </w:r>
          </w:p>
          <w:p w14:paraId="22E9CC24" w14:textId="77777777" w:rsidR="00282BA4" w:rsidRDefault="00282BA4" w:rsidP="00282BA4">
            <w:pPr>
              <w:pStyle w:val="PlainText"/>
            </w:pPr>
            <w:r>
              <w:t xml:space="preserve">    A sweet pepper from Italy that is delicious green or red.</w:t>
            </w:r>
          </w:p>
          <w:p w14:paraId="7E493F6A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D02368">
              <w:rPr>
                <w:b/>
                <w:bCs/>
              </w:rPr>
              <w:t>Color</w:t>
            </w:r>
            <w:r>
              <w:t>: Tasty green stage and the super sweet, fully mature red stage. All season long, the sturdy 30" plants produce a bounty of long 8-12" tapered peppers. Harvest about 70-90 days from transplant.</w:t>
            </w:r>
          </w:p>
          <w:p w14:paraId="1DD73399" w14:textId="5B12CA81" w:rsidR="00282BA4" w:rsidRPr="005F5860" w:rsidRDefault="00282BA4" w:rsidP="00282BA4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82BA4" w:rsidRDefault="00282BA4" w:rsidP="00282BA4">
            <w:pPr>
              <w:ind w:left="144" w:right="144"/>
            </w:pPr>
          </w:p>
        </w:tc>
        <w:tc>
          <w:tcPr>
            <w:tcW w:w="5760" w:type="dxa"/>
          </w:tcPr>
          <w:p w14:paraId="327BE824" w14:textId="77777777" w:rsidR="00282BA4" w:rsidRPr="00841E14" w:rsidRDefault="00282BA4" w:rsidP="00282BA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68569EB" w14:textId="77777777" w:rsidR="00282BA4" w:rsidRPr="00841E14" w:rsidRDefault="00282BA4" w:rsidP="00282BA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73D4917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529E6B2" w14:textId="77777777" w:rsidR="00282BA4" w:rsidRDefault="00282BA4" w:rsidP="00282BA4">
            <w:pPr>
              <w:pStyle w:val="PlainText"/>
            </w:pPr>
            <w:r>
              <w:rPr>
                <w:b/>
                <w:bCs/>
              </w:rPr>
              <w:t xml:space="preserve">     </w:t>
            </w:r>
            <w:r w:rsidRPr="00D02368">
              <w:rPr>
                <w:b/>
                <w:bCs/>
              </w:rPr>
              <w:t>RED MARCONI PEPPER</w:t>
            </w:r>
            <w:r>
              <w:t xml:space="preserve">     </w:t>
            </w:r>
            <w:r w:rsidRPr="00D02368">
              <w:rPr>
                <w:i/>
                <w:iCs/>
              </w:rPr>
              <w:t>Capsicum annuum</w:t>
            </w:r>
          </w:p>
          <w:p w14:paraId="138437B9" w14:textId="77777777" w:rsidR="00282BA4" w:rsidRDefault="00282BA4" w:rsidP="00282BA4">
            <w:pPr>
              <w:pStyle w:val="PlainText"/>
            </w:pPr>
            <w:r>
              <w:t xml:space="preserve">    HEIRLOOM. </w:t>
            </w:r>
          </w:p>
          <w:p w14:paraId="525A6DC0" w14:textId="77777777" w:rsidR="00282BA4" w:rsidRDefault="00282BA4" w:rsidP="00282BA4">
            <w:pPr>
              <w:pStyle w:val="PlainText"/>
            </w:pPr>
            <w:r>
              <w:t xml:space="preserve">    A sweet pepper from Italy that is delicious green or red.</w:t>
            </w:r>
          </w:p>
          <w:p w14:paraId="72314BC5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D02368">
              <w:rPr>
                <w:b/>
                <w:bCs/>
              </w:rPr>
              <w:t>Color</w:t>
            </w:r>
            <w:r>
              <w:t>: Tasty green stage and the super sweet, fully mature red stage. All season long, the sturdy 30" plants produce a bounty of long 8-12" tapered peppers. Harvest about 70-90 days from transplant.</w:t>
            </w:r>
          </w:p>
          <w:p w14:paraId="719C1E2E" w14:textId="77777777" w:rsidR="00282BA4" w:rsidRDefault="00282BA4" w:rsidP="00282BA4">
            <w:pPr>
              <w:ind w:left="144" w:right="144"/>
            </w:pPr>
          </w:p>
        </w:tc>
        <w:tc>
          <w:tcPr>
            <w:tcW w:w="5760" w:type="dxa"/>
          </w:tcPr>
          <w:p w14:paraId="34B089DE" w14:textId="75C715CC" w:rsidR="00282BA4" w:rsidRDefault="00282BA4" w:rsidP="00282BA4">
            <w:pPr>
              <w:ind w:left="144" w:right="144"/>
            </w:pPr>
          </w:p>
        </w:tc>
      </w:tr>
      <w:tr w:rsidR="00282BA4" w14:paraId="149747BA" w14:textId="77777777" w:rsidTr="00282BA4">
        <w:trPr>
          <w:cantSplit/>
          <w:trHeight w:hRule="exact" w:val="2880"/>
        </w:trPr>
        <w:tc>
          <w:tcPr>
            <w:tcW w:w="5760" w:type="dxa"/>
          </w:tcPr>
          <w:p w14:paraId="25092438" w14:textId="051EEAE4" w:rsidR="00282BA4" w:rsidRPr="00841E14" w:rsidRDefault="00282BA4" w:rsidP="00282BA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6ABF394E" w14:textId="77777777" w:rsidR="00282BA4" w:rsidRPr="00841E14" w:rsidRDefault="00282BA4" w:rsidP="00282BA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50651AF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E787314" w14:textId="77777777" w:rsidR="00282BA4" w:rsidRDefault="00282BA4" w:rsidP="00282BA4">
            <w:pPr>
              <w:pStyle w:val="PlainText"/>
            </w:pPr>
            <w:r>
              <w:rPr>
                <w:b/>
                <w:bCs/>
              </w:rPr>
              <w:t xml:space="preserve">     </w:t>
            </w:r>
            <w:r w:rsidRPr="00D02368">
              <w:rPr>
                <w:b/>
                <w:bCs/>
              </w:rPr>
              <w:t>RED MARCONI PEPPER</w:t>
            </w:r>
            <w:r>
              <w:t xml:space="preserve">     </w:t>
            </w:r>
            <w:r w:rsidRPr="00D02368">
              <w:rPr>
                <w:i/>
                <w:iCs/>
              </w:rPr>
              <w:t>Capsicum annuum</w:t>
            </w:r>
          </w:p>
          <w:p w14:paraId="0DE38B34" w14:textId="77777777" w:rsidR="00282BA4" w:rsidRDefault="00282BA4" w:rsidP="00282BA4">
            <w:pPr>
              <w:pStyle w:val="PlainText"/>
            </w:pPr>
            <w:r>
              <w:t xml:space="preserve">    HEIRLOOM. </w:t>
            </w:r>
          </w:p>
          <w:p w14:paraId="6D60018F" w14:textId="77777777" w:rsidR="00282BA4" w:rsidRDefault="00282BA4" w:rsidP="00282BA4">
            <w:pPr>
              <w:pStyle w:val="PlainText"/>
            </w:pPr>
            <w:r>
              <w:t xml:space="preserve">    A sweet pepper from Italy that is delicious green or red.</w:t>
            </w:r>
          </w:p>
          <w:p w14:paraId="1728C995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D02368">
              <w:rPr>
                <w:b/>
                <w:bCs/>
              </w:rPr>
              <w:t>Color</w:t>
            </w:r>
            <w:r>
              <w:t>: Tasty green stage and the super sweet, fully mature red stage. All season long, the sturdy 30" plants produce a bounty of long 8-12" tapered peppers. Harvest about 70-90 days from transplant.</w:t>
            </w:r>
          </w:p>
          <w:p w14:paraId="55BFB788" w14:textId="12CA0BB5" w:rsidR="00282BA4" w:rsidRPr="005F5860" w:rsidRDefault="00282BA4" w:rsidP="00282BA4">
            <w:pPr>
              <w:ind w:left="144" w:right="144"/>
            </w:pPr>
            <w:r>
              <w:t xml:space="preserve">  </w:t>
            </w:r>
          </w:p>
        </w:tc>
        <w:tc>
          <w:tcPr>
            <w:tcW w:w="270" w:type="dxa"/>
          </w:tcPr>
          <w:p w14:paraId="36F0B9FE" w14:textId="77777777" w:rsidR="00282BA4" w:rsidRDefault="00282BA4" w:rsidP="00282BA4">
            <w:pPr>
              <w:ind w:left="144" w:right="144"/>
            </w:pPr>
          </w:p>
        </w:tc>
        <w:tc>
          <w:tcPr>
            <w:tcW w:w="5760" w:type="dxa"/>
          </w:tcPr>
          <w:p w14:paraId="6834A96B" w14:textId="77777777" w:rsidR="00282BA4" w:rsidRPr="00841E14" w:rsidRDefault="00282BA4" w:rsidP="00282BA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7545A98" w14:textId="77777777" w:rsidR="00282BA4" w:rsidRPr="00841E14" w:rsidRDefault="00282BA4" w:rsidP="00282BA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A244234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C0C7539" w14:textId="77777777" w:rsidR="00282BA4" w:rsidRDefault="00282BA4" w:rsidP="00282BA4">
            <w:pPr>
              <w:pStyle w:val="PlainText"/>
            </w:pPr>
            <w:r>
              <w:rPr>
                <w:b/>
                <w:bCs/>
              </w:rPr>
              <w:t xml:space="preserve">     </w:t>
            </w:r>
            <w:r w:rsidRPr="00D02368">
              <w:rPr>
                <w:b/>
                <w:bCs/>
              </w:rPr>
              <w:t>RED MARCONI PEPPER</w:t>
            </w:r>
            <w:r>
              <w:t xml:space="preserve">     </w:t>
            </w:r>
            <w:r w:rsidRPr="00D02368">
              <w:rPr>
                <w:i/>
                <w:iCs/>
              </w:rPr>
              <w:t>Capsicum annuum</w:t>
            </w:r>
          </w:p>
          <w:p w14:paraId="74F9C540" w14:textId="77777777" w:rsidR="00282BA4" w:rsidRDefault="00282BA4" w:rsidP="00282BA4">
            <w:pPr>
              <w:pStyle w:val="PlainText"/>
            </w:pPr>
            <w:r>
              <w:t xml:space="preserve">    HEIRLOOM. </w:t>
            </w:r>
          </w:p>
          <w:p w14:paraId="2D111546" w14:textId="77777777" w:rsidR="00282BA4" w:rsidRDefault="00282BA4" w:rsidP="00282BA4">
            <w:pPr>
              <w:pStyle w:val="PlainText"/>
            </w:pPr>
            <w:r>
              <w:t xml:space="preserve">    A sweet pepper from Italy that is delicious green or red.</w:t>
            </w:r>
          </w:p>
          <w:p w14:paraId="0369DD00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D02368">
              <w:rPr>
                <w:b/>
                <w:bCs/>
              </w:rPr>
              <w:t>Color</w:t>
            </w:r>
            <w:r>
              <w:t>: Tasty green stage and the super sweet, fully mature red stage. All season long, the sturdy 30" plants produce a bounty of long 8-12" tapered peppers. Harvest about 70-90 days from transplant.</w:t>
            </w:r>
          </w:p>
          <w:p w14:paraId="6FE4DF0B" w14:textId="0F4FEFD1" w:rsidR="00282BA4" w:rsidRDefault="00282BA4" w:rsidP="00282BA4">
            <w:pPr>
              <w:ind w:left="144"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3E0D0576" w14:textId="6D79ACBE" w:rsidR="00282BA4" w:rsidRDefault="00282BA4" w:rsidP="00282BA4">
            <w:pPr>
              <w:ind w:left="144" w:right="144"/>
            </w:pPr>
          </w:p>
        </w:tc>
      </w:tr>
      <w:tr w:rsidR="00282BA4" w14:paraId="150BC379" w14:textId="77777777" w:rsidTr="00282BA4">
        <w:trPr>
          <w:cantSplit/>
          <w:trHeight w:hRule="exact" w:val="2880"/>
        </w:trPr>
        <w:tc>
          <w:tcPr>
            <w:tcW w:w="5760" w:type="dxa"/>
          </w:tcPr>
          <w:p w14:paraId="20F58EAF" w14:textId="77777777" w:rsidR="00282BA4" w:rsidRPr="00841E14" w:rsidRDefault="00282BA4" w:rsidP="00282BA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76F8228" w14:textId="77777777" w:rsidR="00282BA4" w:rsidRPr="00841E14" w:rsidRDefault="00282BA4" w:rsidP="00282BA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5BE0DCF2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C891464" w14:textId="77777777" w:rsidR="00282BA4" w:rsidRDefault="00282BA4" w:rsidP="00282BA4">
            <w:pPr>
              <w:pStyle w:val="PlainText"/>
            </w:pPr>
            <w:r>
              <w:rPr>
                <w:b/>
                <w:bCs/>
              </w:rPr>
              <w:t xml:space="preserve">     </w:t>
            </w:r>
            <w:r w:rsidRPr="00D02368">
              <w:rPr>
                <w:b/>
                <w:bCs/>
              </w:rPr>
              <w:t>RED MARCONI PEPPER</w:t>
            </w:r>
            <w:r>
              <w:t xml:space="preserve">     </w:t>
            </w:r>
            <w:r w:rsidRPr="00D02368">
              <w:rPr>
                <w:i/>
                <w:iCs/>
              </w:rPr>
              <w:t>Capsicum annuum</w:t>
            </w:r>
          </w:p>
          <w:p w14:paraId="11E0306D" w14:textId="77777777" w:rsidR="00282BA4" w:rsidRDefault="00282BA4" w:rsidP="00282BA4">
            <w:pPr>
              <w:pStyle w:val="PlainText"/>
            </w:pPr>
            <w:r>
              <w:t xml:space="preserve">    HEIRLOOM. </w:t>
            </w:r>
          </w:p>
          <w:p w14:paraId="60AE6EE2" w14:textId="77777777" w:rsidR="00282BA4" w:rsidRDefault="00282BA4" w:rsidP="00282BA4">
            <w:pPr>
              <w:pStyle w:val="PlainText"/>
            </w:pPr>
            <w:r>
              <w:t xml:space="preserve">    A sweet pepper from Italy that is delicious green or red.</w:t>
            </w:r>
          </w:p>
          <w:p w14:paraId="1EE0B12A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D02368">
              <w:rPr>
                <w:b/>
                <w:bCs/>
              </w:rPr>
              <w:t>Color</w:t>
            </w:r>
            <w:r>
              <w:t>: Tasty green stage and the super sweet, fully mature red stage. All season long, the sturdy 30" plants produce a bounty of long 8-12" tapered peppers. Harvest about 70-90 days from transplant.</w:t>
            </w:r>
          </w:p>
          <w:p w14:paraId="58C077C7" w14:textId="2CF962AA" w:rsidR="00282BA4" w:rsidRPr="005F5860" w:rsidRDefault="00282BA4" w:rsidP="00282BA4">
            <w:pPr>
              <w:spacing w:before="240"/>
              <w:ind w:right="144"/>
            </w:pPr>
          </w:p>
        </w:tc>
        <w:tc>
          <w:tcPr>
            <w:tcW w:w="270" w:type="dxa"/>
          </w:tcPr>
          <w:p w14:paraId="6ABFE7F4" w14:textId="77777777" w:rsidR="00282BA4" w:rsidRDefault="00282BA4" w:rsidP="00282BA4">
            <w:pPr>
              <w:ind w:left="144" w:right="144"/>
            </w:pPr>
          </w:p>
        </w:tc>
        <w:tc>
          <w:tcPr>
            <w:tcW w:w="5760" w:type="dxa"/>
          </w:tcPr>
          <w:p w14:paraId="08AFDBDA" w14:textId="77777777" w:rsidR="00282BA4" w:rsidRPr="00841E14" w:rsidRDefault="00282BA4" w:rsidP="00282BA4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 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D91F324" w14:textId="77777777" w:rsidR="00282BA4" w:rsidRPr="00841E14" w:rsidRDefault="00282BA4" w:rsidP="00282BA4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432987B7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B4856F1" w14:textId="77777777" w:rsidR="00282BA4" w:rsidRDefault="00282BA4" w:rsidP="00282BA4">
            <w:pPr>
              <w:pStyle w:val="PlainText"/>
            </w:pPr>
            <w:r>
              <w:rPr>
                <w:b/>
                <w:bCs/>
              </w:rPr>
              <w:t xml:space="preserve">     </w:t>
            </w:r>
            <w:r w:rsidRPr="00D02368">
              <w:rPr>
                <w:b/>
                <w:bCs/>
              </w:rPr>
              <w:t>RED MARCONI PEPPER</w:t>
            </w:r>
            <w:r>
              <w:t xml:space="preserve">     </w:t>
            </w:r>
            <w:r w:rsidRPr="00D02368">
              <w:rPr>
                <w:i/>
                <w:iCs/>
              </w:rPr>
              <w:t>Capsicum annuum</w:t>
            </w:r>
          </w:p>
          <w:p w14:paraId="113C1EC4" w14:textId="77777777" w:rsidR="00282BA4" w:rsidRDefault="00282BA4" w:rsidP="00282BA4">
            <w:pPr>
              <w:pStyle w:val="PlainText"/>
            </w:pPr>
            <w:r>
              <w:t xml:space="preserve">    HEIRLOOM. </w:t>
            </w:r>
          </w:p>
          <w:p w14:paraId="4A74F60E" w14:textId="77777777" w:rsidR="00282BA4" w:rsidRDefault="00282BA4" w:rsidP="00282BA4">
            <w:pPr>
              <w:pStyle w:val="PlainText"/>
            </w:pPr>
            <w:r>
              <w:t xml:space="preserve">    A sweet pepper from Italy that is delicious green or red.</w:t>
            </w:r>
          </w:p>
          <w:p w14:paraId="0410616A" w14:textId="77777777" w:rsidR="00282BA4" w:rsidRDefault="00282BA4" w:rsidP="00282BA4">
            <w:pPr>
              <w:ind w:left="144" w:right="144"/>
              <w:rPr>
                <w:b/>
                <w:bCs/>
                <w:sz w:val="12"/>
                <w:szCs w:val="12"/>
              </w:rPr>
            </w:pPr>
            <w:r w:rsidRPr="00D02368">
              <w:rPr>
                <w:b/>
                <w:bCs/>
              </w:rPr>
              <w:t>Color</w:t>
            </w:r>
            <w:r>
              <w:t>: Tasty green stage and the super sweet, fully mature red stage. All season long, the sturdy 30" plants produce a bounty of long 8-12" tapered peppers. Harvest about 70-90 days from transplant.</w:t>
            </w:r>
          </w:p>
          <w:p w14:paraId="14C48DEC" w14:textId="77777777" w:rsidR="00282BA4" w:rsidRDefault="00282BA4" w:rsidP="00282BA4">
            <w:pPr>
              <w:ind w:left="144" w:right="144"/>
            </w:pPr>
          </w:p>
        </w:tc>
        <w:tc>
          <w:tcPr>
            <w:tcW w:w="5760" w:type="dxa"/>
          </w:tcPr>
          <w:p w14:paraId="6ED8FA6B" w14:textId="5A15E379" w:rsidR="00282BA4" w:rsidRDefault="00282BA4" w:rsidP="00282BA4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BB2089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82BA4"/>
    <w:rsid w:val="002B02C7"/>
    <w:rsid w:val="002F69FA"/>
    <w:rsid w:val="00354672"/>
    <w:rsid w:val="003607C8"/>
    <w:rsid w:val="00362502"/>
    <w:rsid w:val="00367F33"/>
    <w:rsid w:val="003B3E50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374E8"/>
    <w:rsid w:val="00CC05F4"/>
    <w:rsid w:val="00D02368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02368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2368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2024-04-22T13:43:00Z</dcterms:created>
  <dcterms:modified xsi:type="dcterms:W3CDTF">2024-04-22T13:43:00Z</dcterms:modified>
</cp:coreProperties>
</file>