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FEA3F1A" w14:textId="77777777">
        <w:trPr>
          <w:cantSplit/>
          <w:trHeight w:hRule="exact" w:val="2880"/>
        </w:trPr>
        <w:tc>
          <w:tcPr>
            <w:tcW w:w="5760" w:type="dxa"/>
          </w:tcPr>
          <w:p w14:paraId="71A96D10" w14:textId="7A4559D8" w:rsidR="005E7C3C" w:rsidRPr="005E386D" w:rsidRDefault="005E386D" w:rsidP="005E7C3C">
            <w:pPr>
              <w:spacing w:before="240"/>
              <w:ind w:left="144" w:right="144"/>
            </w:pPr>
            <w:r w:rsidRPr="005E386D">
              <w:t xml:space="preserve">      </w:t>
            </w:r>
            <w:r w:rsidR="005E7C3C" w:rsidRPr="005E386D">
              <w:rPr>
                <w:u w:val="single"/>
              </w:rPr>
              <w:t>Madison County Master Gardeners</w:t>
            </w:r>
            <w:r w:rsidR="005E7C3C" w:rsidRPr="005E386D">
              <w:t xml:space="preserve">                           Price</w:t>
            </w:r>
          </w:p>
          <w:p w14:paraId="0BC9F820" w14:textId="5B7FD4ED" w:rsidR="005E7C3C" w:rsidRPr="005E386D" w:rsidRDefault="005E7C3C" w:rsidP="005E7C3C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 w:rsidR="005E386D"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5E409A19" w14:textId="77777777" w:rsidR="005E7C3C" w:rsidRPr="005E386D" w:rsidRDefault="005E7C3C" w:rsidP="005E7C3C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594A1EBA" w14:textId="77777777" w:rsidR="005E386D" w:rsidRPr="005E386D" w:rsidRDefault="005E7C3C" w:rsidP="005E386D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6F648CF1" w14:textId="69C0754B" w:rsidR="005E7C3C" w:rsidRPr="005E386D" w:rsidRDefault="005E386D" w:rsidP="005E386D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  <w:r w:rsidR="005E7C3C" w:rsidRPr="005E386D">
              <w:rPr>
                <w:b/>
                <w:bCs/>
              </w:rPr>
              <w:t xml:space="preserve"> Willow</w:t>
            </w:r>
            <w:r w:rsidRPr="005E386D">
              <w:t xml:space="preserve"> </w:t>
            </w:r>
            <w:r w:rsidR="001C2574">
              <w:t xml:space="preserve">Oak </w:t>
            </w:r>
            <w:r w:rsidRPr="005E386D">
              <w:rPr>
                <w:b/>
                <w:bCs/>
              </w:rPr>
              <w:t>Tree</w:t>
            </w:r>
            <w:r w:rsidR="005E7C3C" w:rsidRPr="005E386D">
              <w:t xml:space="preserve">     </w:t>
            </w:r>
            <w:r w:rsidR="001C2574" w:rsidRPr="001C2574">
              <w:rPr>
                <w:i/>
                <w:iCs/>
              </w:rPr>
              <w:t>Quercus phellos</w:t>
            </w:r>
          </w:p>
          <w:p w14:paraId="7F7FEDE9" w14:textId="4A5EA3F5" w:rsidR="005E7C3C" w:rsidRPr="005E386D" w:rsidRDefault="005E7C3C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  <w:r w:rsidR="005E386D" w:rsidRPr="005E386D">
              <w:rPr>
                <w:bCs/>
                <w:sz w:val="18"/>
                <w:szCs w:val="18"/>
              </w:rPr>
              <w:t xml:space="preserve">  </w:t>
            </w:r>
            <w:r w:rsidRPr="005E386D">
              <w:rPr>
                <w:bCs/>
                <w:sz w:val="18"/>
                <w:szCs w:val="18"/>
              </w:rPr>
              <w:t xml:space="preserve"> </w:t>
            </w:r>
            <w:r w:rsidRPr="005E386D">
              <w:rPr>
                <w:b/>
                <w:sz w:val="20"/>
                <w:szCs w:val="20"/>
              </w:rPr>
              <w:t>Color:</w:t>
            </w:r>
            <w:r w:rsidR="005E386D"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4510C8">
              <w:rPr>
                <w:bCs/>
                <w:sz w:val="20"/>
                <w:szCs w:val="20"/>
              </w:rPr>
              <w:t>Long narrow g</w:t>
            </w:r>
            <w:r w:rsidRPr="005E386D">
              <w:rPr>
                <w:bCs/>
                <w:sz w:val="20"/>
                <w:szCs w:val="20"/>
              </w:rPr>
              <w:t xml:space="preserve">reen leaves    </w:t>
            </w:r>
            <w:r w:rsidRPr="005E386D">
              <w:rPr>
                <w:bCs/>
                <w:sz w:val="20"/>
                <w:szCs w:val="20"/>
              </w:rPr>
              <w:tab/>
            </w:r>
          </w:p>
          <w:p w14:paraId="793FA7A0" w14:textId="264B20C1" w:rsidR="005E7C3C" w:rsidRPr="005E386D" w:rsidRDefault="005E7C3C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</w:t>
            </w:r>
            <w:r w:rsidR="005E386D" w:rsidRPr="005E386D">
              <w:rPr>
                <w:b/>
                <w:sz w:val="20"/>
                <w:szCs w:val="20"/>
              </w:rPr>
              <w:t xml:space="preserve">  </w:t>
            </w:r>
            <w:r w:rsidRPr="005E386D">
              <w:rPr>
                <w:b/>
                <w:sz w:val="20"/>
                <w:szCs w:val="20"/>
              </w:rPr>
              <w:t>Light: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5E386D" w:rsidRPr="005E386D">
              <w:rPr>
                <w:bCs/>
                <w:sz w:val="20"/>
                <w:szCs w:val="20"/>
              </w:rPr>
              <w:t xml:space="preserve">  F</w:t>
            </w:r>
            <w:r w:rsidRPr="005E386D">
              <w:rPr>
                <w:bCs/>
                <w:sz w:val="20"/>
                <w:szCs w:val="20"/>
              </w:rPr>
              <w:t>ull sun</w:t>
            </w:r>
            <w:r w:rsidR="005E386D" w:rsidRPr="005E386D">
              <w:rPr>
                <w:bCs/>
                <w:sz w:val="20"/>
                <w:szCs w:val="20"/>
              </w:rPr>
              <w:t xml:space="preserve">.  </w:t>
            </w:r>
            <w:r w:rsidRPr="005E386D"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5E386D" w:rsidRPr="005E386D">
              <w:rPr>
                <w:bCs/>
                <w:sz w:val="20"/>
                <w:szCs w:val="20"/>
              </w:rPr>
              <w:t xml:space="preserve">  </w:t>
            </w:r>
            <w:r w:rsidR="004510C8">
              <w:rPr>
                <w:bCs/>
                <w:sz w:val="20"/>
                <w:szCs w:val="20"/>
              </w:rPr>
              <w:t xml:space="preserve">40 - </w:t>
            </w:r>
            <w:r w:rsidR="001C2574">
              <w:rPr>
                <w:bCs/>
                <w:sz w:val="20"/>
                <w:szCs w:val="20"/>
              </w:rPr>
              <w:t>6</w:t>
            </w:r>
            <w:r w:rsidRPr="005E386D">
              <w:rPr>
                <w:bCs/>
                <w:sz w:val="20"/>
                <w:szCs w:val="20"/>
              </w:rPr>
              <w:t>0</w:t>
            </w:r>
            <w:r w:rsidR="005E386D" w:rsidRPr="005E386D">
              <w:rPr>
                <w:bCs/>
                <w:sz w:val="20"/>
                <w:szCs w:val="20"/>
              </w:rPr>
              <w:t xml:space="preserve"> feet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5E386D" w:rsidRPr="005E386D">
              <w:rPr>
                <w:bCs/>
                <w:sz w:val="20"/>
                <w:szCs w:val="20"/>
              </w:rPr>
              <w:t xml:space="preserve">  </w:t>
            </w:r>
            <w:r w:rsidR="001C2574">
              <w:rPr>
                <w:bCs/>
                <w:sz w:val="20"/>
                <w:szCs w:val="20"/>
              </w:rPr>
              <w:t xml:space="preserve">30 - 40 </w:t>
            </w:r>
            <w:r w:rsidR="005E386D" w:rsidRPr="005E386D">
              <w:rPr>
                <w:bCs/>
                <w:sz w:val="20"/>
                <w:szCs w:val="20"/>
              </w:rPr>
              <w:t>feet</w:t>
            </w:r>
          </w:p>
          <w:p w14:paraId="1A0EAE19" w14:textId="220182E2" w:rsidR="005E7C3C" w:rsidRPr="005E386D" w:rsidRDefault="005E7C3C" w:rsidP="005E386D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</w:t>
            </w:r>
            <w:r w:rsidR="005E386D" w:rsidRPr="005E386D">
              <w:rPr>
                <w:b/>
                <w:sz w:val="20"/>
                <w:szCs w:val="20"/>
              </w:rPr>
              <w:t xml:space="preserve">  </w:t>
            </w:r>
            <w:r w:rsidRPr="005E386D">
              <w:rPr>
                <w:b/>
                <w:sz w:val="20"/>
                <w:szCs w:val="20"/>
              </w:rPr>
              <w:t xml:space="preserve"> Habit: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 w:rsidR="001C2574">
              <w:rPr>
                <w:bCs/>
                <w:sz w:val="20"/>
                <w:szCs w:val="20"/>
              </w:rPr>
              <w:t>Tree grows fairly quickly. Excellent shade tree.</w:t>
            </w:r>
          </w:p>
          <w:p w14:paraId="6249E329" w14:textId="77777777" w:rsidR="0019059F" w:rsidRDefault="0019059F" w:rsidP="005E7C3C"/>
        </w:tc>
        <w:tc>
          <w:tcPr>
            <w:tcW w:w="270" w:type="dxa"/>
          </w:tcPr>
          <w:p w14:paraId="479C8C23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382E422B" w14:textId="77777777" w:rsidR="001C2574" w:rsidRDefault="005E386D" w:rsidP="001C2574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309722A7" w14:textId="5C6D4484" w:rsidR="001C2574" w:rsidRPr="001C2574" w:rsidRDefault="001C2574" w:rsidP="001C25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5E386D">
              <w:t xml:space="preserve">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</w:t>
            </w:r>
            <w:r w:rsidR="004510C8">
              <w:t xml:space="preserve">       </w:t>
            </w:r>
            <w:r w:rsidRPr="005E386D">
              <w:t xml:space="preserve">    Price</w:t>
            </w:r>
          </w:p>
          <w:p w14:paraId="311923BB" w14:textId="77777777" w:rsidR="001C2574" w:rsidRPr="005E386D" w:rsidRDefault="001C2574" w:rsidP="001C2574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2C7C8637" w14:textId="77777777" w:rsidR="001C2574" w:rsidRPr="005E386D" w:rsidRDefault="001C2574" w:rsidP="001C2574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4035B82F" w14:textId="77777777" w:rsidR="001C2574" w:rsidRPr="005E386D" w:rsidRDefault="001C2574" w:rsidP="001C2574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67E7B27F" w14:textId="77777777" w:rsidR="001C2574" w:rsidRPr="005E386D" w:rsidRDefault="001C2574" w:rsidP="001C2574">
            <w:pPr>
              <w:spacing w:line="360" w:lineRule="auto"/>
            </w:pPr>
            <w:r w:rsidRPr="005E386D">
              <w:rPr>
                <w:b/>
                <w:bCs/>
              </w:rPr>
              <w:t xml:space="preserve">      Willow</w:t>
            </w:r>
            <w:r w:rsidRPr="005E386D">
              <w:t xml:space="preserve"> </w:t>
            </w:r>
            <w:r>
              <w:t xml:space="preserve">Oak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</w:t>
            </w:r>
            <w:r w:rsidRPr="001C2574">
              <w:rPr>
                <w:i/>
                <w:iCs/>
              </w:rPr>
              <w:t>Quercus phellos</w:t>
            </w:r>
          </w:p>
          <w:p w14:paraId="3EB7A0A8" w14:textId="1F6BED74" w:rsidR="001C2574" w:rsidRPr="005E386D" w:rsidRDefault="001C2574" w:rsidP="001C2574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4510C8">
              <w:rPr>
                <w:bCs/>
                <w:sz w:val="20"/>
                <w:szCs w:val="20"/>
              </w:rPr>
              <w:t>Long narrow g</w:t>
            </w:r>
            <w:r w:rsidR="004510C8" w:rsidRPr="005E386D">
              <w:rPr>
                <w:bCs/>
                <w:sz w:val="20"/>
                <w:szCs w:val="20"/>
              </w:rPr>
              <w:t xml:space="preserve">reen leaves    </w:t>
            </w:r>
            <w:r w:rsidRPr="005E386D">
              <w:rPr>
                <w:bCs/>
                <w:sz w:val="20"/>
                <w:szCs w:val="20"/>
              </w:rPr>
              <w:tab/>
            </w:r>
          </w:p>
          <w:p w14:paraId="259B23CD" w14:textId="783BC29E" w:rsidR="001C2574" w:rsidRPr="005E386D" w:rsidRDefault="001C2574" w:rsidP="001C2574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 w:rsidR="004510C8">
              <w:rPr>
                <w:bCs/>
                <w:sz w:val="20"/>
                <w:szCs w:val="20"/>
              </w:rPr>
              <w:t xml:space="preserve">40 - </w:t>
            </w:r>
            <w:r>
              <w:rPr>
                <w:bCs/>
                <w:sz w:val="20"/>
                <w:szCs w:val="20"/>
              </w:rPr>
              <w:t>6</w:t>
            </w:r>
            <w:r w:rsidRPr="005E386D">
              <w:rPr>
                <w:bCs/>
                <w:sz w:val="20"/>
                <w:szCs w:val="20"/>
              </w:rPr>
              <w:t xml:space="preserve">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30 - 40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4BB92FFC" w14:textId="77777777" w:rsidR="001C2574" w:rsidRPr="005E386D" w:rsidRDefault="001C2574" w:rsidP="001C2574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Tree grows fairly quickly. Excellent shade tree.</w:t>
            </w:r>
          </w:p>
          <w:p w14:paraId="4C90FC0F" w14:textId="1A72BF73" w:rsidR="005E386D" w:rsidRPr="005E386D" w:rsidRDefault="005E386D" w:rsidP="005E386D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</w:t>
            </w:r>
          </w:p>
          <w:p w14:paraId="276CB1B5" w14:textId="57DA830D" w:rsidR="0019059F" w:rsidRDefault="005E386D" w:rsidP="001C2574">
            <w:pPr>
              <w:spacing w:line="360" w:lineRule="auto"/>
            </w:pPr>
            <w:r w:rsidRPr="005E386D">
              <w:rPr>
                <w:b/>
                <w:bCs/>
              </w:rPr>
              <w:t xml:space="preserve">     </w:t>
            </w:r>
          </w:p>
        </w:tc>
      </w:tr>
      <w:tr w:rsidR="00143DC8" w14:paraId="1847F056" w14:textId="77777777">
        <w:trPr>
          <w:cantSplit/>
          <w:trHeight w:hRule="exact" w:val="2880"/>
        </w:trPr>
        <w:tc>
          <w:tcPr>
            <w:tcW w:w="5760" w:type="dxa"/>
          </w:tcPr>
          <w:p w14:paraId="66EA5D82" w14:textId="77777777" w:rsidR="004510C8" w:rsidRPr="005E386D" w:rsidRDefault="004510C8" w:rsidP="004510C8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48123119" w14:textId="77777777" w:rsidR="004510C8" w:rsidRPr="005E386D" w:rsidRDefault="004510C8" w:rsidP="004510C8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7CF262FF" w14:textId="77777777" w:rsidR="004510C8" w:rsidRPr="005E386D" w:rsidRDefault="004510C8" w:rsidP="004510C8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79CCC572" w14:textId="77777777" w:rsidR="004510C8" w:rsidRPr="005E386D" w:rsidRDefault="004510C8" w:rsidP="004510C8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3FBFAD83" w14:textId="77777777" w:rsidR="004510C8" w:rsidRPr="005E386D" w:rsidRDefault="004510C8" w:rsidP="004510C8">
            <w:pPr>
              <w:spacing w:line="360" w:lineRule="auto"/>
            </w:pPr>
            <w:r w:rsidRPr="005E386D">
              <w:rPr>
                <w:b/>
                <w:bCs/>
              </w:rPr>
              <w:t xml:space="preserve">      Willow</w:t>
            </w:r>
            <w:r w:rsidRPr="005E386D">
              <w:t xml:space="preserve"> </w:t>
            </w:r>
            <w:r>
              <w:t xml:space="preserve">Oak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</w:t>
            </w:r>
            <w:r w:rsidRPr="001C2574">
              <w:rPr>
                <w:i/>
                <w:iCs/>
              </w:rPr>
              <w:t>Quercus phellos</w:t>
            </w:r>
          </w:p>
          <w:p w14:paraId="37704140" w14:textId="1A6175FF" w:rsidR="004510C8" w:rsidRPr="005E386D" w:rsidRDefault="004510C8" w:rsidP="004510C8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Long narrow g</w:t>
            </w:r>
            <w:r w:rsidRPr="005E386D">
              <w:rPr>
                <w:bCs/>
                <w:sz w:val="20"/>
                <w:szCs w:val="20"/>
              </w:rPr>
              <w:t xml:space="preserve">reen leaves    </w:t>
            </w:r>
            <w:r w:rsidRPr="005E386D">
              <w:rPr>
                <w:bCs/>
                <w:sz w:val="20"/>
                <w:szCs w:val="20"/>
              </w:rPr>
              <w:tab/>
            </w:r>
          </w:p>
          <w:p w14:paraId="6883F2BD" w14:textId="4749C43F" w:rsidR="004510C8" w:rsidRPr="005E386D" w:rsidRDefault="004510C8" w:rsidP="004510C8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40 - </w:t>
            </w:r>
            <w:r>
              <w:rPr>
                <w:bCs/>
                <w:sz w:val="20"/>
                <w:szCs w:val="20"/>
              </w:rPr>
              <w:t>6</w:t>
            </w:r>
            <w:r w:rsidRPr="005E386D">
              <w:rPr>
                <w:bCs/>
                <w:sz w:val="20"/>
                <w:szCs w:val="20"/>
              </w:rPr>
              <w:t xml:space="preserve">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30 - 40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2904293C" w14:textId="77777777" w:rsidR="004510C8" w:rsidRPr="005E386D" w:rsidRDefault="004510C8" w:rsidP="004510C8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Tree grows fairly quickly. Excellent shade tree.</w:t>
            </w:r>
          </w:p>
          <w:p w14:paraId="45D153A4" w14:textId="6683B355" w:rsidR="00143DC8" w:rsidRDefault="00143DC8" w:rsidP="001C2574">
            <w:pPr>
              <w:spacing w:line="360" w:lineRule="auto"/>
            </w:pPr>
          </w:p>
        </w:tc>
        <w:tc>
          <w:tcPr>
            <w:tcW w:w="270" w:type="dxa"/>
          </w:tcPr>
          <w:p w14:paraId="0A82861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FAE9DD8" w14:textId="77777777" w:rsidR="004510C8" w:rsidRPr="005E386D" w:rsidRDefault="004510C8" w:rsidP="004510C8">
            <w:pPr>
              <w:spacing w:before="240"/>
              <w:ind w:left="144" w:right="144"/>
            </w:pPr>
            <w:r w:rsidRPr="005E386D">
              <w:t xml:space="preserve">      </w:t>
            </w:r>
            <w:r w:rsidRPr="005E386D">
              <w:rPr>
                <w:u w:val="single"/>
              </w:rPr>
              <w:t>Madison County Master Gardeners</w:t>
            </w:r>
            <w:r w:rsidRPr="005E386D">
              <w:t xml:space="preserve">                           Price</w:t>
            </w:r>
          </w:p>
          <w:p w14:paraId="08EA200B" w14:textId="77777777" w:rsidR="004510C8" w:rsidRPr="005E386D" w:rsidRDefault="004510C8" w:rsidP="004510C8">
            <w:pPr>
              <w:ind w:left="144" w:right="144"/>
              <w:rPr>
                <w:sz w:val="16"/>
                <w:szCs w:val="16"/>
              </w:rPr>
            </w:pPr>
            <w:r w:rsidRPr="005E386D"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  </w:t>
            </w:r>
            <w:r w:rsidRPr="005E386D">
              <w:rPr>
                <w:sz w:val="16"/>
                <w:szCs w:val="16"/>
              </w:rPr>
              <w:t>www.madisoncountymg.org</w:t>
            </w:r>
          </w:p>
          <w:p w14:paraId="18DBFECB" w14:textId="77777777" w:rsidR="004510C8" w:rsidRPr="005E386D" w:rsidRDefault="004510C8" w:rsidP="004510C8">
            <w:pPr>
              <w:ind w:right="144"/>
              <w:rPr>
                <w:bCs/>
                <w:sz w:val="18"/>
                <w:szCs w:val="18"/>
              </w:rPr>
            </w:pPr>
            <w:r w:rsidRPr="005E386D">
              <w:rPr>
                <w:bCs/>
                <w:sz w:val="18"/>
                <w:szCs w:val="18"/>
              </w:rPr>
              <w:t xml:space="preserve">   </w:t>
            </w:r>
          </w:p>
          <w:p w14:paraId="4ACA7F72" w14:textId="77777777" w:rsidR="004510C8" w:rsidRPr="005E386D" w:rsidRDefault="004510C8" w:rsidP="004510C8">
            <w:pPr>
              <w:spacing w:line="360" w:lineRule="auto"/>
              <w:rPr>
                <w:b/>
                <w:bCs/>
              </w:rPr>
            </w:pPr>
            <w:r w:rsidRPr="005E386D">
              <w:rPr>
                <w:b/>
                <w:bCs/>
              </w:rPr>
              <w:t xml:space="preserve">    </w:t>
            </w:r>
          </w:p>
          <w:p w14:paraId="5588201D" w14:textId="77777777" w:rsidR="004510C8" w:rsidRPr="005E386D" w:rsidRDefault="004510C8" w:rsidP="004510C8">
            <w:pPr>
              <w:spacing w:line="360" w:lineRule="auto"/>
            </w:pPr>
            <w:r w:rsidRPr="005E386D">
              <w:rPr>
                <w:b/>
                <w:bCs/>
              </w:rPr>
              <w:t xml:space="preserve">      Willow</w:t>
            </w:r>
            <w:r w:rsidRPr="005E386D">
              <w:t xml:space="preserve"> </w:t>
            </w:r>
            <w:r>
              <w:t xml:space="preserve">Oak </w:t>
            </w:r>
            <w:r w:rsidRPr="005E386D">
              <w:rPr>
                <w:b/>
                <w:bCs/>
              </w:rPr>
              <w:t>Tree</w:t>
            </w:r>
            <w:r w:rsidRPr="005E386D">
              <w:t xml:space="preserve">     </w:t>
            </w:r>
            <w:r w:rsidRPr="001C2574">
              <w:rPr>
                <w:i/>
                <w:iCs/>
              </w:rPr>
              <w:t>Quercus phellos</w:t>
            </w:r>
          </w:p>
          <w:p w14:paraId="6244E15C" w14:textId="01CFF697" w:rsidR="004510C8" w:rsidRPr="005E386D" w:rsidRDefault="004510C8" w:rsidP="004510C8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Cs/>
                <w:sz w:val="18"/>
                <w:szCs w:val="18"/>
              </w:rPr>
              <w:t xml:space="preserve">      </w:t>
            </w:r>
            <w:r w:rsidRPr="005E386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Long narrow g</w:t>
            </w:r>
            <w:r w:rsidRPr="005E386D">
              <w:rPr>
                <w:bCs/>
                <w:sz w:val="20"/>
                <w:szCs w:val="20"/>
              </w:rPr>
              <w:t xml:space="preserve">reen leaves    </w:t>
            </w:r>
            <w:r w:rsidRPr="005E386D">
              <w:rPr>
                <w:bCs/>
                <w:sz w:val="20"/>
                <w:szCs w:val="20"/>
              </w:rPr>
              <w:tab/>
            </w:r>
          </w:p>
          <w:p w14:paraId="078664AF" w14:textId="5FA4FD7A" w:rsidR="004510C8" w:rsidRPr="005E386D" w:rsidRDefault="004510C8" w:rsidP="004510C8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Light:</w:t>
            </w:r>
            <w:r w:rsidRPr="005E386D">
              <w:rPr>
                <w:bCs/>
                <w:sz w:val="20"/>
                <w:szCs w:val="20"/>
              </w:rPr>
              <w:t xml:space="preserve">   Full sun.    </w:t>
            </w:r>
            <w:r w:rsidRPr="005E386D">
              <w:rPr>
                <w:b/>
                <w:sz w:val="20"/>
                <w:szCs w:val="20"/>
              </w:rPr>
              <w:t>Height: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40 - </w:t>
            </w:r>
            <w:r>
              <w:rPr>
                <w:bCs/>
                <w:sz w:val="20"/>
                <w:szCs w:val="20"/>
              </w:rPr>
              <w:t>6</w:t>
            </w:r>
            <w:r w:rsidRPr="005E386D">
              <w:rPr>
                <w:bCs/>
                <w:sz w:val="20"/>
                <w:szCs w:val="20"/>
              </w:rPr>
              <w:t xml:space="preserve">0 feet   </w:t>
            </w:r>
            <w:r w:rsidRPr="005E386D">
              <w:rPr>
                <w:bCs/>
                <w:sz w:val="20"/>
                <w:szCs w:val="20"/>
              </w:rPr>
              <w:tab/>
            </w:r>
            <w:r w:rsidRPr="005E386D">
              <w:rPr>
                <w:b/>
                <w:sz w:val="20"/>
                <w:szCs w:val="20"/>
              </w:rPr>
              <w:t>Width:</w:t>
            </w:r>
            <w:r w:rsidRPr="005E386D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30 - 40 </w:t>
            </w:r>
            <w:r w:rsidRPr="005E386D">
              <w:rPr>
                <w:bCs/>
                <w:sz w:val="20"/>
                <w:szCs w:val="20"/>
              </w:rPr>
              <w:t>feet</w:t>
            </w:r>
          </w:p>
          <w:p w14:paraId="49D15462" w14:textId="77777777" w:rsidR="004510C8" w:rsidRPr="005E386D" w:rsidRDefault="004510C8" w:rsidP="004510C8">
            <w:pPr>
              <w:spacing w:line="360" w:lineRule="auto"/>
              <w:rPr>
                <w:bCs/>
                <w:sz w:val="20"/>
                <w:szCs w:val="20"/>
              </w:rPr>
            </w:pPr>
            <w:r w:rsidRPr="005E386D">
              <w:rPr>
                <w:b/>
                <w:sz w:val="20"/>
                <w:szCs w:val="20"/>
              </w:rPr>
              <w:t xml:space="preserve">      Habit:</w:t>
            </w:r>
            <w:r w:rsidRPr="005E386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Tree grows fairly quickly. Excellent shade tree.</w:t>
            </w:r>
          </w:p>
          <w:p w14:paraId="5A415ADF" w14:textId="4A0017AA" w:rsidR="00143DC8" w:rsidRDefault="00143DC8" w:rsidP="00143DC8">
            <w:pPr>
              <w:ind w:left="144" w:right="144"/>
            </w:pPr>
          </w:p>
        </w:tc>
      </w:tr>
      <w:tr w:rsidR="00143DC8" w14:paraId="1454346A" w14:textId="77777777">
        <w:trPr>
          <w:cantSplit/>
          <w:trHeight w:hRule="exact" w:val="2880"/>
        </w:trPr>
        <w:tc>
          <w:tcPr>
            <w:tcW w:w="5760" w:type="dxa"/>
          </w:tcPr>
          <w:p w14:paraId="64FD3F2E" w14:textId="6583C3C8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626DB27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11F9998" w14:textId="0098ACCE" w:rsidR="00143DC8" w:rsidRDefault="00143DC8" w:rsidP="00143DC8">
            <w:pPr>
              <w:ind w:left="144" w:right="144"/>
            </w:pPr>
          </w:p>
        </w:tc>
      </w:tr>
      <w:tr w:rsidR="00143DC8" w14:paraId="4572B279" w14:textId="77777777">
        <w:trPr>
          <w:cantSplit/>
          <w:trHeight w:hRule="exact" w:val="2880"/>
        </w:trPr>
        <w:tc>
          <w:tcPr>
            <w:tcW w:w="5760" w:type="dxa"/>
          </w:tcPr>
          <w:p w14:paraId="5FDC0C7A" w14:textId="0AFAABD2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17D78F9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89CE10E" w14:textId="7C29F85B" w:rsidR="00143DC8" w:rsidRDefault="00143DC8" w:rsidP="00143DC8">
            <w:pPr>
              <w:ind w:left="144" w:right="144"/>
            </w:pPr>
          </w:p>
        </w:tc>
      </w:tr>
      <w:tr w:rsidR="00143DC8" w14:paraId="444BFF67" w14:textId="77777777">
        <w:trPr>
          <w:cantSplit/>
          <w:trHeight w:hRule="exact" w:val="2880"/>
        </w:trPr>
        <w:tc>
          <w:tcPr>
            <w:tcW w:w="5760" w:type="dxa"/>
          </w:tcPr>
          <w:p w14:paraId="5437B63B" w14:textId="4D9E5ACD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7856E59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A8B7D20" w14:textId="7129AAA0" w:rsidR="00143DC8" w:rsidRDefault="00143DC8" w:rsidP="00143DC8">
            <w:pPr>
              <w:ind w:left="144" w:right="144"/>
            </w:pPr>
          </w:p>
        </w:tc>
      </w:tr>
    </w:tbl>
    <w:p w14:paraId="3291F6E6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1C2574"/>
    <w:rsid w:val="004510C8"/>
    <w:rsid w:val="005E2BA9"/>
    <w:rsid w:val="005E386D"/>
    <w:rsid w:val="005E7C3C"/>
    <w:rsid w:val="009D508B"/>
    <w:rsid w:val="00F1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0832C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2014-04-23T02:33:00Z</cp:lastPrinted>
  <dcterms:created xsi:type="dcterms:W3CDTF">2022-04-30T18:31:00Z</dcterms:created>
  <dcterms:modified xsi:type="dcterms:W3CDTF">2022-04-30T18:31:00Z</dcterms:modified>
</cp:coreProperties>
</file>