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B7728BE" w14:textId="77777777">
        <w:trPr>
          <w:cantSplit/>
          <w:trHeight w:hRule="exact" w:val="2880"/>
        </w:trPr>
        <w:tc>
          <w:tcPr>
            <w:tcW w:w="5760" w:type="dxa"/>
          </w:tcPr>
          <w:p w14:paraId="6F687FB3" w14:textId="19D2343B" w:rsidR="00F32AA8" w:rsidRDefault="00BB768E" w:rsidP="00871F31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="00F32AA8">
              <w:rPr>
                <w:i/>
                <w:iCs/>
                <w:u w:val="single"/>
              </w:rPr>
              <w:t>Madison County Master Gardeners</w:t>
            </w:r>
            <w:r w:rsidR="00F32AA8">
              <w:rPr>
                <w:i/>
                <w:iCs/>
              </w:rPr>
              <w:t xml:space="preserve">                  </w:t>
            </w:r>
            <w:r w:rsidR="00871F31">
              <w:rPr>
                <w:i/>
                <w:iCs/>
              </w:rPr>
              <w:t xml:space="preserve">     </w:t>
            </w:r>
            <w:r w:rsidR="00F32AA8">
              <w:rPr>
                <w:i/>
                <w:iCs/>
              </w:rPr>
              <w:t xml:space="preserve">         Price</w:t>
            </w:r>
          </w:p>
          <w:p w14:paraId="16F7F0B0" w14:textId="77777777" w:rsidR="00F32AA8" w:rsidRDefault="00F32AA8" w:rsidP="00F32A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D950C0" w14:textId="77777777" w:rsidR="00F32AA8" w:rsidRDefault="00F32AA8" w:rsidP="00F32AA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41A6083" w14:textId="77777777" w:rsidR="007C239D" w:rsidRDefault="00BB768E" w:rsidP="00BB768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665178B" w14:textId="27316112" w:rsidR="00BB768E" w:rsidRDefault="007C239D" w:rsidP="00BB768E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="00BB768E">
              <w:rPr>
                <w:b/>
              </w:rPr>
              <w:t xml:space="preserve">Spirea Shirobana        </w:t>
            </w:r>
            <w:r w:rsidR="00BB768E" w:rsidRPr="00C02676">
              <w:rPr>
                <w:i/>
              </w:rPr>
              <w:t>Spirea japonica ‘Shirobana’</w:t>
            </w:r>
          </w:p>
          <w:p w14:paraId="3F44F57B" w14:textId="77777777" w:rsidR="00BB768E" w:rsidRPr="00BB768E" w:rsidRDefault="00BB768E" w:rsidP="00BB76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538A3C2F" w14:textId="2C65C69B" w:rsidR="00BB768E" w:rsidRPr="00BB768E" w:rsidRDefault="00BB768E" w:rsidP="00BB768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 w:rsidR="007C239D"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 w:rsidR="007C239D"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7933C25E" w14:textId="5AFBF080" w:rsidR="00BB768E" w:rsidRPr="00BB768E" w:rsidRDefault="00BB768E" w:rsidP="00BB768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 w:rsidR="007C239D"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 w:rsidR="007C239D"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 w:rsidR="007C239D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 w:rsidR="007C239D"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501F4899" w14:textId="51B4948C" w:rsidR="00CC05F4" w:rsidRPr="00CC05F4" w:rsidRDefault="00BB768E" w:rsidP="00BB768E">
            <w:pPr>
              <w:spacing w:line="276" w:lineRule="auto"/>
              <w:ind w:left="144" w:right="144"/>
              <w:rPr>
                <w:b/>
              </w:rPr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  <w:tc>
          <w:tcPr>
            <w:tcW w:w="270" w:type="dxa"/>
          </w:tcPr>
          <w:p w14:paraId="5B30EFA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CFA2584" w14:textId="77777777" w:rsidR="007C239D" w:rsidRDefault="007C239D" w:rsidP="007C239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37E08AD" w14:textId="77777777" w:rsidR="007C239D" w:rsidRDefault="007C239D" w:rsidP="007C23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1FB8E0" w14:textId="77777777" w:rsidR="007C239D" w:rsidRDefault="007C239D" w:rsidP="007C239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D045606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A64E630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Spirea Shirobana        </w:t>
            </w:r>
            <w:r w:rsidRPr="00C02676">
              <w:rPr>
                <w:i/>
              </w:rPr>
              <w:t>Spirea japonica ‘Shirobana’</w:t>
            </w:r>
          </w:p>
          <w:p w14:paraId="3BDFC09D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11ED2692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51ED7938" w14:textId="77777777" w:rsidR="007C239D" w:rsidRPr="00BB768E" w:rsidRDefault="007C239D" w:rsidP="007C23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52052C09" w14:textId="1E502C71" w:rsidR="00CC05F4" w:rsidRPr="00BB768E" w:rsidRDefault="007C239D" w:rsidP="007C239D">
            <w:pPr>
              <w:ind w:left="144" w:right="144"/>
              <w:rPr>
                <w:b/>
              </w:rPr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</w:tr>
      <w:tr w:rsidR="00CC05F4" w14:paraId="210810F6" w14:textId="77777777">
        <w:trPr>
          <w:cantSplit/>
          <w:trHeight w:hRule="exact" w:val="2880"/>
        </w:trPr>
        <w:tc>
          <w:tcPr>
            <w:tcW w:w="5760" w:type="dxa"/>
          </w:tcPr>
          <w:p w14:paraId="04C5AF64" w14:textId="77777777" w:rsidR="007C239D" w:rsidRDefault="007C239D" w:rsidP="007C239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EE6359E" w14:textId="77777777" w:rsidR="007C239D" w:rsidRDefault="007C239D" w:rsidP="007C23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A3C145" w14:textId="77777777" w:rsidR="007C239D" w:rsidRDefault="007C239D" w:rsidP="007C239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53A49DC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83055F0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Spirea Shirobana        </w:t>
            </w:r>
            <w:r w:rsidRPr="00C02676">
              <w:rPr>
                <w:i/>
              </w:rPr>
              <w:t>Spirea japonica ‘Shirobana’</w:t>
            </w:r>
          </w:p>
          <w:p w14:paraId="115DA9F0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514D162E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1558D32E" w14:textId="77777777" w:rsidR="007C239D" w:rsidRPr="00BB768E" w:rsidRDefault="007C239D" w:rsidP="007C23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500F241C" w14:textId="0BAA57D7" w:rsidR="00CC05F4" w:rsidRDefault="007C239D" w:rsidP="007C239D">
            <w:pPr>
              <w:ind w:left="144" w:right="144"/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  <w:tc>
          <w:tcPr>
            <w:tcW w:w="270" w:type="dxa"/>
          </w:tcPr>
          <w:p w14:paraId="6FE9221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F89B90" w14:textId="77777777" w:rsidR="007C239D" w:rsidRDefault="007C239D" w:rsidP="007C239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C74AF96" w14:textId="77777777" w:rsidR="007C239D" w:rsidRDefault="007C239D" w:rsidP="007C23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810A40" w14:textId="77777777" w:rsidR="007C239D" w:rsidRDefault="007C239D" w:rsidP="007C239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872FD5D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5E6E9088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Spirea Shirobana        </w:t>
            </w:r>
            <w:r w:rsidRPr="00C02676">
              <w:rPr>
                <w:i/>
              </w:rPr>
              <w:t>Spirea japonica ‘Shirobana’</w:t>
            </w:r>
          </w:p>
          <w:p w14:paraId="52AB90A4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1AD8B840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07212C78" w14:textId="77777777" w:rsidR="007C239D" w:rsidRPr="00BB768E" w:rsidRDefault="007C239D" w:rsidP="007C23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3BF42A50" w14:textId="1EB3BA6F" w:rsidR="00CC05F4" w:rsidRDefault="007C239D" w:rsidP="007C239D">
            <w:pPr>
              <w:ind w:left="144" w:right="144"/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</w:tr>
      <w:tr w:rsidR="00CC05F4" w14:paraId="2986192C" w14:textId="77777777">
        <w:trPr>
          <w:cantSplit/>
          <w:trHeight w:hRule="exact" w:val="2880"/>
        </w:trPr>
        <w:tc>
          <w:tcPr>
            <w:tcW w:w="5760" w:type="dxa"/>
          </w:tcPr>
          <w:p w14:paraId="4947DCAB" w14:textId="77777777" w:rsidR="007C239D" w:rsidRDefault="007C239D" w:rsidP="007C239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4E96CC7" w14:textId="77777777" w:rsidR="007C239D" w:rsidRDefault="007C239D" w:rsidP="007C23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FEF445" w14:textId="77777777" w:rsidR="007C239D" w:rsidRDefault="007C239D" w:rsidP="007C239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4EDDD12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446EBDB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Spirea Shirobana        </w:t>
            </w:r>
            <w:r w:rsidRPr="00C02676">
              <w:rPr>
                <w:i/>
              </w:rPr>
              <w:t>Spirea japonica ‘Shirobana’</w:t>
            </w:r>
          </w:p>
          <w:p w14:paraId="0FD31531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2FE0AA1B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58EA9537" w14:textId="77777777" w:rsidR="007C239D" w:rsidRPr="00BB768E" w:rsidRDefault="007C239D" w:rsidP="007C23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6D4BE794" w14:textId="3A6B3CCB" w:rsidR="00CC05F4" w:rsidRDefault="007C239D" w:rsidP="007C239D">
            <w:pPr>
              <w:ind w:left="144" w:right="144"/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  <w:tc>
          <w:tcPr>
            <w:tcW w:w="270" w:type="dxa"/>
          </w:tcPr>
          <w:p w14:paraId="14000F0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F07FB1B" w14:textId="77777777" w:rsidR="007C239D" w:rsidRDefault="007C239D" w:rsidP="007C239D">
            <w:pPr>
              <w:spacing w:before="240"/>
              <w:ind w:right="144"/>
              <w:rPr>
                <w:i/>
                <w:iCs/>
              </w:rPr>
            </w:pPr>
            <w:r w:rsidRPr="00BB768E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0391FF7" w14:textId="77777777" w:rsidR="007C239D" w:rsidRDefault="007C239D" w:rsidP="007C239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8C0273" w14:textId="77777777" w:rsidR="007C239D" w:rsidRDefault="007C239D" w:rsidP="007C239D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846C6B4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E41A176" w14:textId="77777777" w:rsidR="007C239D" w:rsidRDefault="007C239D" w:rsidP="007C239D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Spirea Shirobana        </w:t>
            </w:r>
            <w:r w:rsidRPr="00C02676">
              <w:rPr>
                <w:i/>
              </w:rPr>
              <w:t>Spirea japonica ‘Shirobana’</w:t>
            </w:r>
          </w:p>
          <w:p w14:paraId="56DBFCF0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 w:rsidRPr="00BB768E">
              <w:rPr>
                <w:sz w:val="20"/>
                <w:szCs w:val="20"/>
              </w:rPr>
              <w:t>Red buds open to bicolored blooms in white and pink</w:t>
            </w:r>
          </w:p>
          <w:p w14:paraId="5083718E" w14:textId="77777777" w:rsidR="007C239D" w:rsidRPr="00BB768E" w:rsidRDefault="007C239D" w:rsidP="007C239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</w:t>
            </w:r>
            <w:r w:rsidRPr="007C239D">
              <w:rPr>
                <w:b/>
                <w:bCs/>
                <w:sz w:val="20"/>
                <w:szCs w:val="20"/>
              </w:rPr>
              <w:t>Bloom Time: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BB768E">
              <w:rPr>
                <w:sz w:val="20"/>
                <w:szCs w:val="20"/>
              </w:rPr>
              <w:t xml:space="preserve"> Early Summer. </w:t>
            </w:r>
            <w:r>
              <w:rPr>
                <w:sz w:val="20"/>
                <w:szCs w:val="20"/>
              </w:rPr>
              <w:t xml:space="preserve">    </w:t>
            </w:r>
            <w:r w:rsidRPr="00BB768E">
              <w:rPr>
                <w:sz w:val="20"/>
                <w:szCs w:val="20"/>
              </w:rPr>
              <w:t xml:space="preserve"> </w:t>
            </w:r>
            <w:r w:rsidRPr="007C239D">
              <w:rPr>
                <w:b/>
                <w:bCs/>
                <w:sz w:val="20"/>
                <w:szCs w:val="20"/>
              </w:rPr>
              <w:t>Light:</w:t>
            </w:r>
            <w:r w:rsidRPr="00BB768E">
              <w:rPr>
                <w:sz w:val="20"/>
                <w:szCs w:val="20"/>
              </w:rPr>
              <w:t xml:space="preserve">  Full Sun                          </w:t>
            </w:r>
          </w:p>
          <w:p w14:paraId="5DA843C7" w14:textId="77777777" w:rsidR="007C239D" w:rsidRPr="00BB768E" w:rsidRDefault="007C239D" w:rsidP="007C239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B768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</w:t>
            </w:r>
            <w:r w:rsidRPr="007C239D">
              <w:rPr>
                <w:b/>
                <w:bCs/>
                <w:sz w:val="20"/>
                <w:szCs w:val="20"/>
              </w:rPr>
              <w:t>Height:</w:t>
            </w:r>
            <w:r w:rsidRPr="00BB76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feet.      </w:t>
            </w:r>
            <w:r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Width: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BB768E">
              <w:rPr>
                <w:sz w:val="20"/>
                <w:szCs w:val="20"/>
              </w:rPr>
              <w:t xml:space="preserve"> 2-3 feet</w:t>
            </w:r>
          </w:p>
          <w:p w14:paraId="30AE4B28" w14:textId="1B3D186A" w:rsidR="00CC05F4" w:rsidRDefault="007C239D" w:rsidP="007C239D">
            <w:pPr>
              <w:ind w:left="144" w:right="144"/>
            </w:pPr>
            <w:r w:rsidRPr="00BB768E">
              <w:rPr>
                <w:sz w:val="20"/>
                <w:szCs w:val="20"/>
              </w:rPr>
              <w:t xml:space="preserve">   </w:t>
            </w:r>
            <w:r w:rsidRPr="007C239D">
              <w:rPr>
                <w:b/>
                <w:bCs/>
                <w:sz w:val="20"/>
                <w:szCs w:val="20"/>
              </w:rPr>
              <w:t>Notes:</w:t>
            </w:r>
            <w:r w:rsidRPr="00BB768E">
              <w:rPr>
                <w:sz w:val="20"/>
                <w:szCs w:val="20"/>
              </w:rPr>
              <w:t xml:space="preserve"> Deciduous Shrub.  Show stopper and unusual!</w:t>
            </w:r>
          </w:p>
        </w:tc>
      </w:tr>
      <w:tr w:rsidR="00CC05F4" w14:paraId="7DA76A3F" w14:textId="77777777">
        <w:trPr>
          <w:cantSplit/>
          <w:trHeight w:hRule="exact" w:val="2880"/>
        </w:trPr>
        <w:tc>
          <w:tcPr>
            <w:tcW w:w="5760" w:type="dxa"/>
          </w:tcPr>
          <w:p w14:paraId="01650940" w14:textId="2279BC90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1C207A8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FE5CAF2" w14:textId="65BD1920" w:rsidR="00CC05F4" w:rsidRDefault="00CC05F4" w:rsidP="00C02676">
            <w:pPr>
              <w:ind w:left="144" w:right="144"/>
            </w:pPr>
          </w:p>
        </w:tc>
      </w:tr>
      <w:tr w:rsidR="00CC05F4" w14:paraId="6CD1C46F" w14:textId="77777777">
        <w:trPr>
          <w:cantSplit/>
          <w:trHeight w:hRule="exact" w:val="2880"/>
        </w:trPr>
        <w:tc>
          <w:tcPr>
            <w:tcW w:w="5760" w:type="dxa"/>
          </w:tcPr>
          <w:p w14:paraId="446D9D37" w14:textId="478E643F" w:rsidR="00CC05F4" w:rsidRDefault="00CC05F4" w:rsidP="00C02676">
            <w:pPr>
              <w:ind w:left="144" w:right="144"/>
            </w:pPr>
          </w:p>
        </w:tc>
        <w:tc>
          <w:tcPr>
            <w:tcW w:w="270" w:type="dxa"/>
          </w:tcPr>
          <w:p w14:paraId="3C3514FB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6BFF2C8" w14:textId="3343B548" w:rsidR="00CC05F4" w:rsidRDefault="00CC05F4" w:rsidP="00C02676">
            <w:pPr>
              <w:ind w:left="144" w:right="144"/>
            </w:pPr>
          </w:p>
        </w:tc>
      </w:tr>
    </w:tbl>
    <w:p w14:paraId="4669D8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6C001B"/>
    <w:rsid w:val="007C239D"/>
    <w:rsid w:val="00871F31"/>
    <w:rsid w:val="00A728B5"/>
    <w:rsid w:val="00BB768E"/>
    <w:rsid w:val="00BD0B1F"/>
    <w:rsid w:val="00C02676"/>
    <w:rsid w:val="00C374E8"/>
    <w:rsid w:val="00CC05F4"/>
    <w:rsid w:val="00DF30D4"/>
    <w:rsid w:val="00F32AA8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579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dcterms:created xsi:type="dcterms:W3CDTF">2018-05-02T16:46:00Z</dcterms:created>
  <dcterms:modified xsi:type="dcterms:W3CDTF">2022-03-15T15:31:00Z</dcterms:modified>
</cp:coreProperties>
</file>