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0AE84F1B" w14:textId="1ACCEC3A" w:rsidR="00152312" w:rsidRDefault="00152312" w:rsidP="001523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</w:t>
            </w:r>
            <w:r w:rsidR="00F84AEA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Price</w:t>
            </w:r>
          </w:p>
          <w:p w14:paraId="0D2F72BD" w14:textId="77777777" w:rsidR="00152312" w:rsidRDefault="00152312" w:rsidP="001523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516B6A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5A484CB" w14:textId="77777777" w:rsidR="004F6BA4" w:rsidRDefault="00FA6655" w:rsidP="004F6BA4">
            <w:pPr>
              <w:spacing w:line="276" w:lineRule="auto"/>
              <w:ind w:right="144"/>
            </w:pPr>
            <w:r>
              <w:t xml:space="preserve">   </w:t>
            </w:r>
          </w:p>
          <w:p w14:paraId="1430A38E" w14:textId="50F637FF" w:rsidR="00CC05F4" w:rsidRPr="004F6BA4" w:rsidRDefault="004F6BA4" w:rsidP="004F6BA4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</w:t>
            </w:r>
            <w:r w:rsidR="00FA6655">
              <w:t xml:space="preserve"> </w:t>
            </w:r>
            <w:r w:rsidR="00FA6655" w:rsidRPr="004F6BA4">
              <w:rPr>
                <w:b/>
                <w:bCs/>
              </w:rPr>
              <w:t>Pulmonaria-</w:t>
            </w:r>
            <w:r w:rsidR="006F332D" w:rsidRPr="004F6BA4">
              <w:rPr>
                <w:b/>
                <w:bCs/>
              </w:rPr>
              <w:t xml:space="preserve">Roy Davidson’ </w:t>
            </w:r>
            <w:r w:rsidRPr="004F6BA4">
              <w:rPr>
                <w:b/>
                <w:bCs/>
              </w:rPr>
              <w:t>(Lungwort)</w:t>
            </w:r>
            <w:r>
              <w:t xml:space="preserve"> Boraginaceae</w:t>
            </w:r>
          </w:p>
          <w:p w14:paraId="72623814" w14:textId="5E0B5286" w:rsidR="00FA6655" w:rsidRPr="00FA6655" w:rsidRDefault="00FA6655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color:</w:t>
            </w:r>
            <w:r w:rsidRPr="00FA6655">
              <w:rPr>
                <w:sz w:val="20"/>
                <w:szCs w:val="20"/>
              </w:rPr>
              <w:t xml:space="preserve"> </w:t>
            </w:r>
            <w:r w:rsidR="006F332D">
              <w:rPr>
                <w:sz w:val="20"/>
                <w:szCs w:val="20"/>
              </w:rPr>
              <w:t xml:space="preserve">Light </w:t>
            </w:r>
            <w:r w:rsidRPr="00FA6655">
              <w:rPr>
                <w:sz w:val="20"/>
                <w:szCs w:val="20"/>
              </w:rPr>
              <w:t xml:space="preserve">blue.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</w:p>
          <w:p w14:paraId="169AAB2F" w14:textId="6CCA4A1C" w:rsidR="00FA6655" w:rsidRPr="00FA6655" w:rsidRDefault="00FA6655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</w:t>
            </w:r>
            <w:r w:rsidR="006F332D">
              <w:rPr>
                <w:sz w:val="20"/>
                <w:szCs w:val="20"/>
              </w:rPr>
              <w:t>12</w:t>
            </w:r>
            <w:r w:rsidRPr="00FA6655">
              <w:rPr>
                <w:sz w:val="20"/>
                <w:szCs w:val="20"/>
              </w:rPr>
              <w:t>inches tall &amp;</w:t>
            </w:r>
            <w:r w:rsidR="006F332D">
              <w:rPr>
                <w:sz w:val="20"/>
                <w:szCs w:val="20"/>
              </w:rPr>
              <w:t xml:space="preserve"> up to 24”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52EE2BCA" w14:textId="77777777" w:rsidR="00FA6655" w:rsidRDefault="00FA6655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Herbaceous Perennial</w:t>
            </w:r>
          </w:p>
          <w:p w14:paraId="4602ADF7" w14:textId="1853F51A" w:rsidR="006F332D" w:rsidRPr="005F5860" w:rsidRDefault="006F332D" w:rsidP="004F6BA4">
            <w:pPr>
              <w:spacing w:line="276" w:lineRule="auto"/>
              <w:ind w:right="144"/>
            </w:pPr>
            <w:r w:rsidRPr="006F332D">
              <w:rPr>
                <w:b/>
                <w:bCs/>
                <w:sz w:val="20"/>
                <w:szCs w:val="20"/>
              </w:rPr>
              <w:t xml:space="preserve">    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2440029" w14:textId="77777777" w:rsidR="004F6BA4" w:rsidRDefault="00152312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22CA8FD" w14:textId="3BA891AF" w:rsidR="004F6BA4" w:rsidRP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65BE214" w14:textId="2595285D" w:rsidR="004F6BA4" w:rsidRDefault="004F6BA4" w:rsidP="004F6B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</w:t>
            </w:r>
            <w:r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 xml:space="preserve">  www.madisoncountymg.org</w:t>
            </w:r>
          </w:p>
          <w:p w14:paraId="7DFCEFF4" w14:textId="77777777" w:rsid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B8E69E9" w14:textId="77777777" w:rsidR="004F6BA4" w:rsidRDefault="004F6BA4" w:rsidP="004F6BA4">
            <w:pPr>
              <w:spacing w:line="276" w:lineRule="auto"/>
              <w:ind w:right="144"/>
            </w:pPr>
            <w:r>
              <w:t xml:space="preserve">   </w:t>
            </w:r>
          </w:p>
          <w:p w14:paraId="5181FCAA" w14:textId="77777777" w:rsidR="004F6BA4" w:rsidRPr="004F6BA4" w:rsidRDefault="004F6BA4" w:rsidP="004F6BA4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4F6BA4">
              <w:rPr>
                <w:b/>
                <w:bCs/>
              </w:rPr>
              <w:t>Pulmonaria-Roy Davidson’ (Lungwort)</w:t>
            </w:r>
            <w:r>
              <w:t xml:space="preserve"> Boraginaceae</w:t>
            </w:r>
          </w:p>
          <w:p w14:paraId="02C6EAB1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color:</w:t>
            </w:r>
            <w:r w:rsidRPr="00FA66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Light </w:t>
            </w:r>
            <w:r w:rsidRPr="00FA6655">
              <w:rPr>
                <w:sz w:val="20"/>
                <w:szCs w:val="20"/>
              </w:rPr>
              <w:t xml:space="preserve">blue.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</w:p>
          <w:p w14:paraId="24262F1E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24”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67EA48D2" w14:textId="77777777" w:rsidR="004F6BA4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Herbaceous Perennial</w:t>
            </w:r>
          </w:p>
          <w:p w14:paraId="46C8CA7E" w14:textId="39EB734C" w:rsidR="00CC05F4" w:rsidRDefault="004F6BA4" w:rsidP="004F6BA4">
            <w:pPr>
              <w:ind w:left="144" w:right="144"/>
            </w:pPr>
            <w:r w:rsidRPr="006F332D">
              <w:rPr>
                <w:b/>
                <w:bCs/>
                <w:sz w:val="20"/>
                <w:szCs w:val="20"/>
              </w:rPr>
              <w:t xml:space="preserve"> 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D0E5C07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C422F74" w14:textId="7777F441" w:rsidR="004F6BA4" w:rsidRP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2233EF1" w14:textId="77777777" w:rsidR="004F6BA4" w:rsidRDefault="004F6BA4" w:rsidP="004F6B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7D32A087" w14:textId="77777777" w:rsid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A455A59" w14:textId="77777777" w:rsidR="004F6BA4" w:rsidRDefault="004F6BA4" w:rsidP="004F6BA4">
            <w:pPr>
              <w:spacing w:line="276" w:lineRule="auto"/>
              <w:ind w:right="144"/>
            </w:pPr>
            <w:r>
              <w:t xml:space="preserve">   </w:t>
            </w:r>
          </w:p>
          <w:p w14:paraId="71A7D32F" w14:textId="77777777" w:rsidR="004F6BA4" w:rsidRPr="004F6BA4" w:rsidRDefault="004F6BA4" w:rsidP="004F6BA4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4F6BA4">
              <w:rPr>
                <w:b/>
                <w:bCs/>
              </w:rPr>
              <w:t>Pulmonaria-Roy Davidson’ (Lungwort)</w:t>
            </w:r>
            <w:r>
              <w:t xml:space="preserve"> Boraginaceae</w:t>
            </w:r>
          </w:p>
          <w:p w14:paraId="4E5D9D85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color:</w:t>
            </w:r>
            <w:r w:rsidRPr="00FA66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Light </w:t>
            </w:r>
            <w:r w:rsidRPr="00FA6655">
              <w:rPr>
                <w:sz w:val="20"/>
                <w:szCs w:val="20"/>
              </w:rPr>
              <w:t xml:space="preserve">blue.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</w:p>
          <w:p w14:paraId="7870E36F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24”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1DD21DA6" w14:textId="77777777" w:rsidR="004F6BA4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Herbaceous Perennial</w:t>
            </w:r>
          </w:p>
          <w:p w14:paraId="550CA5BC" w14:textId="20C83AC1" w:rsidR="002B02C7" w:rsidRPr="005F5860" w:rsidRDefault="004F6BA4" w:rsidP="004F6BA4">
            <w:pPr>
              <w:ind w:left="144" w:right="144"/>
            </w:pPr>
            <w:r w:rsidRPr="006F332D">
              <w:rPr>
                <w:b/>
                <w:bCs/>
                <w:sz w:val="20"/>
                <w:szCs w:val="20"/>
              </w:rPr>
              <w:t xml:space="preserve"> 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B5D83C8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F70422B" w14:textId="23E0CA66" w:rsidR="004F6BA4" w:rsidRP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0A75C9E" w14:textId="77777777" w:rsidR="004F6BA4" w:rsidRDefault="004F6BA4" w:rsidP="004F6B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7F98C993" w14:textId="77777777" w:rsid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37A04BD" w14:textId="77777777" w:rsidR="004F6BA4" w:rsidRDefault="004F6BA4" w:rsidP="004F6BA4">
            <w:pPr>
              <w:spacing w:line="276" w:lineRule="auto"/>
              <w:ind w:right="144"/>
            </w:pPr>
            <w:r>
              <w:t xml:space="preserve">   </w:t>
            </w:r>
          </w:p>
          <w:p w14:paraId="1B1495B6" w14:textId="77777777" w:rsidR="004F6BA4" w:rsidRPr="004F6BA4" w:rsidRDefault="004F6BA4" w:rsidP="004F6BA4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4F6BA4">
              <w:rPr>
                <w:b/>
                <w:bCs/>
              </w:rPr>
              <w:t>Pulmonaria-Roy Davidson’ (Lungwort)</w:t>
            </w:r>
            <w:r>
              <w:t xml:space="preserve"> Boraginaceae</w:t>
            </w:r>
          </w:p>
          <w:p w14:paraId="7FC032CB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color:</w:t>
            </w:r>
            <w:r w:rsidRPr="00FA66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Light </w:t>
            </w:r>
            <w:r w:rsidRPr="00FA6655">
              <w:rPr>
                <w:sz w:val="20"/>
                <w:szCs w:val="20"/>
              </w:rPr>
              <w:t xml:space="preserve">blue.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</w:p>
          <w:p w14:paraId="0B69811F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24”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698B40F9" w14:textId="77777777" w:rsidR="004F6BA4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Herbaceous Perennial</w:t>
            </w:r>
          </w:p>
          <w:p w14:paraId="648616B9" w14:textId="1E4891EF" w:rsidR="002B02C7" w:rsidRDefault="004F6BA4" w:rsidP="004F6BA4">
            <w:pPr>
              <w:ind w:left="144" w:right="144"/>
            </w:pPr>
            <w:r w:rsidRPr="006F332D">
              <w:rPr>
                <w:b/>
                <w:bCs/>
                <w:sz w:val="20"/>
                <w:szCs w:val="20"/>
              </w:rPr>
              <w:t xml:space="preserve"> 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B7818B0" w14:textId="77777777" w:rsid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</w:p>
          <w:p w14:paraId="49581BE3" w14:textId="77777777" w:rsidR="004F6BA4" w:rsidRP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432A85C" w14:textId="77777777" w:rsidR="004F6BA4" w:rsidRDefault="004F6BA4" w:rsidP="004F6B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3671A38B" w14:textId="77777777" w:rsid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09BE855" w14:textId="77777777" w:rsidR="004F6BA4" w:rsidRDefault="004F6BA4" w:rsidP="004F6BA4">
            <w:pPr>
              <w:spacing w:line="276" w:lineRule="auto"/>
              <w:ind w:right="144"/>
            </w:pPr>
            <w:r>
              <w:t xml:space="preserve">   </w:t>
            </w:r>
          </w:p>
          <w:p w14:paraId="382CE0BE" w14:textId="77777777" w:rsidR="004F6BA4" w:rsidRPr="004F6BA4" w:rsidRDefault="004F6BA4" w:rsidP="004F6BA4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4F6BA4">
              <w:rPr>
                <w:b/>
                <w:bCs/>
              </w:rPr>
              <w:t>Pulmonaria-Roy Davidson’ (Lungwort)</w:t>
            </w:r>
            <w:r>
              <w:t xml:space="preserve"> Boraginaceae</w:t>
            </w:r>
          </w:p>
          <w:p w14:paraId="2CB6A706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color:</w:t>
            </w:r>
            <w:r w:rsidRPr="00FA66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Light </w:t>
            </w:r>
            <w:r w:rsidRPr="00FA6655">
              <w:rPr>
                <w:sz w:val="20"/>
                <w:szCs w:val="20"/>
              </w:rPr>
              <w:t xml:space="preserve">blue.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</w:p>
          <w:p w14:paraId="76326E63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24”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07C1CAAC" w14:textId="77777777" w:rsidR="004F6BA4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Herbaceous Perennial</w:t>
            </w:r>
          </w:p>
          <w:p w14:paraId="1DD73399" w14:textId="3088E1F5" w:rsidR="002B02C7" w:rsidRPr="005F5860" w:rsidRDefault="004F6BA4" w:rsidP="004F6BA4">
            <w:pPr>
              <w:ind w:left="144" w:right="144"/>
            </w:pPr>
            <w:r w:rsidRPr="006F332D">
              <w:rPr>
                <w:b/>
                <w:bCs/>
                <w:sz w:val="20"/>
                <w:szCs w:val="20"/>
              </w:rPr>
              <w:t xml:space="preserve"> 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E5133B2" w14:textId="77777777" w:rsid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</w:p>
          <w:p w14:paraId="5C38F646" w14:textId="77777777" w:rsidR="004F6BA4" w:rsidRP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04CC7A1" w14:textId="77777777" w:rsidR="004F6BA4" w:rsidRDefault="004F6BA4" w:rsidP="004F6B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6C932A0D" w14:textId="77777777" w:rsid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4C12843" w14:textId="77777777" w:rsidR="004F6BA4" w:rsidRDefault="004F6BA4" w:rsidP="004F6BA4">
            <w:pPr>
              <w:spacing w:line="276" w:lineRule="auto"/>
              <w:ind w:right="144"/>
            </w:pPr>
            <w:r>
              <w:t xml:space="preserve">   </w:t>
            </w:r>
          </w:p>
          <w:p w14:paraId="61326FC6" w14:textId="77777777" w:rsidR="004F6BA4" w:rsidRPr="004F6BA4" w:rsidRDefault="004F6BA4" w:rsidP="004F6BA4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4F6BA4">
              <w:rPr>
                <w:b/>
                <w:bCs/>
              </w:rPr>
              <w:t>Pulmonaria-Roy Davidson’ (Lungwort)</w:t>
            </w:r>
            <w:r>
              <w:t xml:space="preserve"> Boraginaceae</w:t>
            </w:r>
          </w:p>
          <w:p w14:paraId="66F6EC2C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color:</w:t>
            </w:r>
            <w:r w:rsidRPr="00FA66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Light </w:t>
            </w:r>
            <w:r w:rsidRPr="00FA6655">
              <w:rPr>
                <w:sz w:val="20"/>
                <w:szCs w:val="20"/>
              </w:rPr>
              <w:t xml:space="preserve">blue.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</w:p>
          <w:p w14:paraId="29CF4DBF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24”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10E6523C" w14:textId="77777777" w:rsidR="004F6BA4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Herbaceous Perennial</w:t>
            </w:r>
          </w:p>
          <w:p w14:paraId="34B089DE" w14:textId="6EED83F6" w:rsidR="002B02C7" w:rsidRDefault="004F6BA4" w:rsidP="004F6BA4">
            <w:pPr>
              <w:ind w:left="144" w:right="144"/>
            </w:pPr>
            <w:r w:rsidRPr="006F332D">
              <w:rPr>
                <w:b/>
                <w:bCs/>
                <w:sz w:val="20"/>
                <w:szCs w:val="20"/>
              </w:rPr>
              <w:t xml:space="preserve"> 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8EC6F1A" w14:textId="77777777" w:rsid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</w:p>
          <w:p w14:paraId="116F004E" w14:textId="77777777" w:rsidR="004F6BA4" w:rsidRP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A6B6B3A" w14:textId="77777777" w:rsidR="004F6BA4" w:rsidRDefault="004F6BA4" w:rsidP="004F6B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35FD876F" w14:textId="77777777" w:rsid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A416E5C" w14:textId="77777777" w:rsidR="004F6BA4" w:rsidRDefault="004F6BA4" w:rsidP="004F6BA4">
            <w:pPr>
              <w:spacing w:line="276" w:lineRule="auto"/>
              <w:ind w:right="144"/>
            </w:pPr>
            <w:r>
              <w:t xml:space="preserve">   </w:t>
            </w:r>
          </w:p>
          <w:p w14:paraId="1B33B2BD" w14:textId="77777777" w:rsidR="004F6BA4" w:rsidRPr="004F6BA4" w:rsidRDefault="004F6BA4" w:rsidP="004F6BA4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4F6BA4">
              <w:rPr>
                <w:b/>
                <w:bCs/>
              </w:rPr>
              <w:t>Pulmonaria-Roy Davidson’ (Lungwort)</w:t>
            </w:r>
            <w:r>
              <w:t xml:space="preserve"> Boraginaceae</w:t>
            </w:r>
          </w:p>
          <w:p w14:paraId="295CC50B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color:</w:t>
            </w:r>
            <w:r w:rsidRPr="00FA66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Light </w:t>
            </w:r>
            <w:r w:rsidRPr="00FA6655">
              <w:rPr>
                <w:sz w:val="20"/>
                <w:szCs w:val="20"/>
              </w:rPr>
              <w:t xml:space="preserve">blue.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</w:p>
          <w:p w14:paraId="66FFFC4D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24”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057F16DA" w14:textId="77777777" w:rsidR="004F6BA4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Herbaceous Perennial</w:t>
            </w:r>
          </w:p>
          <w:p w14:paraId="55BFB788" w14:textId="779C6CDA" w:rsidR="002B02C7" w:rsidRPr="005F5860" w:rsidRDefault="004F6BA4" w:rsidP="004F6BA4">
            <w:pPr>
              <w:ind w:left="144" w:right="144"/>
            </w:pPr>
            <w:r w:rsidRPr="006F332D">
              <w:rPr>
                <w:b/>
                <w:bCs/>
                <w:sz w:val="20"/>
                <w:szCs w:val="20"/>
              </w:rPr>
              <w:t xml:space="preserve"> 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ECED680" w14:textId="77777777" w:rsid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</w:p>
          <w:p w14:paraId="3007B69B" w14:textId="77777777" w:rsidR="004F6BA4" w:rsidRP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2F52470" w14:textId="77777777" w:rsidR="004F6BA4" w:rsidRDefault="004F6BA4" w:rsidP="004F6B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0183A526" w14:textId="77777777" w:rsid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26348B8" w14:textId="77777777" w:rsidR="004F6BA4" w:rsidRDefault="004F6BA4" w:rsidP="004F6BA4">
            <w:pPr>
              <w:spacing w:line="276" w:lineRule="auto"/>
              <w:ind w:right="144"/>
            </w:pPr>
            <w:r>
              <w:t xml:space="preserve">   </w:t>
            </w:r>
          </w:p>
          <w:p w14:paraId="25E9913D" w14:textId="77777777" w:rsidR="004F6BA4" w:rsidRPr="004F6BA4" w:rsidRDefault="004F6BA4" w:rsidP="004F6BA4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4F6BA4">
              <w:rPr>
                <w:b/>
                <w:bCs/>
              </w:rPr>
              <w:t>Pulmonaria-Roy Davidson’ (Lungwort)</w:t>
            </w:r>
            <w:r>
              <w:t xml:space="preserve"> Boraginaceae</w:t>
            </w:r>
          </w:p>
          <w:p w14:paraId="0C75A0B3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color:</w:t>
            </w:r>
            <w:r w:rsidRPr="00FA66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Light </w:t>
            </w:r>
            <w:r w:rsidRPr="00FA6655">
              <w:rPr>
                <w:sz w:val="20"/>
                <w:szCs w:val="20"/>
              </w:rPr>
              <w:t xml:space="preserve">blue.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</w:p>
          <w:p w14:paraId="17A2B275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24”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57A4EFE8" w14:textId="77777777" w:rsidR="004F6BA4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Herbaceous Perennial</w:t>
            </w:r>
          </w:p>
          <w:p w14:paraId="3E0D0576" w14:textId="6D947EB8" w:rsidR="002B02C7" w:rsidRDefault="004F6BA4" w:rsidP="004F6BA4">
            <w:pPr>
              <w:ind w:left="144" w:right="144"/>
            </w:pPr>
            <w:r w:rsidRPr="006F332D">
              <w:rPr>
                <w:b/>
                <w:bCs/>
                <w:sz w:val="20"/>
                <w:szCs w:val="20"/>
              </w:rPr>
              <w:t xml:space="preserve"> 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0C47AC4" w14:textId="77777777" w:rsid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</w:p>
          <w:p w14:paraId="3CA6AF3C" w14:textId="77777777" w:rsidR="004F6BA4" w:rsidRP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19D585A" w14:textId="77777777" w:rsidR="004F6BA4" w:rsidRDefault="004F6BA4" w:rsidP="004F6B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6C536071" w14:textId="77777777" w:rsid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5A7B088" w14:textId="77777777" w:rsidR="004F6BA4" w:rsidRDefault="004F6BA4" w:rsidP="004F6BA4">
            <w:pPr>
              <w:spacing w:line="276" w:lineRule="auto"/>
              <w:ind w:right="144"/>
            </w:pPr>
            <w:r>
              <w:t xml:space="preserve">   </w:t>
            </w:r>
          </w:p>
          <w:p w14:paraId="1D2C3763" w14:textId="77777777" w:rsidR="004F6BA4" w:rsidRPr="004F6BA4" w:rsidRDefault="004F6BA4" w:rsidP="004F6BA4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4F6BA4">
              <w:rPr>
                <w:b/>
                <w:bCs/>
              </w:rPr>
              <w:t>Pulmonaria-Roy Davidson’ (Lungwort)</w:t>
            </w:r>
            <w:r>
              <w:t xml:space="preserve"> Boraginaceae</w:t>
            </w:r>
          </w:p>
          <w:p w14:paraId="44558C9C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color:</w:t>
            </w:r>
            <w:r w:rsidRPr="00FA66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Light </w:t>
            </w:r>
            <w:r w:rsidRPr="00FA6655">
              <w:rPr>
                <w:sz w:val="20"/>
                <w:szCs w:val="20"/>
              </w:rPr>
              <w:t xml:space="preserve">blue.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</w:p>
          <w:p w14:paraId="210006A1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24”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190B0CAE" w14:textId="77777777" w:rsidR="004F6BA4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Herbaceous Perennial</w:t>
            </w:r>
          </w:p>
          <w:p w14:paraId="58C077C7" w14:textId="57F23FE8" w:rsidR="002B02C7" w:rsidRPr="005F5860" w:rsidRDefault="004F6BA4" w:rsidP="004F6BA4">
            <w:pPr>
              <w:ind w:left="144" w:right="144"/>
            </w:pPr>
            <w:r w:rsidRPr="006F332D">
              <w:rPr>
                <w:b/>
                <w:bCs/>
                <w:sz w:val="20"/>
                <w:szCs w:val="20"/>
              </w:rPr>
              <w:t xml:space="preserve"> 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653981F" w14:textId="77777777" w:rsid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</w:p>
          <w:p w14:paraId="1FFF8A72" w14:textId="77777777" w:rsidR="004F6BA4" w:rsidRP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96EFF32" w14:textId="77777777" w:rsidR="004F6BA4" w:rsidRDefault="004F6BA4" w:rsidP="004F6B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2240FB74" w14:textId="77777777" w:rsid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1FB6643" w14:textId="77777777" w:rsidR="004F6BA4" w:rsidRDefault="004F6BA4" w:rsidP="004F6BA4">
            <w:pPr>
              <w:spacing w:line="276" w:lineRule="auto"/>
              <w:ind w:right="144"/>
            </w:pPr>
            <w:r>
              <w:t xml:space="preserve">   </w:t>
            </w:r>
          </w:p>
          <w:p w14:paraId="148ED902" w14:textId="77777777" w:rsidR="004F6BA4" w:rsidRPr="004F6BA4" w:rsidRDefault="004F6BA4" w:rsidP="004F6BA4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4F6BA4">
              <w:rPr>
                <w:b/>
                <w:bCs/>
              </w:rPr>
              <w:t>Pulmonaria-Roy Davidson’ (Lungwort)</w:t>
            </w:r>
            <w:r>
              <w:t xml:space="preserve"> Boraginaceae</w:t>
            </w:r>
          </w:p>
          <w:p w14:paraId="4727CBD6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color:</w:t>
            </w:r>
            <w:r w:rsidRPr="00FA66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Light </w:t>
            </w:r>
            <w:r w:rsidRPr="00FA6655">
              <w:rPr>
                <w:sz w:val="20"/>
                <w:szCs w:val="20"/>
              </w:rPr>
              <w:t xml:space="preserve">blue.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</w:p>
          <w:p w14:paraId="5CC3ADBA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24”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59ECA25E" w14:textId="77777777" w:rsidR="004F6BA4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Herbaceous Perennial</w:t>
            </w:r>
          </w:p>
          <w:p w14:paraId="6ED8FA6B" w14:textId="661DDC45" w:rsidR="002B02C7" w:rsidRDefault="004F6BA4" w:rsidP="004F6BA4">
            <w:pPr>
              <w:ind w:left="144" w:right="144"/>
            </w:pPr>
            <w:r w:rsidRPr="006F332D">
              <w:rPr>
                <w:b/>
                <w:bCs/>
                <w:sz w:val="20"/>
                <w:szCs w:val="20"/>
              </w:rPr>
              <w:t xml:space="preserve"> 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2312"/>
    <w:rsid w:val="002B02C7"/>
    <w:rsid w:val="003B3E50"/>
    <w:rsid w:val="004F6BA4"/>
    <w:rsid w:val="00560F34"/>
    <w:rsid w:val="005F5860"/>
    <w:rsid w:val="006C001B"/>
    <w:rsid w:val="006F332D"/>
    <w:rsid w:val="00A727EA"/>
    <w:rsid w:val="00A728B5"/>
    <w:rsid w:val="00B55AF5"/>
    <w:rsid w:val="00B95249"/>
    <w:rsid w:val="00BE0FDA"/>
    <w:rsid w:val="00BF172E"/>
    <w:rsid w:val="00C374E8"/>
    <w:rsid w:val="00CC05F4"/>
    <w:rsid w:val="00DF30D4"/>
    <w:rsid w:val="00F5131A"/>
    <w:rsid w:val="00F84AEA"/>
    <w:rsid w:val="00FA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2022-04-24T12:57:00Z</dcterms:created>
  <dcterms:modified xsi:type="dcterms:W3CDTF">2022-04-24T12:57:00Z</dcterms:modified>
</cp:coreProperties>
</file>