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144BD035" w14:textId="173CD017" w:rsidR="00521755" w:rsidRDefault="003F2223" w:rsidP="00521755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 w:rsidR="00521755">
              <w:rPr>
                <w:i/>
                <w:iCs/>
                <w:u w:val="single"/>
              </w:rPr>
              <w:t>Madison County Master Gardeners</w:t>
            </w:r>
            <w:r w:rsidR="00521755">
              <w:rPr>
                <w:i/>
                <w:iCs/>
              </w:rPr>
              <w:t xml:space="preserve">                           Price</w:t>
            </w:r>
          </w:p>
          <w:p w14:paraId="3B7F4451" w14:textId="77777777" w:rsidR="00521755" w:rsidRDefault="00521755" w:rsidP="0052175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5518BAD" w14:textId="77777777" w:rsidR="006967F9" w:rsidRDefault="003F2223" w:rsidP="006967F9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</w:t>
            </w:r>
            <w:r w:rsidR="006967F9">
              <w:rPr>
                <w:bCs/>
                <w:sz w:val="18"/>
                <w:szCs w:val="18"/>
              </w:rPr>
              <w:t xml:space="preserve"> </w:t>
            </w:r>
          </w:p>
          <w:p w14:paraId="25341C09" w14:textId="4B6646B1" w:rsidR="002A25D0" w:rsidRPr="00AA56B7" w:rsidRDefault="002A25D0" w:rsidP="002A25D0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</w:t>
            </w:r>
            <w:r w:rsidR="000F6F14">
              <w:rPr>
                <w:b/>
                <w:bCs/>
                <w:sz w:val="24"/>
                <w:szCs w:val="24"/>
              </w:rPr>
              <w:t>Tiny Tim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401326">
              <w:rPr>
                <w:b/>
                <w:bCs/>
                <w:sz w:val="24"/>
                <w:szCs w:val="24"/>
              </w:rPr>
              <w:t xml:space="preserve"> </w:t>
            </w:r>
            <w:r w:rsidR="000F6F14">
              <w:rPr>
                <w:b/>
                <w:bCs/>
                <w:sz w:val="24"/>
                <w:szCs w:val="24"/>
              </w:rPr>
              <w:t xml:space="preserve">                 </w:t>
            </w:r>
            <w:r w:rsidR="00401326">
              <w:rPr>
                <w:b/>
                <w:bCs/>
                <w:sz w:val="24"/>
                <w:szCs w:val="24"/>
              </w:rPr>
              <w:t xml:space="preserve"> </w:t>
            </w:r>
            <w:r w:rsidR="00401326">
              <w:rPr>
                <w:i/>
                <w:sz w:val="24"/>
                <w:szCs w:val="24"/>
              </w:rPr>
              <w:t xml:space="preserve">L.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29DF3AB0" w14:textId="77777777" w:rsidR="000F6F14" w:rsidRDefault="002A25D0" w:rsidP="002A25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cherry </w:t>
            </w:r>
            <w:r w:rsidR="000F6F14">
              <w:rPr>
                <w:bCs/>
                <w:sz w:val="20"/>
                <w:szCs w:val="20"/>
              </w:rPr>
              <w:t>tomato</w:t>
            </w:r>
            <w:r w:rsidRPr="00AA56B7">
              <w:rPr>
                <w:bCs/>
                <w:sz w:val="20"/>
                <w:szCs w:val="20"/>
              </w:rPr>
              <w:t xml:space="preserve">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</w:t>
            </w:r>
          </w:p>
          <w:p w14:paraId="5B244ABA" w14:textId="45B9E929" w:rsidR="002A25D0" w:rsidRPr="00AA56B7" w:rsidRDefault="002A25D0" w:rsidP="002A25D0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>D</w:t>
            </w:r>
            <w:r w:rsidR="000F6F14">
              <w:rPr>
                <w:bCs/>
                <w:sz w:val="20"/>
                <w:szCs w:val="20"/>
              </w:rPr>
              <w:t>warf d</w:t>
            </w:r>
            <w:r>
              <w:rPr>
                <w:bCs/>
                <w:sz w:val="20"/>
                <w:szCs w:val="20"/>
              </w:rPr>
              <w:t>eterminate</w:t>
            </w:r>
            <w:r w:rsidR="000F6F14">
              <w:rPr>
                <w:bCs/>
                <w:sz w:val="20"/>
                <w:szCs w:val="20"/>
              </w:rPr>
              <w:t>, suitable for</w:t>
            </w:r>
            <w:r w:rsidR="00401326">
              <w:rPr>
                <w:bCs/>
                <w:sz w:val="20"/>
                <w:szCs w:val="20"/>
              </w:rPr>
              <w:t xml:space="preserve"> </w:t>
            </w:r>
            <w:r w:rsidR="000F6F14">
              <w:rPr>
                <w:bCs/>
                <w:sz w:val="20"/>
                <w:szCs w:val="20"/>
              </w:rPr>
              <w:t>container</w:t>
            </w:r>
          </w:p>
          <w:p w14:paraId="1A53AA06" w14:textId="77777777" w:rsidR="002A25D0" w:rsidRPr="00AA56B7" w:rsidRDefault="002A25D0" w:rsidP="002A25D0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1C6CA0B5" w14:textId="12F37B36" w:rsidR="00521755" w:rsidRPr="003F2223" w:rsidRDefault="00401326" w:rsidP="002A25D0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2A25D0" w:rsidRPr="00AA56B7">
              <w:rPr>
                <w:b/>
                <w:sz w:val="20"/>
                <w:szCs w:val="20"/>
              </w:rPr>
              <w:t>Height</w:t>
            </w:r>
            <w:r w:rsidR="002A25D0" w:rsidRPr="00AA56B7">
              <w:rPr>
                <w:bCs/>
                <w:sz w:val="20"/>
                <w:szCs w:val="20"/>
              </w:rPr>
              <w:t xml:space="preserve">:   </w:t>
            </w:r>
            <w:r w:rsidR="000F6F14">
              <w:rPr>
                <w:bCs/>
                <w:sz w:val="20"/>
                <w:szCs w:val="20"/>
              </w:rPr>
              <w:t>15</w:t>
            </w:r>
            <w:r>
              <w:rPr>
                <w:bCs/>
                <w:sz w:val="20"/>
                <w:szCs w:val="20"/>
              </w:rPr>
              <w:t>”</w:t>
            </w:r>
            <w:r w:rsidR="000F6F14">
              <w:rPr>
                <w:bCs/>
                <w:sz w:val="20"/>
                <w:szCs w:val="20"/>
              </w:rPr>
              <w:t xml:space="preserve">   </w:t>
            </w:r>
            <w:r w:rsidR="00722482" w:rsidRPr="00722482">
              <w:rPr>
                <w:bCs/>
                <w:sz w:val="18"/>
                <w:szCs w:val="18"/>
              </w:rPr>
              <w:t xml:space="preserve">  </w:t>
            </w:r>
          </w:p>
          <w:p w14:paraId="401A3EA2" w14:textId="62E614D2" w:rsidR="00521755" w:rsidRDefault="003F2223" w:rsidP="00521755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1E738A68" w14:textId="77777777" w:rsidR="00ED6EB6" w:rsidRPr="0058621C" w:rsidRDefault="00ED6EB6" w:rsidP="00ED6EB6">
            <w:pPr>
              <w:rPr>
                <w:sz w:val="16"/>
                <w:szCs w:val="16"/>
              </w:rPr>
            </w:pPr>
          </w:p>
          <w:p w14:paraId="3E6ABB21" w14:textId="4BFE9B1F" w:rsidR="00521755" w:rsidRPr="00554676" w:rsidRDefault="00521755" w:rsidP="00521755">
            <w:pPr>
              <w:spacing w:line="240" w:lineRule="auto"/>
              <w:ind w:left="144" w:right="144"/>
            </w:pPr>
            <w:r>
              <w:rPr>
                <w:bCs/>
                <w:sz w:val="18"/>
                <w:szCs w:val="18"/>
              </w:rPr>
              <w:t xml:space="preserve"> </w:t>
            </w:r>
          </w:p>
          <w:p w14:paraId="350AC3C3" w14:textId="14641B8B" w:rsidR="00554676" w:rsidRPr="00554676" w:rsidRDefault="00554676" w:rsidP="00521755">
            <w:pPr>
              <w:ind w:left="144" w:right="144"/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32A58A12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3AE9834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C11B731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F22A848" w14:textId="77777777" w:rsidR="000F6F14" w:rsidRPr="00AA56B7" w:rsidRDefault="000F6F14" w:rsidP="000F6F14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Tiny Tim                  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1F9ED489" w14:textId="77777777" w:rsidR="000F6F14" w:rsidRDefault="000F6F14" w:rsidP="000F6F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cherry tomato</w:t>
            </w:r>
            <w:r w:rsidRPr="00AA56B7">
              <w:rPr>
                <w:bCs/>
                <w:sz w:val="20"/>
                <w:szCs w:val="20"/>
              </w:rPr>
              <w:t xml:space="preserve">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</w:t>
            </w:r>
          </w:p>
          <w:p w14:paraId="2B4C4158" w14:textId="77777777" w:rsidR="000F6F14" w:rsidRPr="00AA56B7" w:rsidRDefault="000F6F14" w:rsidP="000F6F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>Dwarf determinate, suitable for container</w:t>
            </w:r>
          </w:p>
          <w:p w14:paraId="2773A1F0" w14:textId="77777777" w:rsidR="000F6F14" w:rsidRPr="00AA56B7" w:rsidRDefault="000F6F14" w:rsidP="000F6F1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1A184D48" w14:textId="77777777" w:rsidR="000F6F14" w:rsidRPr="003F2223" w:rsidRDefault="000F6F14" w:rsidP="000F6F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 xml:space="preserve">15”   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4A71C1CF" w14:textId="01EFB29C" w:rsidR="00294D29" w:rsidRDefault="00294D29" w:rsidP="00722482"/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19F7B200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E747920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57934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F78FA72" w14:textId="6C7D991F" w:rsidR="00401326" w:rsidRPr="00AA56B7" w:rsidRDefault="000F6F14" w:rsidP="00401326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Tomato Horizon</w:t>
            </w:r>
            <w:r w:rsidR="00401326">
              <w:rPr>
                <w:b/>
                <w:bCs/>
                <w:sz w:val="24"/>
                <w:szCs w:val="24"/>
              </w:rPr>
              <w:t xml:space="preserve">   </w:t>
            </w:r>
            <w:r w:rsidR="00401326">
              <w:rPr>
                <w:i/>
                <w:sz w:val="24"/>
                <w:szCs w:val="24"/>
              </w:rPr>
              <w:t xml:space="preserve">L.  </w:t>
            </w:r>
            <w:r w:rsidR="00401326"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56BF5FEC" w14:textId="77777777" w:rsidR="000F6F14" w:rsidRDefault="00401326" w:rsidP="004013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 w:rsidR="000F6F14">
              <w:rPr>
                <w:bCs/>
                <w:sz w:val="20"/>
                <w:szCs w:val="20"/>
              </w:rPr>
              <w:t>4-6” fruit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</w:t>
            </w:r>
          </w:p>
          <w:p w14:paraId="7F2CB509" w14:textId="0C55D123" w:rsidR="00401326" w:rsidRPr="00AA56B7" w:rsidRDefault="00401326" w:rsidP="004013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Habit:   </w:t>
            </w:r>
            <w:r w:rsidR="000F6F14">
              <w:rPr>
                <w:bCs/>
                <w:sz w:val="20"/>
                <w:szCs w:val="20"/>
              </w:rPr>
              <w:t>Indeterminate</w:t>
            </w:r>
            <w:r>
              <w:rPr>
                <w:bCs/>
                <w:sz w:val="20"/>
                <w:szCs w:val="20"/>
              </w:rPr>
              <w:t xml:space="preserve">  </w:t>
            </w:r>
          </w:p>
          <w:p w14:paraId="712A215D" w14:textId="77777777" w:rsidR="00401326" w:rsidRPr="00AA56B7" w:rsidRDefault="00401326" w:rsidP="0040132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6A1CA65B" w14:textId="7003E3AD" w:rsidR="00085305" w:rsidRPr="000F6F14" w:rsidRDefault="00401326" w:rsidP="000F6F14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 w:rsidR="000F6F14">
              <w:rPr>
                <w:bCs/>
                <w:sz w:val="20"/>
                <w:szCs w:val="20"/>
              </w:rPr>
              <w:t>5+ ft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 w:rsidR="000F6F14">
              <w:rPr>
                <w:bCs/>
                <w:sz w:val="18"/>
                <w:szCs w:val="18"/>
              </w:rPr>
              <w:t xml:space="preserve">2+ ft </w:t>
            </w: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E0A90EB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6667314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359B769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E89C4E8" w14:textId="77777777" w:rsidR="000F6F14" w:rsidRPr="00AA56B7" w:rsidRDefault="000F6F14" w:rsidP="000F6F14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Horizon 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6653EE11" w14:textId="77777777" w:rsidR="000F6F14" w:rsidRDefault="000F6F14" w:rsidP="000F6F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4-6” fruit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</w:t>
            </w:r>
          </w:p>
          <w:p w14:paraId="3CE0F0B2" w14:textId="77777777" w:rsidR="000F6F14" w:rsidRPr="00AA56B7" w:rsidRDefault="000F6F14" w:rsidP="000F6F14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 xml:space="preserve">Indeterminate  </w:t>
            </w:r>
          </w:p>
          <w:p w14:paraId="1C7EB36F" w14:textId="77777777" w:rsidR="000F6F14" w:rsidRPr="00AA56B7" w:rsidRDefault="000F6F14" w:rsidP="000F6F14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362E099A" w14:textId="43B669D6" w:rsidR="00294D29" w:rsidRDefault="000F6F14" w:rsidP="000F6F14">
            <w:pPr>
              <w:spacing w:line="276" w:lineRule="auto"/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5+ ft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 xml:space="preserve">2+ ft </w:t>
            </w: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A7E49E7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E60AEB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93DB7B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42FDE90" w14:textId="77777777" w:rsidR="00401326" w:rsidRPr="00AA56B7" w:rsidRDefault="00401326" w:rsidP="00401326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Valentine Hybrid 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1B7A33EC" w14:textId="77777777" w:rsidR="00401326" w:rsidRPr="00AA56B7" w:rsidRDefault="00401326" w:rsidP="004013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cherry fruit, heart shaped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cascading, patio  container, hanging basket  </w:t>
            </w:r>
          </w:p>
          <w:p w14:paraId="3A26B702" w14:textId="77777777" w:rsidR="00401326" w:rsidRPr="00AA56B7" w:rsidRDefault="00401326" w:rsidP="0040132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7A478C22" w14:textId="77777777" w:rsidR="00401326" w:rsidRPr="003F2223" w:rsidRDefault="00401326" w:rsidP="0040132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12-14”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12-14”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0A8656D1" w14:textId="1182DB9D" w:rsidR="00294D29" w:rsidRDefault="00294D29" w:rsidP="002A25D0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7C242D7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28B38D3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20FE745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AD9C7E8" w14:textId="77777777" w:rsidR="00401326" w:rsidRPr="00AA56B7" w:rsidRDefault="00401326" w:rsidP="00401326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Valentine Hybrid 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1FD6E860" w14:textId="77777777" w:rsidR="00401326" w:rsidRPr="00AA56B7" w:rsidRDefault="00401326" w:rsidP="004013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cherry fruit, heart shaped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cascading, patio  container, hanging basket  </w:t>
            </w:r>
          </w:p>
          <w:p w14:paraId="129D743C" w14:textId="77777777" w:rsidR="00401326" w:rsidRPr="00AA56B7" w:rsidRDefault="00401326" w:rsidP="0040132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3D80CE9B" w14:textId="77777777" w:rsidR="00401326" w:rsidRPr="003F2223" w:rsidRDefault="00401326" w:rsidP="0040132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12-14”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12-14”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1C76A79D" w14:textId="01CDAFB1" w:rsidR="00294D29" w:rsidRPr="0081571D" w:rsidRDefault="00294D29" w:rsidP="002A25D0">
            <w:pPr>
              <w:spacing w:before="240"/>
              <w:ind w:right="144"/>
              <w:rPr>
                <w:rFonts w:cstheme="minorHAnsi"/>
                <w:sz w:val="20"/>
                <w:szCs w:val="20"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76D3AC73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18BA04E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49192CC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7DF27FD" w14:textId="77777777" w:rsidR="00401326" w:rsidRPr="00AA56B7" w:rsidRDefault="00401326" w:rsidP="00401326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Valentine Hybrid 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770E1170" w14:textId="77777777" w:rsidR="00401326" w:rsidRPr="00AA56B7" w:rsidRDefault="00401326" w:rsidP="004013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cherry fruit, heart shaped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cascading, patio  container, hanging basket  </w:t>
            </w:r>
          </w:p>
          <w:p w14:paraId="71BFF18B" w14:textId="77777777" w:rsidR="00401326" w:rsidRPr="00AA56B7" w:rsidRDefault="00401326" w:rsidP="0040132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6BA24513" w14:textId="77777777" w:rsidR="00401326" w:rsidRPr="003F2223" w:rsidRDefault="00401326" w:rsidP="0040132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12-14”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12-14”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62A76C47" w14:textId="25D7EE56" w:rsidR="00085305" w:rsidRDefault="00085305" w:rsidP="002A25D0">
            <w:pPr>
              <w:spacing w:line="276" w:lineRule="auto"/>
              <w:ind w:left="144" w:right="144"/>
            </w:pPr>
          </w:p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A6A6BBE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FB456A8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46D1D76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0F24722" w14:textId="77777777" w:rsidR="00401326" w:rsidRPr="00AA56B7" w:rsidRDefault="00401326" w:rsidP="00401326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Valentine Hybrid 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399F9867" w14:textId="77777777" w:rsidR="00401326" w:rsidRPr="00AA56B7" w:rsidRDefault="00401326" w:rsidP="004013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cherry fruit, heart shaped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cascading, patio  container, hanging basket  </w:t>
            </w:r>
          </w:p>
          <w:p w14:paraId="3AA671F9" w14:textId="77777777" w:rsidR="00401326" w:rsidRPr="00AA56B7" w:rsidRDefault="00401326" w:rsidP="0040132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1E6F2D09" w14:textId="77777777" w:rsidR="00401326" w:rsidRPr="003F2223" w:rsidRDefault="00401326" w:rsidP="0040132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12-14”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12-14”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1725A297" w14:textId="4B40D32D" w:rsidR="00EE2C09" w:rsidRDefault="00EE2C09" w:rsidP="002A25D0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18D02AB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9AC20C8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B725726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1BCA02D" w14:textId="77777777" w:rsidR="00401326" w:rsidRPr="00AA56B7" w:rsidRDefault="00401326" w:rsidP="00401326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Valentine Hybrid 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4C59B0FE" w14:textId="77777777" w:rsidR="00401326" w:rsidRPr="00AA56B7" w:rsidRDefault="00401326" w:rsidP="004013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cherry fruit, heart shaped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cascading, patio  container, hanging basket  </w:t>
            </w:r>
          </w:p>
          <w:p w14:paraId="27E7E787" w14:textId="77777777" w:rsidR="00401326" w:rsidRPr="00AA56B7" w:rsidRDefault="00401326" w:rsidP="0040132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06A9E510" w14:textId="77777777" w:rsidR="00401326" w:rsidRPr="003F2223" w:rsidRDefault="00401326" w:rsidP="0040132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12-14”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12-14”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0A6A6F16" w14:textId="6DFE5981" w:rsidR="00085305" w:rsidRDefault="00085305" w:rsidP="002A25D0">
            <w:pPr>
              <w:ind w:left="144"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9E9D3BA" w14:textId="77777777" w:rsidR="00AA56B7" w:rsidRDefault="00AA56B7" w:rsidP="00AA56B7">
            <w:pPr>
              <w:spacing w:before="240"/>
              <w:ind w:left="144" w:right="144"/>
              <w:rPr>
                <w:i/>
                <w:iCs/>
              </w:rPr>
            </w:pPr>
            <w:r w:rsidRPr="003F2223"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6C6E46" w14:textId="77777777" w:rsidR="00AA56B7" w:rsidRDefault="00AA56B7" w:rsidP="00AA56B7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CF35E4" w14:textId="77777777" w:rsidR="00AA56B7" w:rsidRDefault="00AA56B7" w:rsidP="00AA56B7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0FF6887" w14:textId="77777777" w:rsidR="00401326" w:rsidRPr="00AA56B7" w:rsidRDefault="00401326" w:rsidP="00401326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Tomato Sweet Valentine Hybrid   </w:t>
            </w:r>
            <w:r>
              <w:rPr>
                <w:i/>
                <w:sz w:val="24"/>
                <w:szCs w:val="24"/>
              </w:rPr>
              <w:t xml:space="preserve">L.  </w:t>
            </w:r>
            <w:r w:rsidRPr="00AA56B7">
              <w:rPr>
                <w:i/>
                <w:sz w:val="24"/>
                <w:szCs w:val="24"/>
              </w:rPr>
              <w:t xml:space="preserve">esculentum </w:t>
            </w:r>
          </w:p>
          <w:p w14:paraId="3159C44F" w14:textId="77777777" w:rsidR="00401326" w:rsidRPr="00AA56B7" w:rsidRDefault="00401326" w:rsidP="004013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AA56B7"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Red</w:t>
            </w:r>
            <w:r w:rsidRPr="00AA56B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cherry fruit, heart shaped</w:t>
            </w:r>
            <w:r w:rsidRPr="00AA56B7">
              <w:rPr>
                <w:bCs/>
                <w:sz w:val="20"/>
                <w:szCs w:val="20"/>
              </w:rPr>
              <w:t xml:space="preserve">      Bloom Time: </w:t>
            </w:r>
            <w:r>
              <w:rPr>
                <w:bCs/>
                <w:sz w:val="20"/>
                <w:szCs w:val="20"/>
              </w:rPr>
              <w:t>Summer</w:t>
            </w:r>
            <w:r w:rsidRPr="00AA56B7">
              <w:rPr>
                <w:bCs/>
                <w:sz w:val="20"/>
                <w:szCs w:val="20"/>
              </w:rPr>
              <w:t xml:space="preserve">.         Habit:   </w:t>
            </w:r>
            <w:r>
              <w:rPr>
                <w:bCs/>
                <w:sz w:val="20"/>
                <w:szCs w:val="20"/>
              </w:rPr>
              <w:t xml:space="preserve">Determinate, cascading, patio  container, hanging basket  </w:t>
            </w:r>
          </w:p>
          <w:p w14:paraId="5BCCC631" w14:textId="77777777" w:rsidR="00401326" w:rsidRPr="00AA56B7" w:rsidRDefault="00401326" w:rsidP="00401326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AA56B7">
              <w:rPr>
                <w:bCs/>
                <w:sz w:val="20"/>
                <w:szCs w:val="20"/>
              </w:rPr>
              <w:t xml:space="preserve">    </w:t>
            </w:r>
            <w:r w:rsidRPr="00AA56B7">
              <w:rPr>
                <w:b/>
                <w:sz w:val="20"/>
                <w:szCs w:val="20"/>
              </w:rPr>
              <w:t>Light</w:t>
            </w:r>
            <w:r w:rsidRPr="00AA56B7">
              <w:rPr>
                <w:bCs/>
                <w:sz w:val="20"/>
                <w:szCs w:val="20"/>
              </w:rPr>
              <w:t xml:space="preserve">: Full Sun           </w:t>
            </w:r>
            <w:r w:rsidRPr="00AA56B7">
              <w:rPr>
                <w:b/>
                <w:sz w:val="20"/>
                <w:szCs w:val="20"/>
              </w:rPr>
              <w:t>Soil:</w:t>
            </w:r>
            <w:r w:rsidRPr="00AA56B7">
              <w:rPr>
                <w:bCs/>
                <w:sz w:val="20"/>
                <w:szCs w:val="20"/>
              </w:rPr>
              <w:t xml:space="preserve">   Moist</w:t>
            </w:r>
          </w:p>
          <w:p w14:paraId="59DC282E" w14:textId="77777777" w:rsidR="00401326" w:rsidRPr="003F2223" w:rsidRDefault="00401326" w:rsidP="0040132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AA56B7">
              <w:rPr>
                <w:b/>
                <w:sz w:val="20"/>
                <w:szCs w:val="20"/>
              </w:rPr>
              <w:t>Height</w:t>
            </w:r>
            <w:r w:rsidRPr="00AA56B7">
              <w:rPr>
                <w:bCs/>
                <w:sz w:val="20"/>
                <w:szCs w:val="20"/>
              </w:rPr>
              <w:t xml:space="preserve">:   </w:t>
            </w:r>
            <w:r>
              <w:rPr>
                <w:bCs/>
                <w:sz w:val="20"/>
                <w:szCs w:val="20"/>
              </w:rPr>
              <w:t>12-14”</w:t>
            </w:r>
            <w:r w:rsidRPr="00AA56B7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Width: </w:t>
            </w:r>
            <w:r w:rsidRPr="00722482">
              <w:rPr>
                <w:bCs/>
                <w:sz w:val="18"/>
                <w:szCs w:val="18"/>
              </w:rPr>
              <w:t xml:space="preserve">    </w:t>
            </w:r>
            <w:r>
              <w:rPr>
                <w:bCs/>
                <w:sz w:val="18"/>
                <w:szCs w:val="18"/>
              </w:rPr>
              <w:t>12-14”</w:t>
            </w:r>
            <w:r w:rsidRPr="00722482">
              <w:rPr>
                <w:bCs/>
                <w:sz w:val="18"/>
                <w:szCs w:val="18"/>
              </w:rPr>
              <w:t xml:space="preserve">  </w:t>
            </w:r>
          </w:p>
          <w:p w14:paraId="63328CEB" w14:textId="2A1F6200" w:rsidR="00085305" w:rsidRDefault="00085305" w:rsidP="002A25D0">
            <w:pPr>
              <w:spacing w:line="360" w:lineRule="auto"/>
              <w:ind w:left="144" w:right="144"/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305"/>
    <w:rsid w:val="00085305"/>
    <w:rsid w:val="000F6F14"/>
    <w:rsid w:val="00124C66"/>
    <w:rsid w:val="001B48DB"/>
    <w:rsid w:val="001F69D9"/>
    <w:rsid w:val="00220719"/>
    <w:rsid w:val="00294D29"/>
    <w:rsid w:val="002A25D0"/>
    <w:rsid w:val="002B1378"/>
    <w:rsid w:val="00331F47"/>
    <w:rsid w:val="003F2223"/>
    <w:rsid w:val="00401326"/>
    <w:rsid w:val="004122CF"/>
    <w:rsid w:val="0041606B"/>
    <w:rsid w:val="00507659"/>
    <w:rsid w:val="00521755"/>
    <w:rsid w:val="00537F57"/>
    <w:rsid w:val="00554676"/>
    <w:rsid w:val="005C7258"/>
    <w:rsid w:val="006967F9"/>
    <w:rsid w:val="00722482"/>
    <w:rsid w:val="008042C8"/>
    <w:rsid w:val="00813D9B"/>
    <w:rsid w:val="0081571D"/>
    <w:rsid w:val="0084472C"/>
    <w:rsid w:val="00875E0D"/>
    <w:rsid w:val="008A2663"/>
    <w:rsid w:val="009178FA"/>
    <w:rsid w:val="00993865"/>
    <w:rsid w:val="00AA56B7"/>
    <w:rsid w:val="00AB5B0E"/>
    <w:rsid w:val="00E15FBE"/>
    <w:rsid w:val="00ED6EB6"/>
    <w:rsid w:val="00EE2C09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2023-04-25T02:48:00Z</dcterms:created>
  <dcterms:modified xsi:type="dcterms:W3CDTF">2023-04-25T02:48:00Z</dcterms:modified>
</cp:coreProperties>
</file>