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1B08B795" w14:textId="77777777">
        <w:trPr>
          <w:cantSplit/>
          <w:trHeight w:hRule="exact" w:val="2880"/>
        </w:trPr>
        <w:tc>
          <w:tcPr>
            <w:tcW w:w="5760" w:type="dxa"/>
          </w:tcPr>
          <w:p w14:paraId="16A6679C" w14:textId="287BA267" w:rsidR="0040092E" w:rsidRDefault="00337119" w:rsidP="0040092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 w:rsidR="0040092E">
              <w:rPr>
                <w:i/>
                <w:iCs/>
              </w:rPr>
              <w:t xml:space="preserve"> </w:t>
            </w:r>
            <w:r w:rsidR="0040092E">
              <w:rPr>
                <w:i/>
                <w:iCs/>
                <w:u w:val="single"/>
              </w:rPr>
              <w:t>Madison County Master Gardeners</w:t>
            </w:r>
            <w:r w:rsidR="0040092E">
              <w:rPr>
                <w:i/>
                <w:iCs/>
              </w:rPr>
              <w:t xml:space="preserve">            </w:t>
            </w:r>
            <w:r w:rsidR="006C6427">
              <w:rPr>
                <w:i/>
                <w:iCs/>
              </w:rPr>
              <w:t xml:space="preserve">      </w:t>
            </w:r>
            <w:r w:rsidR="0040092E">
              <w:rPr>
                <w:i/>
                <w:iCs/>
              </w:rPr>
              <w:t xml:space="preserve">               Price</w:t>
            </w:r>
          </w:p>
          <w:p w14:paraId="62D3AE5E" w14:textId="7298FB3D" w:rsidR="006C6427" w:rsidRDefault="0040092E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="006C6427" w:rsidRPr="006C6427">
              <w:rPr>
                <w:sz w:val="16"/>
                <w:szCs w:val="16"/>
              </w:rPr>
              <w:t>www.madisoncountymg.org</w:t>
            </w:r>
          </w:p>
          <w:p w14:paraId="4B69FAA9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1B19219A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4FB4D102" w14:textId="026BCD98" w:rsidR="0040092E" w:rsidRPr="006C6427" w:rsidRDefault="0040092E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65B86900" w14:textId="5AD2AE5C" w:rsidR="0040092E" w:rsidRPr="00337119" w:rsidRDefault="0040092E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 w:rsidR="006C6427"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6EA10DF9" w14:textId="77777777" w:rsidR="0040092E" w:rsidRPr="00337119" w:rsidRDefault="0040092E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33A1F5A8" w14:textId="77777777" w:rsidR="0040092E" w:rsidRDefault="0040092E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07615A7E" w14:textId="6759EC98" w:rsidR="0019059F" w:rsidRDefault="0040092E" w:rsidP="006C6427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  <w:r w:rsidR="0033711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3CD941A1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1D5D3DEF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D1DAC67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166BB633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3D3980A5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620903AB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0EDEAD23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0FA4CE6A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408F82E9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79A3C6A6" w14:textId="5C9E0CA5" w:rsidR="0019059F" w:rsidRDefault="006C6427" w:rsidP="006C6427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</w:tr>
      <w:tr w:rsidR="00143DC8" w14:paraId="67D15EB9" w14:textId="77777777">
        <w:trPr>
          <w:cantSplit/>
          <w:trHeight w:hRule="exact" w:val="2880"/>
        </w:trPr>
        <w:tc>
          <w:tcPr>
            <w:tcW w:w="5760" w:type="dxa"/>
          </w:tcPr>
          <w:p w14:paraId="3657F447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7431591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139F4A59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60F3F6AC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0A4B031F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7AC37F8B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3900FC0C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75D21845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120952FA" w14:textId="17FA0CF3" w:rsidR="00143DC8" w:rsidRPr="0040092E" w:rsidRDefault="006C6427" w:rsidP="006C6427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  <w:tc>
          <w:tcPr>
            <w:tcW w:w="270" w:type="dxa"/>
          </w:tcPr>
          <w:p w14:paraId="0AC0ED7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ECF7FBF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964A871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159EB9D1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054B3456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31237D91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3994F19A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22057731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46BA48E6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67314282" w14:textId="738B7EF0" w:rsidR="00143DC8" w:rsidRDefault="006C6427" w:rsidP="006C6427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</w:tr>
      <w:tr w:rsidR="00143DC8" w14:paraId="6F59A01F" w14:textId="77777777">
        <w:trPr>
          <w:cantSplit/>
          <w:trHeight w:hRule="exact" w:val="2880"/>
        </w:trPr>
        <w:tc>
          <w:tcPr>
            <w:tcW w:w="5760" w:type="dxa"/>
          </w:tcPr>
          <w:p w14:paraId="49919FCB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2AC0A15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4D0BB194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54A84E9C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57DC9A53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45195252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7777EA67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4E6870B8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432471F0" w14:textId="17B93410" w:rsidR="00143DC8" w:rsidRDefault="006C6427" w:rsidP="006C6427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  <w:tc>
          <w:tcPr>
            <w:tcW w:w="270" w:type="dxa"/>
          </w:tcPr>
          <w:p w14:paraId="6833D74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70F0EE6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7BB5329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48724248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62659DB2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6F5F91D3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406A3587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459448D8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64BB6746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400733C3" w14:textId="0475DC59" w:rsidR="00143DC8" w:rsidRDefault="006C6427" w:rsidP="006C6427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</w:tr>
      <w:tr w:rsidR="00143DC8" w14:paraId="375649F1" w14:textId="77777777">
        <w:trPr>
          <w:cantSplit/>
          <w:trHeight w:hRule="exact" w:val="2880"/>
        </w:trPr>
        <w:tc>
          <w:tcPr>
            <w:tcW w:w="5760" w:type="dxa"/>
          </w:tcPr>
          <w:p w14:paraId="42DBF583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B667072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73F46E52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033946BD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475B7961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1B4C6B57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5DBE9EB4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74DB3EC5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410EBDAC" w14:textId="1A04148A" w:rsidR="00143DC8" w:rsidRDefault="006C6427" w:rsidP="006C6427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  <w:tc>
          <w:tcPr>
            <w:tcW w:w="270" w:type="dxa"/>
          </w:tcPr>
          <w:p w14:paraId="6D8F370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994A71C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6DBA0C2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72B3062B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59009BB3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07621A71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599D108E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7990F791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497669AA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03824323" w14:textId="5EC07F7D" w:rsidR="00143DC8" w:rsidRDefault="006C6427" w:rsidP="006C6427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</w:tr>
      <w:tr w:rsidR="00143DC8" w14:paraId="1E5779E4" w14:textId="77777777">
        <w:trPr>
          <w:cantSplit/>
          <w:trHeight w:hRule="exact" w:val="2880"/>
        </w:trPr>
        <w:tc>
          <w:tcPr>
            <w:tcW w:w="5760" w:type="dxa"/>
          </w:tcPr>
          <w:p w14:paraId="4FAEF13E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569B88F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43DA020B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1D8D2D66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4C136DE2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206B4A0D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4F048B1F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7C59F927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5DBCFE17" w14:textId="22B845A8" w:rsidR="00143DC8" w:rsidRDefault="006C6427" w:rsidP="006C6427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  <w:tc>
          <w:tcPr>
            <w:tcW w:w="270" w:type="dxa"/>
          </w:tcPr>
          <w:p w14:paraId="366C903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254F482" w14:textId="77777777" w:rsidR="006C6427" w:rsidRDefault="006C6427" w:rsidP="006C642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034D4B9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</w:t>
            </w:r>
            <w:r w:rsidRPr="006C6427">
              <w:rPr>
                <w:sz w:val="16"/>
                <w:szCs w:val="16"/>
              </w:rPr>
              <w:t>www.madisoncountymg.org</w:t>
            </w:r>
          </w:p>
          <w:p w14:paraId="65D1B192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38960B40" w14:textId="77777777" w:rsidR="006C6427" w:rsidRDefault="006C6427" w:rsidP="006C6427">
            <w:pPr>
              <w:ind w:left="144" w:right="144"/>
              <w:rPr>
                <w:sz w:val="16"/>
                <w:szCs w:val="16"/>
              </w:rPr>
            </w:pPr>
          </w:p>
          <w:p w14:paraId="6F3A6E97" w14:textId="77777777" w:rsidR="006C6427" w:rsidRPr="006C6427" w:rsidRDefault="006C6427" w:rsidP="006C642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37119">
              <w:rPr>
                <w:b/>
                <w:bCs/>
              </w:rPr>
              <w:t xml:space="preserve">Coneflower ‘Cheyenne Spirit’ </w:t>
            </w:r>
            <w:r>
              <w:t xml:space="preserve">   </w:t>
            </w:r>
            <w:r w:rsidRPr="006C6427">
              <w:rPr>
                <w:i/>
                <w:iCs/>
                <w:sz w:val="20"/>
                <w:szCs w:val="20"/>
              </w:rPr>
              <w:t>Echinacea</w:t>
            </w:r>
          </w:p>
          <w:p w14:paraId="2FB1769D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Color:</w:t>
            </w:r>
            <w:r w:rsidRPr="00337119">
              <w:rPr>
                <w:bCs/>
                <w:sz w:val="20"/>
                <w:szCs w:val="20"/>
              </w:rPr>
              <w:t xml:space="preserve">  Red, Orange, Purple Yellow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582A43">
              <w:rPr>
                <w:b/>
                <w:sz w:val="20"/>
                <w:szCs w:val="20"/>
              </w:rPr>
              <w:t>Bloom Time:</w:t>
            </w:r>
            <w:r w:rsidRPr="00337119">
              <w:rPr>
                <w:bCs/>
                <w:sz w:val="20"/>
                <w:szCs w:val="20"/>
              </w:rPr>
              <w:t xml:space="preserve"> Summer </w:t>
            </w:r>
          </w:p>
          <w:p w14:paraId="46204445" w14:textId="77777777" w:rsidR="006C6427" w:rsidRPr="00337119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2A43">
              <w:rPr>
                <w:b/>
                <w:sz w:val="20"/>
                <w:szCs w:val="20"/>
              </w:rPr>
              <w:t>Light:</w:t>
            </w:r>
            <w:r w:rsidRPr="00337119">
              <w:rPr>
                <w:bCs/>
                <w:sz w:val="20"/>
                <w:szCs w:val="20"/>
              </w:rPr>
              <w:t xml:space="preserve"> Full Sun.      </w:t>
            </w:r>
            <w:r w:rsidRPr="00582A43">
              <w:rPr>
                <w:b/>
                <w:sz w:val="20"/>
                <w:szCs w:val="20"/>
              </w:rPr>
              <w:t>Height:</w:t>
            </w:r>
            <w:r w:rsidRPr="00337119">
              <w:rPr>
                <w:bCs/>
                <w:sz w:val="20"/>
                <w:szCs w:val="20"/>
              </w:rPr>
              <w:t xml:space="preserve">  24”-30”.        </w:t>
            </w:r>
            <w:r w:rsidRPr="00582A43">
              <w:rPr>
                <w:b/>
                <w:sz w:val="20"/>
                <w:szCs w:val="20"/>
              </w:rPr>
              <w:t>Width:</w:t>
            </w:r>
            <w:r w:rsidRPr="00337119">
              <w:rPr>
                <w:bCs/>
                <w:sz w:val="20"/>
                <w:szCs w:val="20"/>
              </w:rPr>
              <w:t xml:space="preserve">  18”-20”</w:t>
            </w:r>
          </w:p>
          <w:p w14:paraId="5EE7DFBC" w14:textId="77777777" w:rsidR="006C6427" w:rsidRDefault="006C6427" w:rsidP="006C642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82A43">
              <w:rPr>
                <w:b/>
                <w:sz w:val="20"/>
                <w:szCs w:val="20"/>
              </w:rPr>
              <w:t>Notes:</w:t>
            </w:r>
            <w:r w:rsidRPr="00337119">
              <w:rPr>
                <w:bCs/>
                <w:sz w:val="20"/>
                <w:szCs w:val="20"/>
              </w:rPr>
              <w:t xml:space="preserve">  Clumping habit. Grown from seed.  Colors are bright</w:t>
            </w:r>
            <w:r>
              <w:rPr>
                <w:bCs/>
                <w:sz w:val="20"/>
                <w:szCs w:val="20"/>
              </w:rPr>
              <w:t>,</w:t>
            </w:r>
          </w:p>
          <w:p w14:paraId="7405D208" w14:textId="007F12E1" w:rsidR="00143DC8" w:rsidRDefault="006C6427" w:rsidP="006C6427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  <w:r w:rsidRPr="0033711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337119">
              <w:rPr>
                <w:bCs/>
                <w:sz w:val="20"/>
                <w:szCs w:val="20"/>
              </w:rPr>
              <w:t>vibrant &amp; vary.  Perennial -reseeds freely.</w:t>
            </w:r>
          </w:p>
        </w:tc>
      </w:tr>
    </w:tbl>
    <w:p w14:paraId="1CEBD268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56A69"/>
    <w:rsid w:val="0019059F"/>
    <w:rsid w:val="001A0119"/>
    <w:rsid w:val="0033396F"/>
    <w:rsid w:val="00337119"/>
    <w:rsid w:val="0040092E"/>
    <w:rsid w:val="00582A43"/>
    <w:rsid w:val="005E2BA9"/>
    <w:rsid w:val="006C6427"/>
    <w:rsid w:val="00830B0F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146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64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4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1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2018-04-20T16:50:00Z</dcterms:created>
  <dcterms:modified xsi:type="dcterms:W3CDTF">2022-03-27T21:18:00Z</dcterms:modified>
</cp:coreProperties>
</file>