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77539E7B" w14:textId="77777777" w:rsidR="00013A30" w:rsidRDefault="00013A30" w:rsidP="00013A3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‘Paprika’</w:t>
            </w:r>
          </w:p>
          <w:p w14:paraId="5DF3C23A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6B6F25E0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220CF76A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667C6CDB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Bushy plant</w:t>
            </w:r>
          </w:p>
          <w:p w14:paraId="6695BD64" w14:textId="4E68F51C" w:rsidR="000666A7" w:rsidRDefault="00013A30" w:rsidP="00013A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3 inch elongated slightly pungent fruit.</w:t>
            </w: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AAC3805" w14:textId="042FA929" w:rsidR="00013A30" w:rsidRDefault="00013A30" w:rsidP="00013A30">
            <w:pPr>
              <w:spacing w:before="240"/>
              <w:ind w:right="144"/>
              <w:rPr>
                <w:i/>
                <w:iCs/>
              </w:rPr>
            </w:pPr>
            <w:r w:rsidRPr="00013A30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BEE1A1E" w14:textId="77777777" w:rsidR="00013A30" w:rsidRDefault="00013A30" w:rsidP="00013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6CC5F1" w14:textId="77777777" w:rsidR="00013A30" w:rsidRDefault="00013A30" w:rsidP="00013A30">
            <w:pPr>
              <w:ind w:left="144" w:right="144"/>
              <w:rPr>
                <w:b/>
                <w:bCs/>
              </w:rPr>
            </w:pPr>
          </w:p>
          <w:p w14:paraId="3FF28E9C" w14:textId="77777777" w:rsidR="00013A30" w:rsidRDefault="00013A30" w:rsidP="00013A3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‘Paprika’</w:t>
            </w:r>
          </w:p>
          <w:p w14:paraId="5755CB44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1163CC51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3CA20662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2EDBB7F7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Bushy plant</w:t>
            </w:r>
          </w:p>
          <w:p w14:paraId="3E2D5AD1" w14:textId="77777777" w:rsidR="00013A30" w:rsidRDefault="00013A30" w:rsidP="00013A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3 inch elongated slightly pungent fruit.</w:t>
            </w:r>
          </w:p>
          <w:p w14:paraId="46C8CA7E" w14:textId="0091E039" w:rsidR="00CC05F4" w:rsidRDefault="00CC05F4" w:rsidP="00013A30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01E6D4" w14:textId="01C8BBA9" w:rsidR="00013A30" w:rsidRDefault="00013A30" w:rsidP="00013A30">
            <w:pPr>
              <w:spacing w:before="240"/>
              <w:ind w:right="144"/>
              <w:rPr>
                <w:i/>
                <w:iCs/>
              </w:rPr>
            </w:pPr>
            <w:r w:rsidRPr="00013A30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014A39" w14:textId="77777777" w:rsidR="00013A30" w:rsidRDefault="00013A30" w:rsidP="00013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896C9C" w14:textId="77777777" w:rsidR="00013A30" w:rsidRDefault="00013A30" w:rsidP="00013A30">
            <w:pPr>
              <w:ind w:left="144" w:right="144"/>
              <w:rPr>
                <w:b/>
                <w:bCs/>
              </w:rPr>
            </w:pPr>
          </w:p>
          <w:p w14:paraId="741878E8" w14:textId="77777777" w:rsidR="00013A30" w:rsidRDefault="00013A30" w:rsidP="00013A3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‘Paprika’</w:t>
            </w:r>
          </w:p>
          <w:p w14:paraId="69E34D1F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50128D61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72C6AA63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4A83843C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Bushy plant</w:t>
            </w:r>
          </w:p>
          <w:p w14:paraId="3274DDC5" w14:textId="77777777" w:rsidR="00013A30" w:rsidRDefault="00013A30" w:rsidP="00013A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3 inch elongated slightly pungent fruit.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6C9E97" w14:textId="195243B7" w:rsidR="00013A30" w:rsidRDefault="00013A30" w:rsidP="00013A30">
            <w:pPr>
              <w:spacing w:before="240"/>
              <w:ind w:right="144"/>
              <w:rPr>
                <w:i/>
                <w:iCs/>
              </w:rPr>
            </w:pPr>
            <w:r w:rsidRPr="00013A30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0CE066" w14:textId="77777777" w:rsidR="00013A30" w:rsidRDefault="00013A30" w:rsidP="00013A3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095EDB" w14:textId="77777777" w:rsidR="00013A30" w:rsidRDefault="00013A30" w:rsidP="00013A30">
            <w:pPr>
              <w:ind w:left="144" w:right="144"/>
              <w:rPr>
                <w:b/>
                <w:bCs/>
              </w:rPr>
            </w:pPr>
          </w:p>
          <w:p w14:paraId="2188BB12" w14:textId="77777777" w:rsidR="00013A30" w:rsidRDefault="00013A30" w:rsidP="00013A30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>Pepper</w:t>
            </w:r>
            <w:r>
              <w:t xml:space="preserve">         </w:t>
            </w:r>
            <w:r>
              <w:rPr>
                <w:i/>
              </w:rPr>
              <w:t>Capsicum annuum</w:t>
            </w:r>
            <w:r>
              <w:t>, ‘Paprika’</w:t>
            </w:r>
          </w:p>
          <w:p w14:paraId="157D6E45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  Green/red       </w:t>
            </w:r>
            <w:r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Summer</w:t>
            </w:r>
          </w:p>
          <w:p w14:paraId="07FC008C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Full sun           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Rich moist</w:t>
            </w:r>
          </w:p>
          <w:p w14:paraId="69ADA62A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2 1/2 feet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2 feet</w:t>
            </w:r>
          </w:p>
          <w:p w14:paraId="45CC9903" w14:textId="77777777" w:rsidR="00013A30" w:rsidRDefault="00013A30" w:rsidP="00013A3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 Bushy plant</w:t>
            </w:r>
          </w:p>
          <w:p w14:paraId="5516D650" w14:textId="77777777" w:rsidR="00013A30" w:rsidRDefault="00013A30" w:rsidP="00013A30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>Notes:</w:t>
            </w:r>
            <w:r>
              <w:rPr>
                <w:bCs/>
                <w:sz w:val="20"/>
                <w:szCs w:val="20"/>
              </w:rPr>
              <w:t xml:space="preserve"> 3 inch elongated slightly pungent fruit.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13A30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2022-05-05T22:25:00Z</dcterms:created>
  <dcterms:modified xsi:type="dcterms:W3CDTF">2022-05-05T22:25:00Z</dcterms:modified>
</cp:coreProperties>
</file>