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E35004" w14:paraId="200D1227" w14:textId="77777777" w:rsidTr="00E35004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35004" w:rsidRPr="00841E14" w:rsidRDefault="00E35004" w:rsidP="00E3500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E35004" w:rsidRPr="00841E14" w:rsidRDefault="00E35004" w:rsidP="00E3500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B05E32B" w14:textId="45AAC17A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</w:t>
            </w:r>
            <w:r>
              <w:t xml:space="preserve">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0E7F18D4" w14:textId="77777777" w:rsidR="00E35004" w:rsidRDefault="00E35004" w:rsidP="00E35004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</w:t>
            </w:r>
            <w:r>
              <w:t xml:space="preserve">Beautiful lilac flowers with dark red stems. </w:t>
            </w:r>
          </w:p>
          <w:p w14:paraId="4AB7A27F" w14:textId="5A15F579" w:rsidR="00E35004" w:rsidRDefault="00E35004" w:rsidP="00E35004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423BB3BD" w14:textId="3CE8288D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Habit</w:t>
            </w:r>
            <w:r>
              <w:t xml:space="preserve">: </w:t>
            </w:r>
            <w:r>
              <w:t>Excellent contrast with green basil. Spectacular as a garnish, in salads, or for adding color to basil vinegars. Very uniform, all purple Italian strain.</w:t>
            </w:r>
          </w:p>
          <w:p w14:paraId="1298AFCF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5E932ECB" w:rsidR="00E35004" w:rsidRPr="00841E14" w:rsidRDefault="00E35004" w:rsidP="00E35004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E35004" w:rsidRDefault="00E35004" w:rsidP="00E35004">
            <w:pPr>
              <w:ind w:left="144" w:right="144"/>
            </w:pPr>
          </w:p>
        </w:tc>
        <w:tc>
          <w:tcPr>
            <w:tcW w:w="5760" w:type="dxa"/>
          </w:tcPr>
          <w:p w14:paraId="5A68A884" w14:textId="77777777" w:rsidR="00E35004" w:rsidRPr="00841E14" w:rsidRDefault="00E35004" w:rsidP="00E3500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C15BF5E" w14:textId="77777777" w:rsidR="00E35004" w:rsidRPr="00841E14" w:rsidRDefault="00E35004" w:rsidP="00E3500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95B7D2B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5DDDCEB" w14:textId="77777777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5B711EB4" w14:textId="77777777" w:rsidR="00E35004" w:rsidRDefault="00E35004" w:rsidP="00E35004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Beautiful lilac flowers with dark red stems. </w:t>
            </w:r>
          </w:p>
          <w:p w14:paraId="1DB3B8A2" w14:textId="77777777" w:rsidR="00E35004" w:rsidRDefault="00E35004" w:rsidP="00E35004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12BEDF25" w14:textId="77777777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Habit</w:t>
            </w:r>
            <w:r>
              <w:t>: Excellent contrast with green basil. Spectacular as a garnish, in salads, or for adding color to basil vinegars. Very uniform, all purple Italian strain.</w:t>
            </w:r>
          </w:p>
          <w:p w14:paraId="3F833C13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0BB096" w14:textId="77777777" w:rsidR="00E35004" w:rsidRDefault="00E35004" w:rsidP="00E35004">
            <w:pPr>
              <w:ind w:right="144"/>
            </w:pPr>
          </w:p>
        </w:tc>
        <w:tc>
          <w:tcPr>
            <w:tcW w:w="5760" w:type="dxa"/>
          </w:tcPr>
          <w:p w14:paraId="46C8CA7E" w14:textId="6DFCB72A" w:rsidR="00E35004" w:rsidRDefault="00E35004" w:rsidP="00E35004">
            <w:pPr>
              <w:ind w:right="144"/>
            </w:pPr>
            <w:r>
              <w:t xml:space="preserve">  </w:t>
            </w:r>
          </w:p>
        </w:tc>
      </w:tr>
      <w:tr w:rsidR="00E35004" w14:paraId="07229E2A" w14:textId="77777777" w:rsidTr="00E35004">
        <w:trPr>
          <w:cantSplit/>
          <w:trHeight w:hRule="exact" w:val="2880"/>
        </w:trPr>
        <w:tc>
          <w:tcPr>
            <w:tcW w:w="5760" w:type="dxa"/>
          </w:tcPr>
          <w:p w14:paraId="78A1506F" w14:textId="77777777" w:rsidR="00E35004" w:rsidRPr="00841E14" w:rsidRDefault="00E35004" w:rsidP="00E3500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F97B4D9" w14:textId="77777777" w:rsidR="00E35004" w:rsidRPr="00841E14" w:rsidRDefault="00E35004" w:rsidP="00E3500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A01D2DB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302F63A" w14:textId="77777777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73ACBA4D" w14:textId="77777777" w:rsidR="00E35004" w:rsidRDefault="00E35004" w:rsidP="00E35004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Beautiful lilac flowers with dark red stems. </w:t>
            </w:r>
          </w:p>
          <w:p w14:paraId="447414C2" w14:textId="77777777" w:rsidR="00E35004" w:rsidRDefault="00E35004" w:rsidP="00E35004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550CA5BC" w14:textId="344D28D3" w:rsidR="00E35004" w:rsidRPr="005F5860" w:rsidRDefault="00E35004" w:rsidP="00E35004">
            <w:pPr>
              <w:ind w:left="144" w:right="144"/>
            </w:pPr>
            <w:r w:rsidRPr="00423E15">
              <w:rPr>
                <w:b/>
                <w:bCs/>
              </w:rPr>
              <w:t>Habit</w:t>
            </w:r>
            <w:r>
              <w:t>: Excellent contrast with green basil. Spectacular as a garnish, in salads, or for adding color to basil vinegars. Very uniform, all purple Italian strain</w:t>
            </w:r>
          </w:p>
        </w:tc>
        <w:tc>
          <w:tcPr>
            <w:tcW w:w="270" w:type="dxa"/>
          </w:tcPr>
          <w:p w14:paraId="613EFF87" w14:textId="77777777" w:rsidR="00E35004" w:rsidRDefault="00E35004" w:rsidP="00E35004">
            <w:pPr>
              <w:ind w:left="144" w:right="144"/>
            </w:pPr>
          </w:p>
        </w:tc>
        <w:tc>
          <w:tcPr>
            <w:tcW w:w="5760" w:type="dxa"/>
          </w:tcPr>
          <w:p w14:paraId="4B32D7D0" w14:textId="77777777" w:rsidR="00794413" w:rsidRPr="00841E14" w:rsidRDefault="00E35004" w:rsidP="00794413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</w:t>
            </w:r>
            <w:r w:rsidR="00794413">
              <w:rPr>
                <w:b/>
                <w:bCs/>
              </w:rPr>
              <w:t xml:space="preserve">  </w:t>
            </w:r>
            <w:r w:rsidRPr="00841E14">
              <w:rPr>
                <w:b/>
                <w:bCs/>
              </w:rPr>
              <w:t xml:space="preserve">    </w:t>
            </w:r>
            <w:r w:rsidR="00794413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794413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88E17A2" w14:textId="77777777" w:rsidR="00794413" w:rsidRPr="00841E14" w:rsidRDefault="00794413" w:rsidP="00794413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E2D9038" w14:textId="77777777" w:rsidR="00794413" w:rsidRDefault="00794413" w:rsidP="00794413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502A39D" w14:textId="43491DC0" w:rsidR="00794413" w:rsidRDefault="000F1A53" w:rsidP="000F1A53">
            <w:pPr>
              <w:pStyle w:val="PlainText"/>
            </w:pPr>
            <w:r>
              <w:rPr>
                <w:b/>
                <w:bCs/>
              </w:rPr>
              <w:t xml:space="preserve">  </w:t>
            </w:r>
            <w:r w:rsidR="00794413" w:rsidRPr="00423E15">
              <w:rPr>
                <w:b/>
                <w:bCs/>
              </w:rPr>
              <w:t>Opal Basil</w:t>
            </w:r>
            <w:r w:rsidR="00794413">
              <w:t xml:space="preserve">             </w:t>
            </w:r>
            <w:proofErr w:type="spellStart"/>
            <w:r w:rsidR="00794413" w:rsidRPr="00423E15">
              <w:rPr>
                <w:i/>
                <w:iCs/>
              </w:rPr>
              <w:t>Ocimum</w:t>
            </w:r>
            <w:proofErr w:type="spellEnd"/>
            <w:r w:rsidR="00794413" w:rsidRPr="00423E15">
              <w:rPr>
                <w:i/>
                <w:iCs/>
              </w:rPr>
              <w:t xml:space="preserve"> </w:t>
            </w:r>
            <w:proofErr w:type="spellStart"/>
            <w:r w:rsidR="00794413" w:rsidRPr="00423E15">
              <w:rPr>
                <w:i/>
                <w:iCs/>
              </w:rPr>
              <w:t>basilicum</w:t>
            </w:r>
            <w:proofErr w:type="spellEnd"/>
          </w:p>
          <w:p w14:paraId="414B8DD6" w14:textId="17512A2E" w:rsidR="00794413" w:rsidRDefault="000F1A53" w:rsidP="000F1A53">
            <w:pPr>
              <w:pStyle w:val="PlainText"/>
            </w:pPr>
            <w:r>
              <w:rPr>
                <w:b/>
                <w:bCs/>
              </w:rPr>
              <w:t xml:space="preserve">  </w:t>
            </w:r>
            <w:r w:rsidR="00794413">
              <w:rPr>
                <w:b/>
                <w:bCs/>
              </w:rPr>
              <w:t>Color</w:t>
            </w:r>
            <w:r w:rsidR="00794413" w:rsidRPr="00423E15">
              <w:t>:</w:t>
            </w:r>
            <w:r w:rsidR="00794413">
              <w:t xml:space="preserve"> Beautiful lilac flowers with dark red stems. </w:t>
            </w:r>
          </w:p>
          <w:p w14:paraId="0A8D0F61" w14:textId="1FCBD9AA" w:rsidR="00794413" w:rsidRDefault="00794413" w:rsidP="002961AF">
            <w:pPr>
              <w:pStyle w:val="NoSpacing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28A47022" w14:textId="751580AD" w:rsidR="00794413" w:rsidRPr="009266A8" w:rsidRDefault="00286139" w:rsidP="00980DCC">
            <w:pPr>
              <w:pStyle w:val="NoSpacing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</w:t>
            </w:r>
            <w:r w:rsidR="00794413" w:rsidRPr="00423E15">
              <w:rPr>
                <w:b/>
                <w:bCs/>
              </w:rPr>
              <w:t>Habit</w:t>
            </w:r>
            <w:r w:rsidR="00794413">
              <w:t xml:space="preserve">: Excellent contrast with green basil. Spectacular as a </w:t>
            </w:r>
            <w:r w:rsidR="000F1A53">
              <w:t>g</w:t>
            </w:r>
            <w:r w:rsidR="00794413">
              <w:t>arnish, in salads, or for adding color to basil vinegars. Very uniform, all purple Italian strain</w:t>
            </w:r>
            <w:r w:rsidR="00E35004" w:rsidRPr="00841E14">
              <w:rPr>
                <w:b/>
                <w:bCs/>
              </w:rPr>
              <w:t xml:space="preserve"> </w:t>
            </w:r>
            <w:r w:rsidR="00E35004" w:rsidRPr="00841E14">
              <w:rPr>
                <w:b/>
                <w:bCs/>
                <w:i/>
                <w:iCs/>
              </w:rPr>
              <w:t xml:space="preserve"> </w:t>
            </w:r>
          </w:p>
          <w:p w14:paraId="7761777D" w14:textId="168EB910" w:rsidR="00E35004" w:rsidRPr="009266A8" w:rsidRDefault="00E35004" w:rsidP="009266A8">
            <w:pPr>
              <w:ind w:right="144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760" w:type="dxa"/>
          </w:tcPr>
          <w:p w14:paraId="648616B9" w14:textId="2EF13A97" w:rsidR="00E35004" w:rsidRDefault="00E35004" w:rsidP="00E35004">
            <w:pPr>
              <w:ind w:right="144"/>
            </w:pPr>
          </w:p>
        </w:tc>
      </w:tr>
      <w:tr w:rsidR="00E35004" w14:paraId="73A5DD31" w14:textId="77777777" w:rsidTr="00E35004">
        <w:trPr>
          <w:cantSplit/>
          <w:trHeight w:hRule="exact" w:val="2880"/>
        </w:trPr>
        <w:tc>
          <w:tcPr>
            <w:tcW w:w="5760" w:type="dxa"/>
          </w:tcPr>
          <w:p w14:paraId="488BA409" w14:textId="77777777" w:rsidR="00E35004" w:rsidRPr="00841E14" w:rsidRDefault="00E35004" w:rsidP="00E3500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020DAAB" w14:textId="77777777" w:rsidR="00E35004" w:rsidRPr="00841E14" w:rsidRDefault="00E35004" w:rsidP="00E3500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7718D16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A3E8352" w14:textId="77777777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2B40C438" w14:textId="77777777" w:rsidR="00E35004" w:rsidRDefault="00E35004" w:rsidP="00E35004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Beautiful lilac flowers with dark red stems. </w:t>
            </w:r>
          </w:p>
          <w:p w14:paraId="6EB4739B" w14:textId="77777777" w:rsidR="00E35004" w:rsidRDefault="00E35004" w:rsidP="00E35004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1DD73399" w14:textId="1BC3E44B" w:rsidR="00E35004" w:rsidRPr="005F5860" w:rsidRDefault="00E35004" w:rsidP="00E35004">
            <w:pPr>
              <w:ind w:left="144" w:right="144"/>
            </w:pPr>
            <w:r w:rsidRPr="00423E15">
              <w:rPr>
                <w:b/>
                <w:bCs/>
              </w:rPr>
              <w:t>Habit</w:t>
            </w:r>
            <w:r>
              <w:t>: Excellent contrast with green basil. Spectacular as a garnish, in salads, or for adding color to basil vinegars. Very uniform, all purple Italian strain</w:t>
            </w:r>
          </w:p>
        </w:tc>
        <w:tc>
          <w:tcPr>
            <w:tcW w:w="270" w:type="dxa"/>
          </w:tcPr>
          <w:p w14:paraId="63E325BC" w14:textId="77777777" w:rsidR="00E35004" w:rsidRDefault="00E35004" w:rsidP="00E35004">
            <w:pPr>
              <w:ind w:left="144" w:right="144"/>
            </w:pPr>
          </w:p>
        </w:tc>
        <w:tc>
          <w:tcPr>
            <w:tcW w:w="5760" w:type="dxa"/>
          </w:tcPr>
          <w:p w14:paraId="043016F4" w14:textId="77777777" w:rsidR="00E35004" w:rsidRPr="00841E14" w:rsidRDefault="00E35004" w:rsidP="00E3500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3ED50CD" w14:textId="77777777" w:rsidR="00E35004" w:rsidRPr="00841E14" w:rsidRDefault="00E35004" w:rsidP="00E3500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241B13A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D38AF00" w14:textId="77777777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729E5DEE" w14:textId="77777777" w:rsidR="00E35004" w:rsidRDefault="00E35004" w:rsidP="00E35004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Beautiful lilac flowers with dark red stems. </w:t>
            </w:r>
          </w:p>
          <w:p w14:paraId="40865684" w14:textId="77777777" w:rsidR="00E35004" w:rsidRDefault="00E35004" w:rsidP="00E35004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104EFE5B" w14:textId="7CB1E4E2" w:rsidR="00E35004" w:rsidRDefault="00E35004" w:rsidP="00E35004">
            <w:pPr>
              <w:ind w:left="144" w:right="144"/>
            </w:pPr>
            <w:r w:rsidRPr="00423E15">
              <w:rPr>
                <w:b/>
                <w:bCs/>
              </w:rPr>
              <w:t>Habit</w:t>
            </w:r>
            <w:r>
              <w:t>: Excellent contrast with green basil. Spectacular as a garnish, in salads, or for adding color to basil vinegars. Very uniform, all purple Italian strain</w:t>
            </w:r>
          </w:p>
        </w:tc>
        <w:tc>
          <w:tcPr>
            <w:tcW w:w="5760" w:type="dxa"/>
          </w:tcPr>
          <w:p w14:paraId="34B089DE" w14:textId="0A5C41A5" w:rsidR="00E35004" w:rsidRDefault="00E35004" w:rsidP="00E35004">
            <w:pPr>
              <w:ind w:left="144" w:right="144"/>
            </w:pPr>
          </w:p>
        </w:tc>
      </w:tr>
      <w:tr w:rsidR="00E35004" w14:paraId="149747BA" w14:textId="77777777" w:rsidTr="00E35004">
        <w:trPr>
          <w:cantSplit/>
          <w:trHeight w:hRule="exact" w:val="2880"/>
        </w:trPr>
        <w:tc>
          <w:tcPr>
            <w:tcW w:w="5760" w:type="dxa"/>
          </w:tcPr>
          <w:p w14:paraId="312725D1" w14:textId="77777777" w:rsidR="00E35004" w:rsidRPr="00841E14" w:rsidRDefault="00E35004" w:rsidP="00E3500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5E28B28" w14:textId="77777777" w:rsidR="00E35004" w:rsidRPr="00841E14" w:rsidRDefault="00E35004" w:rsidP="00E3500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F015B45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172276" w14:textId="77777777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1C91CBC8" w14:textId="77777777" w:rsidR="00E35004" w:rsidRDefault="00E35004" w:rsidP="00E35004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Beautiful lilac flowers with dark red stems. </w:t>
            </w:r>
          </w:p>
          <w:p w14:paraId="20437300" w14:textId="77777777" w:rsidR="00E35004" w:rsidRDefault="00E35004" w:rsidP="00E35004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55BFB788" w14:textId="569F9B71" w:rsidR="00E35004" w:rsidRPr="005F5860" w:rsidRDefault="00E35004" w:rsidP="00E35004">
            <w:pPr>
              <w:ind w:left="144" w:right="144"/>
            </w:pPr>
            <w:r w:rsidRPr="00423E15">
              <w:rPr>
                <w:b/>
                <w:bCs/>
              </w:rPr>
              <w:t>Habit</w:t>
            </w:r>
            <w:r>
              <w:t>: Excellent contrast with green basil. Spectacular as a garnish, in salads, or for adding color to basil vinegars. Very uniform, all purple Italian strain</w:t>
            </w:r>
            <w:r>
              <w:t xml:space="preserve"> </w:t>
            </w:r>
          </w:p>
        </w:tc>
        <w:tc>
          <w:tcPr>
            <w:tcW w:w="270" w:type="dxa"/>
          </w:tcPr>
          <w:p w14:paraId="36F0B9FE" w14:textId="77777777" w:rsidR="00E35004" w:rsidRDefault="00E35004" w:rsidP="00E35004">
            <w:pPr>
              <w:ind w:left="144" w:right="144"/>
            </w:pPr>
          </w:p>
        </w:tc>
        <w:tc>
          <w:tcPr>
            <w:tcW w:w="5760" w:type="dxa"/>
          </w:tcPr>
          <w:p w14:paraId="4FA6B7A0" w14:textId="77777777" w:rsidR="00E35004" w:rsidRPr="00841E14" w:rsidRDefault="00E35004" w:rsidP="00E3500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9DF42FA" w14:textId="77777777" w:rsidR="00E35004" w:rsidRPr="00841E14" w:rsidRDefault="00E35004" w:rsidP="00E3500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5194019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4BCB94E" w14:textId="77777777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571D9DFB" w14:textId="77777777" w:rsidR="00E35004" w:rsidRDefault="00E35004" w:rsidP="00E35004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Beautiful lilac flowers with dark red stems. </w:t>
            </w:r>
          </w:p>
          <w:p w14:paraId="26428C50" w14:textId="77777777" w:rsidR="00E35004" w:rsidRDefault="00E35004" w:rsidP="00E35004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1DC56AA6" w14:textId="620DA2A4" w:rsidR="00E35004" w:rsidRDefault="00E35004" w:rsidP="00E35004">
            <w:pPr>
              <w:ind w:left="144" w:right="144"/>
            </w:pPr>
            <w:r w:rsidRPr="00423E15">
              <w:rPr>
                <w:b/>
                <w:bCs/>
              </w:rPr>
              <w:t>Habit</w:t>
            </w:r>
            <w:r>
              <w:t xml:space="preserve">: Excellent contrast with green basil. Spectacular as a garnish, in salads, or for adding color to basil vinegars. Very uniform, all purple Italian strain </w:t>
            </w:r>
          </w:p>
        </w:tc>
        <w:tc>
          <w:tcPr>
            <w:tcW w:w="5760" w:type="dxa"/>
          </w:tcPr>
          <w:p w14:paraId="3E0D0576" w14:textId="6F0E970B" w:rsidR="00E35004" w:rsidRDefault="00E35004" w:rsidP="00E35004">
            <w:pPr>
              <w:ind w:left="144" w:right="144"/>
            </w:pPr>
          </w:p>
        </w:tc>
      </w:tr>
      <w:tr w:rsidR="00E35004" w14:paraId="150BC379" w14:textId="77777777" w:rsidTr="00E35004">
        <w:trPr>
          <w:cantSplit/>
          <w:trHeight w:hRule="exact" w:val="2880"/>
        </w:trPr>
        <w:tc>
          <w:tcPr>
            <w:tcW w:w="5760" w:type="dxa"/>
          </w:tcPr>
          <w:p w14:paraId="5E7AEB6B" w14:textId="77777777" w:rsidR="00C34D22" w:rsidRPr="00841E14" w:rsidRDefault="00C34D22" w:rsidP="00C34D2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CA65B0A" w14:textId="77777777" w:rsidR="00C34D22" w:rsidRPr="00841E14" w:rsidRDefault="00C34D22" w:rsidP="00C34D2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4FF4915" w14:textId="77777777" w:rsidR="00C34D22" w:rsidRDefault="00C34D22" w:rsidP="00C34D2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0A351D1" w14:textId="77777777" w:rsidR="00C34D22" w:rsidRDefault="00C34D22" w:rsidP="00C34D22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248698B1" w14:textId="77777777" w:rsidR="00C34D22" w:rsidRDefault="00C34D22" w:rsidP="00C34D22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Beautiful lilac flowers with dark red stems. </w:t>
            </w:r>
          </w:p>
          <w:p w14:paraId="5A9C8901" w14:textId="77777777" w:rsidR="00C34D22" w:rsidRDefault="00C34D22" w:rsidP="00C34D22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58C077C7" w14:textId="4240C8E0" w:rsidR="00E35004" w:rsidRPr="005F5860" w:rsidRDefault="00C34D22" w:rsidP="00C34D22">
            <w:pPr>
              <w:pStyle w:val="NoSpacing"/>
            </w:pPr>
            <w:r w:rsidRPr="00423E15">
              <w:rPr>
                <w:b/>
                <w:bCs/>
              </w:rPr>
              <w:t>Habit</w:t>
            </w:r>
            <w:r>
              <w:t>: Excellent contrast with green basil. Spectacular as a garnish, in salads, or for adding color to basil vinegars. Very uniform, all purple Italian strain</w:t>
            </w:r>
          </w:p>
        </w:tc>
        <w:tc>
          <w:tcPr>
            <w:tcW w:w="270" w:type="dxa"/>
          </w:tcPr>
          <w:p w14:paraId="6ABFE7F4" w14:textId="77777777" w:rsidR="00E35004" w:rsidRDefault="00E35004" w:rsidP="00E35004">
            <w:pPr>
              <w:ind w:left="144" w:right="144"/>
            </w:pPr>
          </w:p>
        </w:tc>
        <w:tc>
          <w:tcPr>
            <w:tcW w:w="5760" w:type="dxa"/>
          </w:tcPr>
          <w:p w14:paraId="402555A7" w14:textId="77777777" w:rsidR="00E35004" w:rsidRPr="00841E14" w:rsidRDefault="00E35004" w:rsidP="00E3500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353CCF8" w14:textId="77777777" w:rsidR="00E35004" w:rsidRPr="00841E14" w:rsidRDefault="00E35004" w:rsidP="00E3500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EB361C" w14:textId="77777777" w:rsidR="00E35004" w:rsidRDefault="00E35004" w:rsidP="00E3500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A87BF4B" w14:textId="77777777" w:rsidR="00E35004" w:rsidRDefault="00E35004" w:rsidP="00E35004">
            <w:pPr>
              <w:pStyle w:val="PlainText"/>
              <w:ind w:left="144"/>
            </w:pPr>
            <w:r w:rsidRPr="00423E15">
              <w:rPr>
                <w:b/>
                <w:bCs/>
              </w:rPr>
              <w:t>Opal Basil</w:t>
            </w:r>
            <w:r>
              <w:t xml:space="preserve">             </w:t>
            </w:r>
            <w:proofErr w:type="spellStart"/>
            <w:r w:rsidRPr="00423E15">
              <w:rPr>
                <w:i/>
                <w:iCs/>
              </w:rPr>
              <w:t>Ocimum</w:t>
            </w:r>
            <w:proofErr w:type="spellEnd"/>
            <w:r w:rsidRPr="00423E15">
              <w:rPr>
                <w:i/>
                <w:iCs/>
              </w:rPr>
              <w:t xml:space="preserve"> </w:t>
            </w:r>
            <w:proofErr w:type="spellStart"/>
            <w:r w:rsidRPr="00423E15">
              <w:rPr>
                <w:i/>
                <w:iCs/>
              </w:rPr>
              <w:t>basilicum</w:t>
            </w:r>
            <w:proofErr w:type="spellEnd"/>
          </w:p>
          <w:p w14:paraId="14C2621C" w14:textId="77777777" w:rsidR="00E35004" w:rsidRDefault="00E35004" w:rsidP="00E35004">
            <w:pPr>
              <w:pStyle w:val="PlainText"/>
              <w:ind w:left="144"/>
            </w:pPr>
            <w:r>
              <w:rPr>
                <w:b/>
                <w:bCs/>
              </w:rPr>
              <w:t>Color</w:t>
            </w:r>
            <w:r w:rsidRPr="00423E15">
              <w:t>:</w:t>
            </w:r>
            <w:r>
              <w:t xml:space="preserve"> Beautiful lilac flowers with dark red stems. </w:t>
            </w:r>
          </w:p>
          <w:p w14:paraId="003A990D" w14:textId="77777777" w:rsidR="00E35004" w:rsidRDefault="00E35004" w:rsidP="00E35004">
            <w:pPr>
              <w:ind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 xml:space="preserve">   </w:t>
            </w:r>
            <w:r w:rsidRPr="00423E15">
              <w:rPr>
                <w:b/>
                <w:bCs/>
              </w:rPr>
              <w:t>Height</w:t>
            </w:r>
            <w:r>
              <w:t xml:space="preserve">: Plants grow 12 - 18 inches   </w:t>
            </w:r>
            <w:r w:rsidRPr="00423E15">
              <w:rPr>
                <w:b/>
                <w:bCs/>
              </w:rPr>
              <w:t>Light:</w:t>
            </w:r>
            <w:r>
              <w:t xml:space="preserve"> Full Sun</w:t>
            </w:r>
          </w:p>
          <w:p w14:paraId="1E39537F" w14:textId="630E4922" w:rsidR="00E35004" w:rsidRDefault="00E35004" w:rsidP="00E35004">
            <w:pPr>
              <w:ind w:left="144" w:right="144"/>
            </w:pPr>
            <w:r w:rsidRPr="00423E15">
              <w:rPr>
                <w:b/>
                <w:bCs/>
              </w:rPr>
              <w:t>Habit</w:t>
            </w:r>
            <w:r>
              <w:t>: Excellent contrast with green basil. Spectacular as a garnish, in salads, or for adding color to basil vinegars. Very uniform, all purple Italian strain</w:t>
            </w:r>
          </w:p>
        </w:tc>
        <w:tc>
          <w:tcPr>
            <w:tcW w:w="5760" w:type="dxa"/>
          </w:tcPr>
          <w:p w14:paraId="6ED8FA6B" w14:textId="0EA2FFBB" w:rsidR="00E35004" w:rsidRDefault="00E35004" w:rsidP="00E3500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0F1A53"/>
    <w:rsid w:val="00123CB5"/>
    <w:rsid w:val="00152312"/>
    <w:rsid w:val="001A71BB"/>
    <w:rsid w:val="001D2104"/>
    <w:rsid w:val="00217DA4"/>
    <w:rsid w:val="002644A8"/>
    <w:rsid w:val="00286139"/>
    <w:rsid w:val="002961AF"/>
    <w:rsid w:val="002B02C7"/>
    <w:rsid w:val="002F69FA"/>
    <w:rsid w:val="00354672"/>
    <w:rsid w:val="003607C8"/>
    <w:rsid w:val="00362502"/>
    <w:rsid w:val="00367F33"/>
    <w:rsid w:val="003B3E50"/>
    <w:rsid w:val="00423E15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794413"/>
    <w:rsid w:val="0081012B"/>
    <w:rsid w:val="00821034"/>
    <w:rsid w:val="00841E14"/>
    <w:rsid w:val="008A32EF"/>
    <w:rsid w:val="008C17A4"/>
    <w:rsid w:val="008C4B4A"/>
    <w:rsid w:val="009266A8"/>
    <w:rsid w:val="0094610B"/>
    <w:rsid w:val="00980DCC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4D22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3500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3E15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3E15"/>
    <w:rPr>
      <w:rFonts w:ascii="Calibri" w:eastAsia="Times New Roman" w:hAnsi="Calibri"/>
      <w:kern w:val="2"/>
      <w:szCs w:val="21"/>
      <w14:ligatures w14:val="standardContextual"/>
    </w:rPr>
  </w:style>
  <w:style w:type="paragraph" w:styleId="NoSpacing">
    <w:name w:val="No Spacing"/>
    <w:uiPriority w:val="1"/>
    <w:qFormat/>
    <w:rsid w:val="002961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2024-04-22T14:56:00Z</dcterms:created>
  <dcterms:modified xsi:type="dcterms:W3CDTF">2024-04-22T14:56:00Z</dcterms:modified>
</cp:coreProperties>
</file>