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2BD7ABF8" w14:textId="6A5F99C0" w:rsidR="006E7461" w:rsidRDefault="006E7461" w:rsidP="006E7461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</w:t>
            </w:r>
            <w:r w:rsidR="00807360">
              <w:rPr>
                <w:i/>
                <w:iCs/>
              </w:rPr>
              <w:t xml:space="preserve">  </w:t>
            </w:r>
            <w:r>
              <w:rPr>
                <w:i/>
                <w:iCs/>
              </w:rPr>
              <w:t xml:space="preserve">             Price</w:t>
            </w:r>
          </w:p>
          <w:p w14:paraId="0BED04D1" w14:textId="77777777" w:rsidR="006E7461" w:rsidRDefault="006E7461" w:rsidP="006E7461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EDE707D" w14:textId="77777777" w:rsidR="006E7461" w:rsidRDefault="006E7461" w:rsidP="006E7461">
            <w:pPr>
              <w:ind w:left="144" w:right="144"/>
              <w:rPr>
                <w:b/>
                <w:bCs/>
              </w:rPr>
            </w:pPr>
          </w:p>
          <w:p w14:paraId="568E257B" w14:textId="23C56218" w:rsidR="006E7461" w:rsidRPr="006E7461" w:rsidRDefault="006E7461" w:rsidP="006E7461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</w:t>
            </w:r>
            <w:r>
              <w:rPr>
                <w:b/>
                <w:sz w:val="24"/>
                <w:szCs w:val="24"/>
              </w:rPr>
              <w:t xml:space="preserve">H. </w:t>
            </w:r>
            <w:r w:rsidR="00807360">
              <w:rPr>
                <w:b/>
                <w:sz w:val="24"/>
                <w:szCs w:val="24"/>
              </w:rPr>
              <w:t>‘</w:t>
            </w:r>
            <w:r w:rsidR="00CA2426">
              <w:rPr>
                <w:b/>
                <w:sz w:val="24"/>
                <w:szCs w:val="24"/>
              </w:rPr>
              <w:t>Vulcan</w:t>
            </w:r>
            <w:r w:rsidR="00807360">
              <w:rPr>
                <w:b/>
                <w:sz w:val="24"/>
                <w:szCs w:val="24"/>
              </w:rPr>
              <w:t>’</w:t>
            </w:r>
            <w:r>
              <w:rPr>
                <w:bCs/>
                <w:sz w:val="24"/>
                <w:szCs w:val="24"/>
              </w:rPr>
              <w:t xml:space="preserve">        </w:t>
            </w:r>
          </w:p>
          <w:p w14:paraId="2640B0C2" w14:textId="35C97E91" w:rsidR="006E7461" w:rsidRPr="006E7461" w:rsidRDefault="006E7461" w:rsidP="006E746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6E7461">
              <w:rPr>
                <w:b/>
                <w:sz w:val="20"/>
                <w:szCs w:val="20"/>
              </w:rPr>
              <w:t>Color: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  <w:r w:rsidR="00CA2426">
              <w:rPr>
                <w:bCs/>
                <w:sz w:val="20"/>
                <w:szCs w:val="20"/>
              </w:rPr>
              <w:t xml:space="preserve">Bright white </w:t>
            </w:r>
            <w:r w:rsidR="00807360">
              <w:rPr>
                <w:bCs/>
                <w:sz w:val="20"/>
                <w:szCs w:val="20"/>
              </w:rPr>
              <w:t>leaves</w:t>
            </w:r>
            <w:r w:rsidR="00CA2426">
              <w:rPr>
                <w:bCs/>
                <w:sz w:val="20"/>
                <w:szCs w:val="20"/>
              </w:rPr>
              <w:t xml:space="preserve"> are bordered by dark green margins.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</w:p>
          <w:p w14:paraId="1AC9CA7C" w14:textId="1831EF78" w:rsidR="006E7461" w:rsidRPr="006E7461" w:rsidRDefault="006E7461" w:rsidP="006E746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Bloom:</w:t>
            </w:r>
            <w:r w:rsidRPr="006E7461">
              <w:rPr>
                <w:bCs/>
                <w:sz w:val="20"/>
                <w:szCs w:val="20"/>
              </w:rPr>
              <w:t xml:space="preserve">  Lavendar bloom</w:t>
            </w:r>
            <w:r w:rsidR="00CA2426">
              <w:rPr>
                <w:bCs/>
                <w:sz w:val="20"/>
                <w:szCs w:val="20"/>
              </w:rPr>
              <w:t>s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  <w:r w:rsidR="00CA2426">
              <w:rPr>
                <w:bCs/>
                <w:sz w:val="20"/>
                <w:szCs w:val="20"/>
              </w:rPr>
              <w:t>mid-</w:t>
            </w:r>
            <w:r w:rsidRPr="006E7461">
              <w:rPr>
                <w:bCs/>
                <w:sz w:val="20"/>
                <w:szCs w:val="20"/>
              </w:rPr>
              <w:t xml:space="preserve">summer.     </w:t>
            </w:r>
          </w:p>
          <w:p w14:paraId="4A69BFE0" w14:textId="4C87E930" w:rsidR="006E7461" w:rsidRPr="006E7461" w:rsidRDefault="006E7461" w:rsidP="006E746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Height:</w:t>
            </w:r>
            <w:r w:rsidRPr="006E7461">
              <w:rPr>
                <w:bCs/>
                <w:sz w:val="20"/>
                <w:szCs w:val="20"/>
              </w:rPr>
              <w:t xml:space="preserve"> 18 inches.     </w:t>
            </w:r>
            <w:r w:rsidRPr="006E7461">
              <w:rPr>
                <w:b/>
                <w:sz w:val="20"/>
                <w:szCs w:val="20"/>
              </w:rPr>
              <w:t>Width:</w:t>
            </w:r>
            <w:r w:rsidRPr="006E7461">
              <w:rPr>
                <w:bCs/>
                <w:sz w:val="20"/>
                <w:szCs w:val="20"/>
              </w:rPr>
              <w:t xml:space="preserve">  </w:t>
            </w:r>
            <w:r w:rsidR="00CA2426">
              <w:rPr>
                <w:bCs/>
                <w:sz w:val="20"/>
                <w:szCs w:val="20"/>
              </w:rPr>
              <w:t>30 inches</w:t>
            </w:r>
            <w:r w:rsidRPr="006E7461">
              <w:rPr>
                <w:bCs/>
                <w:sz w:val="20"/>
                <w:szCs w:val="20"/>
              </w:rPr>
              <w:t>.</w:t>
            </w:r>
          </w:p>
          <w:p w14:paraId="55F2E37E" w14:textId="77777777" w:rsidR="006E7461" w:rsidRPr="006E7461" w:rsidRDefault="006E7461" w:rsidP="006E7461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Light: </w:t>
            </w:r>
            <w:r w:rsidRPr="006E7461">
              <w:rPr>
                <w:bCs/>
                <w:sz w:val="20"/>
                <w:szCs w:val="20"/>
              </w:rPr>
              <w:t xml:space="preserve"> Shade.      </w:t>
            </w:r>
            <w:r w:rsidRPr="006E7461">
              <w:rPr>
                <w:b/>
                <w:sz w:val="20"/>
                <w:szCs w:val="20"/>
              </w:rPr>
              <w:t>Habit:</w:t>
            </w:r>
            <w:r w:rsidRPr="006E7461">
              <w:rPr>
                <w:bCs/>
                <w:sz w:val="20"/>
                <w:szCs w:val="20"/>
              </w:rPr>
              <w:t xml:space="preserve"> Low maintenance perennial.</w:t>
            </w:r>
          </w:p>
          <w:p w14:paraId="350AC3C3" w14:textId="052EDC7C" w:rsidR="00554676" w:rsidRPr="00664170" w:rsidRDefault="00554676" w:rsidP="006E7461">
            <w:pPr>
              <w:ind w:left="144" w:right="144"/>
              <w:rPr>
                <w:rFonts w:cstheme="minorHAnsi"/>
                <w:b/>
                <w:bCs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EB71C14" w14:textId="77777777" w:rsidR="00CA2426" w:rsidRDefault="00CA2426" w:rsidP="00CA2426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01BD28D0" w14:textId="77777777" w:rsidR="00CA2426" w:rsidRDefault="00CA2426" w:rsidP="00CA242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0D360E5" w14:textId="77777777" w:rsidR="00CA2426" w:rsidRDefault="00CA2426" w:rsidP="00CA2426">
            <w:pPr>
              <w:ind w:left="144" w:right="144"/>
              <w:rPr>
                <w:b/>
                <w:bCs/>
              </w:rPr>
            </w:pPr>
          </w:p>
          <w:p w14:paraId="583906E9" w14:textId="77777777" w:rsidR="00CA2426" w:rsidRPr="006E7461" w:rsidRDefault="00CA2426" w:rsidP="00CA2426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</w:t>
            </w:r>
            <w:r>
              <w:rPr>
                <w:b/>
                <w:sz w:val="24"/>
                <w:szCs w:val="24"/>
              </w:rPr>
              <w:t>H. ‘Vulcan’</w:t>
            </w:r>
            <w:r>
              <w:rPr>
                <w:bCs/>
                <w:sz w:val="24"/>
                <w:szCs w:val="24"/>
              </w:rPr>
              <w:t xml:space="preserve">        </w:t>
            </w:r>
          </w:p>
          <w:p w14:paraId="1ECB01B2" w14:textId="77777777" w:rsidR="00CA2426" w:rsidRPr="006E7461" w:rsidRDefault="00CA2426" w:rsidP="00CA242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6E7461">
              <w:rPr>
                <w:b/>
                <w:sz w:val="20"/>
                <w:szCs w:val="20"/>
              </w:rPr>
              <w:t>Color: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Bright white leaves are bordered by dark green margins.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</w:p>
          <w:p w14:paraId="6D0CD677" w14:textId="77777777" w:rsidR="00CA2426" w:rsidRPr="006E7461" w:rsidRDefault="00CA2426" w:rsidP="00CA242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Bloom:</w:t>
            </w:r>
            <w:r w:rsidRPr="006E7461">
              <w:rPr>
                <w:bCs/>
                <w:sz w:val="20"/>
                <w:szCs w:val="20"/>
              </w:rPr>
              <w:t xml:space="preserve">  Lavendar bloom</w:t>
            </w:r>
            <w:r>
              <w:rPr>
                <w:bCs/>
                <w:sz w:val="20"/>
                <w:szCs w:val="20"/>
              </w:rPr>
              <w:t>s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mid-</w:t>
            </w:r>
            <w:r w:rsidRPr="006E7461">
              <w:rPr>
                <w:bCs/>
                <w:sz w:val="20"/>
                <w:szCs w:val="20"/>
              </w:rPr>
              <w:t xml:space="preserve">summer.     </w:t>
            </w:r>
          </w:p>
          <w:p w14:paraId="208C740A" w14:textId="77777777" w:rsidR="00CA2426" w:rsidRPr="006E7461" w:rsidRDefault="00CA2426" w:rsidP="00CA242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Height:</w:t>
            </w:r>
            <w:r w:rsidRPr="006E7461">
              <w:rPr>
                <w:bCs/>
                <w:sz w:val="20"/>
                <w:szCs w:val="20"/>
              </w:rPr>
              <w:t xml:space="preserve"> 18 inches.     </w:t>
            </w:r>
            <w:r w:rsidRPr="006E7461">
              <w:rPr>
                <w:b/>
                <w:sz w:val="20"/>
                <w:szCs w:val="20"/>
              </w:rPr>
              <w:t>Width:</w:t>
            </w:r>
            <w:r w:rsidRPr="006E7461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30 inches</w:t>
            </w:r>
            <w:r w:rsidRPr="006E7461">
              <w:rPr>
                <w:bCs/>
                <w:sz w:val="20"/>
                <w:szCs w:val="20"/>
              </w:rPr>
              <w:t>.</w:t>
            </w:r>
          </w:p>
          <w:p w14:paraId="474C712F" w14:textId="77777777" w:rsidR="00CA2426" w:rsidRPr="006E7461" w:rsidRDefault="00CA2426" w:rsidP="00CA242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Light: </w:t>
            </w:r>
            <w:r w:rsidRPr="006E7461">
              <w:rPr>
                <w:bCs/>
                <w:sz w:val="20"/>
                <w:szCs w:val="20"/>
              </w:rPr>
              <w:t xml:space="preserve"> Shade.      </w:t>
            </w:r>
            <w:r w:rsidRPr="006E7461">
              <w:rPr>
                <w:b/>
                <w:sz w:val="20"/>
                <w:szCs w:val="20"/>
              </w:rPr>
              <w:t>Habit:</w:t>
            </w:r>
            <w:r w:rsidRPr="006E7461">
              <w:rPr>
                <w:bCs/>
                <w:sz w:val="20"/>
                <w:szCs w:val="20"/>
              </w:rPr>
              <w:t xml:space="preserve"> Low maintenance perennial.</w:t>
            </w:r>
          </w:p>
          <w:p w14:paraId="4A71C1CF" w14:textId="67C3D197" w:rsidR="00D71192" w:rsidRPr="007C75A5" w:rsidRDefault="00D71192" w:rsidP="007C75A5">
            <w:pPr>
              <w:spacing w:line="276" w:lineRule="auto"/>
              <w:ind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5A9EF1D6" w14:textId="77777777" w:rsidR="00CA2426" w:rsidRDefault="00CA2426" w:rsidP="00CA2426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1EB08FD0" w14:textId="77777777" w:rsidR="00CA2426" w:rsidRDefault="00CA2426" w:rsidP="00CA242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689D5B5" w14:textId="77777777" w:rsidR="00CA2426" w:rsidRDefault="00CA2426" w:rsidP="00CA2426">
            <w:pPr>
              <w:ind w:left="144" w:right="144"/>
              <w:rPr>
                <w:b/>
                <w:bCs/>
              </w:rPr>
            </w:pPr>
          </w:p>
          <w:p w14:paraId="20D874F8" w14:textId="77777777" w:rsidR="00CA2426" w:rsidRPr="006E7461" w:rsidRDefault="00CA2426" w:rsidP="00CA2426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</w:t>
            </w:r>
            <w:r>
              <w:rPr>
                <w:b/>
                <w:sz w:val="24"/>
                <w:szCs w:val="24"/>
              </w:rPr>
              <w:t>H. ‘Vulcan’</w:t>
            </w:r>
            <w:r>
              <w:rPr>
                <w:bCs/>
                <w:sz w:val="24"/>
                <w:szCs w:val="24"/>
              </w:rPr>
              <w:t xml:space="preserve">        </w:t>
            </w:r>
          </w:p>
          <w:p w14:paraId="2B0C1D72" w14:textId="77777777" w:rsidR="00CA2426" w:rsidRPr="006E7461" w:rsidRDefault="00CA2426" w:rsidP="00CA242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6E7461">
              <w:rPr>
                <w:b/>
                <w:sz w:val="20"/>
                <w:szCs w:val="20"/>
              </w:rPr>
              <w:t>Color: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Bright white leaves are bordered by dark green margins.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</w:p>
          <w:p w14:paraId="0AD25F9B" w14:textId="77777777" w:rsidR="00CA2426" w:rsidRPr="006E7461" w:rsidRDefault="00CA2426" w:rsidP="00CA242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Bloom:</w:t>
            </w:r>
            <w:r w:rsidRPr="006E7461">
              <w:rPr>
                <w:bCs/>
                <w:sz w:val="20"/>
                <w:szCs w:val="20"/>
              </w:rPr>
              <w:t xml:space="preserve">  Lavendar bloom</w:t>
            </w:r>
            <w:r>
              <w:rPr>
                <w:bCs/>
                <w:sz w:val="20"/>
                <w:szCs w:val="20"/>
              </w:rPr>
              <w:t>s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mid-</w:t>
            </w:r>
            <w:r w:rsidRPr="006E7461">
              <w:rPr>
                <w:bCs/>
                <w:sz w:val="20"/>
                <w:szCs w:val="20"/>
              </w:rPr>
              <w:t xml:space="preserve">summer.     </w:t>
            </w:r>
          </w:p>
          <w:p w14:paraId="43AA71D5" w14:textId="77777777" w:rsidR="00CA2426" w:rsidRPr="006E7461" w:rsidRDefault="00CA2426" w:rsidP="00CA242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Height:</w:t>
            </w:r>
            <w:r w:rsidRPr="006E7461">
              <w:rPr>
                <w:bCs/>
                <w:sz w:val="20"/>
                <w:szCs w:val="20"/>
              </w:rPr>
              <w:t xml:space="preserve"> 18 inches.     </w:t>
            </w:r>
            <w:r w:rsidRPr="006E7461">
              <w:rPr>
                <w:b/>
                <w:sz w:val="20"/>
                <w:szCs w:val="20"/>
              </w:rPr>
              <w:t>Width:</w:t>
            </w:r>
            <w:r w:rsidRPr="006E7461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30 inches</w:t>
            </w:r>
            <w:r w:rsidRPr="006E7461">
              <w:rPr>
                <w:bCs/>
                <w:sz w:val="20"/>
                <w:szCs w:val="20"/>
              </w:rPr>
              <w:t>.</w:t>
            </w:r>
          </w:p>
          <w:p w14:paraId="7CDDDEE1" w14:textId="77777777" w:rsidR="00CA2426" w:rsidRPr="006E7461" w:rsidRDefault="00CA2426" w:rsidP="00CA242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Light: </w:t>
            </w:r>
            <w:r w:rsidRPr="006E7461">
              <w:rPr>
                <w:bCs/>
                <w:sz w:val="20"/>
                <w:szCs w:val="20"/>
              </w:rPr>
              <w:t xml:space="preserve"> Shade.      </w:t>
            </w:r>
            <w:r w:rsidRPr="006E7461">
              <w:rPr>
                <w:b/>
                <w:sz w:val="20"/>
                <w:szCs w:val="20"/>
              </w:rPr>
              <w:t>Habit:</w:t>
            </w:r>
            <w:r w:rsidRPr="006E7461">
              <w:rPr>
                <w:bCs/>
                <w:sz w:val="20"/>
                <w:szCs w:val="20"/>
              </w:rPr>
              <w:t xml:space="preserve"> Low maintenance perennial.</w:t>
            </w:r>
          </w:p>
          <w:p w14:paraId="6A1CA65B" w14:textId="71CD3053" w:rsidR="00085305" w:rsidRPr="00664170" w:rsidRDefault="00085305" w:rsidP="00807360">
            <w:pPr>
              <w:spacing w:line="276" w:lineRule="auto"/>
              <w:ind w:left="144" w:right="144"/>
              <w:rPr>
                <w:rFonts w:cstheme="minorHAnsi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6BC4A28" w14:textId="77777777" w:rsidR="00CA2426" w:rsidRDefault="00CA2426" w:rsidP="00CA2426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6075DA70" w14:textId="77777777" w:rsidR="00CA2426" w:rsidRDefault="00CA2426" w:rsidP="00CA242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449E8D6" w14:textId="77777777" w:rsidR="00CA2426" w:rsidRDefault="00CA2426" w:rsidP="00CA2426">
            <w:pPr>
              <w:ind w:left="144" w:right="144"/>
              <w:rPr>
                <w:b/>
                <w:bCs/>
              </w:rPr>
            </w:pPr>
          </w:p>
          <w:p w14:paraId="42760DAB" w14:textId="77777777" w:rsidR="00CA2426" w:rsidRPr="006E7461" w:rsidRDefault="00CA2426" w:rsidP="00CA2426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</w:t>
            </w:r>
            <w:r>
              <w:rPr>
                <w:b/>
                <w:sz w:val="24"/>
                <w:szCs w:val="24"/>
              </w:rPr>
              <w:t>H. ‘Vulcan’</w:t>
            </w:r>
            <w:r>
              <w:rPr>
                <w:bCs/>
                <w:sz w:val="24"/>
                <w:szCs w:val="24"/>
              </w:rPr>
              <w:t xml:space="preserve">        </w:t>
            </w:r>
          </w:p>
          <w:p w14:paraId="45F72E3D" w14:textId="77777777" w:rsidR="00CA2426" w:rsidRPr="006E7461" w:rsidRDefault="00CA2426" w:rsidP="00CA242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6E7461">
              <w:rPr>
                <w:b/>
                <w:sz w:val="20"/>
                <w:szCs w:val="20"/>
              </w:rPr>
              <w:t>Color: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Bright white leaves are bordered by dark green margins.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</w:p>
          <w:p w14:paraId="36B5C130" w14:textId="77777777" w:rsidR="00CA2426" w:rsidRPr="006E7461" w:rsidRDefault="00CA2426" w:rsidP="00CA242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Bloom:</w:t>
            </w:r>
            <w:r w:rsidRPr="006E7461">
              <w:rPr>
                <w:bCs/>
                <w:sz w:val="20"/>
                <w:szCs w:val="20"/>
              </w:rPr>
              <w:t xml:space="preserve">  Lavendar bloom</w:t>
            </w:r>
            <w:r>
              <w:rPr>
                <w:bCs/>
                <w:sz w:val="20"/>
                <w:szCs w:val="20"/>
              </w:rPr>
              <w:t>s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mid-</w:t>
            </w:r>
            <w:r w:rsidRPr="006E7461">
              <w:rPr>
                <w:bCs/>
                <w:sz w:val="20"/>
                <w:szCs w:val="20"/>
              </w:rPr>
              <w:t xml:space="preserve">summer.     </w:t>
            </w:r>
          </w:p>
          <w:p w14:paraId="75C11EE8" w14:textId="77777777" w:rsidR="00CA2426" w:rsidRPr="006E7461" w:rsidRDefault="00CA2426" w:rsidP="00CA242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Height:</w:t>
            </w:r>
            <w:r w:rsidRPr="006E7461">
              <w:rPr>
                <w:bCs/>
                <w:sz w:val="20"/>
                <w:szCs w:val="20"/>
              </w:rPr>
              <w:t xml:space="preserve"> 18 inches.     </w:t>
            </w:r>
            <w:r w:rsidRPr="006E7461">
              <w:rPr>
                <w:b/>
                <w:sz w:val="20"/>
                <w:szCs w:val="20"/>
              </w:rPr>
              <w:t>Width:</w:t>
            </w:r>
            <w:r w:rsidRPr="006E7461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30 inches</w:t>
            </w:r>
            <w:r w:rsidRPr="006E7461">
              <w:rPr>
                <w:bCs/>
                <w:sz w:val="20"/>
                <w:szCs w:val="20"/>
              </w:rPr>
              <w:t>.</w:t>
            </w:r>
          </w:p>
          <w:p w14:paraId="0CCBADA2" w14:textId="77777777" w:rsidR="00CA2426" w:rsidRPr="006E7461" w:rsidRDefault="00CA2426" w:rsidP="00CA242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Light: </w:t>
            </w:r>
            <w:r w:rsidRPr="006E7461">
              <w:rPr>
                <w:bCs/>
                <w:sz w:val="20"/>
                <w:szCs w:val="20"/>
              </w:rPr>
              <w:t xml:space="preserve"> Shade.      </w:t>
            </w:r>
            <w:r w:rsidRPr="006E7461">
              <w:rPr>
                <w:b/>
                <w:sz w:val="20"/>
                <w:szCs w:val="20"/>
              </w:rPr>
              <w:t>Habit:</w:t>
            </w:r>
            <w:r w:rsidRPr="006E7461">
              <w:rPr>
                <w:bCs/>
                <w:sz w:val="20"/>
                <w:szCs w:val="20"/>
              </w:rPr>
              <w:t xml:space="preserve"> Low maintenance perennial.</w:t>
            </w:r>
          </w:p>
          <w:p w14:paraId="362E099A" w14:textId="07640CEB" w:rsidR="00294D29" w:rsidRPr="007C75A5" w:rsidRDefault="00294D29" w:rsidP="007C75A5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7CD0E35C" w14:textId="77777777" w:rsidR="00CA2426" w:rsidRDefault="00CA2426" w:rsidP="00CA2426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74AF3382" w14:textId="77777777" w:rsidR="00CA2426" w:rsidRDefault="00CA2426" w:rsidP="00CA242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058026F" w14:textId="77777777" w:rsidR="00CA2426" w:rsidRDefault="00CA2426" w:rsidP="00CA2426">
            <w:pPr>
              <w:ind w:left="144" w:right="144"/>
              <w:rPr>
                <w:b/>
                <w:bCs/>
              </w:rPr>
            </w:pPr>
          </w:p>
          <w:p w14:paraId="4B6207B5" w14:textId="77777777" w:rsidR="00CA2426" w:rsidRPr="006E7461" w:rsidRDefault="00CA2426" w:rsidP="00CA2426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</w:t>
            </w:r>
            <w:r>
              <w:rPr>
                <w:b/>
                <w:sz w:val="24"/>
                <w:szCs w:val="24"/>
              </w:rPr>
              <w:t>H. ‘Vulcan’</w:t>
            </w:r>
            <w:r>
              <w:rPr>
                <w:bCs/>
                <w:sz w:val="24"/>
                <w:szCs w:val="24"/>
              </w:rPr>
              <w:t xml:space="preserve">        </w:t>
            </w:r>
          </w:p>
          <w:p w14:paraId="0ACE8B1E" w14:textId="77777777" w:rsidR="00CA2426" w:rsidRPr="006E7461" w:rsidRDefault="00CA2426" w:rsidP="00CA242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6E7461">
              <w:rPr>
                <w:b/>
                <w:sz w:val="20"/>
                <w:szCs w:val="20"/>
              </w:rPr>
              <w:t>Color: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Bright white leaves are bordered by dark green margins.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</w:p>
          <w:p w14:paraId="30BBB007" w14:textId="77777777" w:rsidR="00CA2426" w:rsidRPr="006E7461" w:rsidRDefault="00CA2426" w:rsidP="00CA242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Bloom:</w:t>
            </w:r>
            <w:r w:rsidRPr="006E7461">
              <w:rPr>
                <w:bCs/>
                <w:sz w:val="20"/>
                <w:szCs w:val="20"/>
              </w:rPr>
              <w:t xml:space="preserve">  Lavendar bloom</w:t>
            </w:r>
            <w:r>
              <w:rPr>
                <w:bCs/>
                <w:sz w:val="20"/>
                <w:szCs w:val="20"/>
              </w:rPr>
              <w:t>s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mid-</w:t>
            </w:r>
            <w:r w:rsidRPr="006E7461">
              <w:rPr>
                <w:bCs/>
                <w:sz w:val="20"/>
                <w:szCs w:val="20"/>
              </w:rPr>
              <w:t xml:space="preserve">summer.     </w:t>
            </w:r>
          </w:p>
          <w:p w14:paraId="2B5CC3E0" w14:textId="77777777" w:rsidR="00CA2426" w:rsidRPr="006E7461" w:rsidRDefault="00CA2426" w:rsidP="00CA242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Height:</w:t>
            </w:r>
            <w:r w:rsidRPr="006E7461">
              <w:rPr>
                <w:bCs/>
                <w:sz w:val="20"/>
                <w:szCs w:val="20"/>
              </w:rPr>
              <w:t xml:space="preserve"> 18 inches.     </w:t>
            </w:r>
            <w:r w:rsidRPr="006E7461">
              <w:rPr>
                <w:b/>
                <w:sz w:val="20"/>
                <w:szCs w:val="20"/>
              </w:rPr>
              <w:t>Width:</w:t>
            </w:r>
            <w:r w:rsidRPr="006E7461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30 inches</w:t>
            </w:r>
            <w:r w:rsidRPr="006E7461">
              <w:rPr>
                <w:bCs/>
                <w:sz w:val="20"/>
                <w:szCs w:val="20"/>
              </w:rPr>
              <w:t>.</w:t>
            </w:r>
          </w:p>
          <w:p w14:paraId="20D33F38" w14:textId="77777777" w:rsidR="00CA2426" w:rsidRPr="006E7461" w:rsidRDefault="00CA2426" w:rsidP="00CA242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Light: </w:t>
            </w:r>
            <w:r w:rsidRPr="006E7461">
              <w:rPr>
                <w:bCs/>
                <w:sz w:val="20"/>
                <w:szCs w:val="20"/>
              </w:rPr>
              <w:t xml:space="preserve"> Shade.      </w:t>
            </w:r>
            <w:r w:rsidRPr="006E7461">
              <w:rPr>
                <w:b/>
                <w:sz w:val="20"/>
                <w:szCs w:val="20"/>
              </w:rPr>
              <w:t>Habit:</w:t>
            </w:r>
            <w:r w:rsidRPr="006E7461">
              <w:rPr>
                <w:bCs/>
                <w:sz w:val="20"/>
                <w:szCs w:val="20"/>
              </w:rPr>
              <w:t xml:space="preserve"> Low maintenance perennial.</w:t>
            </w:r>
          </w:p>
          <w:p w14:paraId="0A8656D1" w14:textId="34A6FC6E" w:rsidR="00294D29" w:rsidRPr="007C75A5" w:rsidRDefault="00294D29" w:rsidP="007C75A5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2970F691" w14:textId="77777777" w:rsidR="00CA2426" w:rsidRDefault="00CA2426" w:rsidP="00CA2426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6DAFD7D6" w14:textId="77777777" w:rsidR="00CA2426" w:rsidRDefault="00CA2426" w:rsidP="00CA242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DF831AB" w14:textId="77777777" w:rsidR="00CA2426" w:rsidRDefault="00CA2426" w:rsidP="00CA2426">
            <w:pPr>
              <w:ind w:left="144" w:right="144"/>
              <w:rPr>
                <w:b/>
                <w:bCs/>
              </w:rPr>
            </w:pPr>
          </w:p>
          <w:p w14:paraId="05962998" w14:textId="77777777" w:rsidR="00CA2426" w:rsidRPr="006E7461" w:rsidRDefault="00CA2426" w:rsidP="00CA2426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</w:t>
            </w:r>
            <w:r>
              <w:rPr>
                <w:b/>
                <w:sz w:val="24"/>
                <w:szCs w:val="24"/>
              </w:rPr>
              <w:t>H. ‘Vulcan’</w:t>
            </w:r>
            <w:r>
              <w:rPr>
                <w:bCs/>
                <w:sz w:val="24"/>
                <w:szCs w:val="24"/>
              </w:rPr>
              <w:t xml:space="preserve">        </w:t>
            </w:r>
          </w:p>
          <w:p w14:paraId="6CC64FBB" w14:textId="77777777" w:rsidR="00CA2426" w:rsidRPr="006E7461" w:rsidRDefault="00CA2426" w:rsidP="00CA242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6E7461">
              <w:rPr>
                <w:b/>
                <w:sz w:val="20"/>
                <w:szCs w:val="20"/>
              </w:rPr>
              <w:t>Color: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Bright white leaves are bordered by dark green margins.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</w:p>
          <w:p w14:paraId="0EEDBCE3" w14:textId="77777777" w:rsidR="00CA2426" w:rsidRPr="006E7461" w:rsidRDefault="00CA2426" w:rsidP="00CA242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Bloom:</w:t>
            </w:r>
            <w:r w:rsidRPr="006E7461">
              <w:rPr>
                <w:bCs/>
                <w:sz w:val="20"/>
                <w:szCs w:val="20"/>
              </w:rPr>
              <w:t xml:space="preserve">  Lavendar bloom</w:t>
            </w:r>
            <w:r>
              <w:rPr>
                <w:bCs/>
                <w:sz w:val="20"/>
                <w:szCs w:val="20"/>
              </w:rPr>
              <w:t>s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mid-</w:t>
            </w:r>
            <w:r w:rsidRPr="006E7461">
              <w:rPr>
                <w:bCs/>
                <w:sz w:val="20"/>
                <w:szCs w:val="20"/>
              </w:rPr>
              <w:t xml:space="preserve">summer.     </w:t>
            </w:r>
          </w:p>
          <w:p w14:paraId="5173FEFF" w14:textId="77777777" w:rsidR="00CA2426" w:rsidRPr="006E7461" w:rsidRDefault="00CA2426" w:rsidP="00CA242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Height:</w:t>
            </w:r>
            <w:r w:rsidRPr="006E7461">
              <w:rPr>
                <w:bCs/>
                <w:sz w:val="20"/>
                <w:szCs w:val="20"/>
              </w:rPr>
              <w:t xml:space="preserve"> 18 inches.     </w:t>
            </w:r>
            <w:r w:rsidRPr="006E7461">
              <w:rPr>
                <w:b/>
                <w:sz w:val="20"/>
                <w:szCs w:val="20"/>
              </w:rPr>
              <w:t>Width:</w:t>
            </w:r>
            <w:r w:rsidRPr="006E7461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30 inches</w:t>
            </w:r>
            <w:r w:rsidRPr="006E7461">
              <w:rPr>
                <w:bCs/>
                <w:sz w:val="20"/>
                <w:szCs w:val="20"/>
              </w:rPr>
              <w:t>.</w:t>
            </w:r>
          </w:p>
          <w:p w14:paraId="6A0A4EC2" w14:textId="77777777" w:rsidR="00CA2426" w:rsidRPr="006E7461" w:rsidRDefault="00CA2426" w:rsidP="00CA242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Light: </w:t>
            </w:r>
            <w:r w:rsidRPr="006E7461">
              <w:rPr>
                <w:bCs/>
                <w:sz w:val="20"/>
                <w:szCs w:val="20"/>
              </w:rPr>
              <w:t xml:space="preserve"> Shade.      </w:t>
            </w:r>
            <w:r w:rsidRPr="006E7461">
              <w:rPr>
                <w:b/>
                <w:sz w:val="20"/>
                <w:szCs w:val="20"/>
              </w:rPr>
              <w:t>Habit:</w:t>
            </w:r>
            <w:r w:rsidRPr="006E7461">
              <w:rPr>
                <w:bCs/>
                <w:sz w:val="20"/>
                <w:szCs w:val="20"/>
              </w:rPr>
              <w:t xml:space="preserve"> Low maintenance perennial.</w:t>
            </w:r>
          </w:p>
          <w:p w14:paraId="1C76A79D" w14:textId="529E996E" w:rsidR="00294D29" w:rsidRPr="007C75A5" w:rsidRDefault="00294D29" w:rsidP="00CA2426">
            <w:pPr>
              <w:spacing w:before="240"/>
              <w:ind w:right="144"/>
              <w:rPr>
                <w:rFonts w:cstheme="minorHAnsi"/>
                <w:b/>
                <w:bCs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2EE28169" w14:textId="77777777" w:rsidR="00B968C5" w:rsidRDefault="00B968C5" w:rsidP="00B968C5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428B608D" w14:textId="77777777" w:rsidR="00B968C5" w:rsidRDefault="00B968C5" w:rsidP="00B968C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803DF08" w14:textId="77777777" w:rsidR="00B968C5" w:rsidRDefault="00B968C5" w:rsidP="00B968C5">
            <w:pPr>
              <w:ind w:left="144" w:right="144"/>
              <w:rPr>
                <w:b/>
                <w:bCs/>
              </w:rPr>
            </w:pPr>
          </w:p>
          <w:p w14:paraId="47901FA1" w14:textId="77777777" w:rsidR="00B968C5" w:rsidRPr="006E7461" w:rsidRDefault="00B968C5" w:rsidP="00B968C5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</w:t>
            </w:r>
            <w:r>
              <w:rPr>
                <w:b/>
                <w:sz w:val="24"/>
                <w:szCs w:val="24"/>
              </w:rPr>
              <w:t>H. ‘Vulcan’</w:t>
            </w:r>
            <w:r>
              <w:rPr>
                <w:bCs/>
                <w:sz w:val="24"/>
                <w:szCs w:val="24"/>
              </w:rPr>
              <w:t xml:space="preserve">        </w:t>
            </w:r>
          </w:p>
          <w:p w14:paraId="7F1A48B6" w14:textId="77777777" w:rsidR="00B968C5" w:rsidRPr="006E7461" w:rsidRDefault="00B968C5" w:rsidP="00B968C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6E7461">
              <w:rPr>
                <w:b/>
                <w:sz w:val="20"/>
                <w:szCs w:val="20"/>
              </w:rPr>
              <w:t>Color: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Bright white leaves are bordered by dark green margins.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</w:p>
          <w:p w14:paraId="2E647D88" w14:textId="77777777" w:rsidR="00B968C5" w:rsidRPr="006E7461" w:rsidRDefault="00B968C5" w:rsidP="00B968C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Bloom:</w:t>
            </w:r>
            <w:r w:rsidRPr="006E7461">
              <w:rPr>
                <w:bCs/>
                <w:sz w:val="20"/>
                <w:szCs w:val="20"/>
              </w:rPr>
              <w:t xml:space="preserve">  Lavendar bloom</w:t>
            </w:r>
            <w:r>
              <w:rPr>
                <w:bCs/>
                <w:sz w:val="20"/>
                <w:szCs w:val="20"/>
              </w:rPr>
              <w:t>s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mid-</w:t>
            </w:r>
            <w:r w:rsidRPr="006E7461">
              <w:rPr>
                <w:bCs/>
                <w:sz w:val="20"/>
                <w:szCs w:val="20"/>
              </w:rPr>
              <w:t xml:space="preserve">summer.     </w:t>
            </w:r>
          </w:p>
          <w:p w14:paraId="6030975B" w14:textId="77777777" w:rsidR="00B968C5" w:rsidRPr="006E7461" w:rsidRDefault="00B968C5" w:rsidP="00B968C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Height:</w:t>
            </w:r>
            <w:r w:rsidRPr="006E7461">
              <w:rPr>
                <w:bCs/>
                <w:sz w:val="20"/>
                <w:szCs w:val="20"/>
              </w:rPr>
              <w:t xml:space="preserve"> 18 inches.     </w:t>
            </w:r>
            <w:r w:rsidRPr="006E7461">
              <w:rPr>
                <w:b/>
                <w:sz w:val="20"/>
                <w:szCs w:val="20"/>
              </w:rPr>
              <w:t>Width:</w:t>
            </w:r>
            <w:r w:rsidRPr="006E7461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30 inches</w:t>
            </w:r>
            <w:r w:rsidRPr="006E7461">
              <w:rPr>
                <w:bCs/>
                <w:sz w:val="20"/>
                <w:szCs w:val="20"/>
              </w:rPr>
              <w:t>.</w:t>
            </w:r>
          </w:p>
          <w:p w14:paraId="432B6CCE" w14:textId="77777777" w:rsidR="00B968C5" w:rsidRPr="006E7461" w:rsidRDefault="00B968C5" w:rsidP="00B968C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Light: </w:t>
            </w:r>
            <w:r w:rsidRPr="006E7461">
              <w:rPr>
                <w:bCs/>
                <w:sz w:val="20"/>
                <w:szCs w:val="20"/>
              </w:rPr>
              <w:t xml:space="preserve"> Shade.      </w:t>
            </w:r>
            <w:r w:rsidRPr="006E7461">
              <w:rPr>
                <w:b/>
                <w:sz w:val="20"/>
                <w:szCs w:val="20"/>
              </w:rPr>
              <w:t>Habit:</w:t>
            </w:r>
            <w:r w:rsidRPr="006E7461">
              <w:rPr>
                <w:bCs/>
                <w:sz w:val="20"/>
                <w:szCs w:val="20"/>
              </w:rPr>
              <w:t xml:space="preserve"> Low maintenance perennial.</w:t>
            </w:r>
          </w:p>
          <w:p w14:paraId="62A76C47" w14:textId="7F0C37EF" w:rsidR="00085305" w:rsidRDefault="00085305" w:rsidP="007C75A5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73F9E024" w14:textId="77777777" w:rsidR="00B968C5" w:rsidRDefault="00B968C5" w:rsidP="00B968C5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5418C5F4" w14:textId="77777777" w:rsidR="00B968C5" w:rsidRDefault="00B968C5" w:rsidP="00B968C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56F0BAA" w14:textId="77777777" w:rsidR="00B968C5" w:rsidRDefault="00B968C5" w:rsidP="00B968C5">
            <w:pPr>
              <w:ind w:left="144" w:right="144"/>
              <w:rPr>
                <w:b/>
                <w:bCs/>
              </w:rPr>
            </w:pPr>
          </w:p>
          <w:p w14:paraId="201F536C" w14:textId="77777777" w:rsidR="00B968C5" w:rsidRPr="006E7461" w:rsidRDefault="00B968C5" w:rsidP="00B968C5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</w:t>
            </w:r>
            <w:r>
              <w:rPr>
                <w:b/>
                <w:sz w:val="24"/>
                <w:szCs w:val="24"/>
              </w:rPr>
              <w:t>H. ‘Vulcan’</w:t>
            </w:r>
            <w:r>
              <w:rPr>
                <w:bCs/>
                <w:sz w:val="24"/>
                <w:szCs w:val="24"/>
              </w:rPr>
              <w:t xml:space="preserve">        </w:t>
            </w:r>
          </w:p>
          <w:p w14:paraId="6CD027D4" w14:textId="77777777" w:rsidR="00B968C5" w:rsidRPr="006E7461" w:rsidRDefault="00B968C5" w:rsidP="00B968C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6E7461">
              <w:rPr>
                <w:b/>
                <w:sz w:val="20"/>
                <w:szCs w:val="20"/>
              </w:rPr>
              <w:t>Color: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Bright white leaves are bordered by dark green margins.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</w:p>
          <w:p w14:paraId="0894E8CE" w14:textId="77777777" w:rsidR="00B968C5" w:rsidRPr="006E7461" w:rsidRDefault="00B968C5" w:rsidP="00B968C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Bloom:</w:t>
            </w:r>
            <w:r w:rsidRPr="006E7461">
              <w:rPr>
                <w:bCs/>
                <w:sz w:val="20"/>
                <w:szCs w:val="20"/>
              </w:rPr>
              <w:t xml:space="preserve">  Lavendar bloom</w:t>
            </w:r>
            <w:r>
              <w:rPr>
                <w:bCs/>
                <w:sz w:val="20"/>
                <w:szCs w:val="20"/>
              </w:rPr>
              <w:t>s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mid-</w:t>
            </w:r>
            <w:r w:rsidRPr="006E7461">
              <w:rPr>
                <w:bCs/>
                <w:sz w:val="20"/>
                <w:szCs w:val="20"/>
              </w:rPr>
              <w:t xml:space="preserve">summer.     </w:t>
            </w:r>
          </w:p>
          <w:p w14:paraId="53B3D2D1" w14:textId="77777777" w:rsidR="00B968C5" w:rsidRPr="006E7461" w:rsidRDefault="00B968C5" w:rsidP="00B968C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Height:</w:t>
            </w:r>
            <w:r w:rsidRPr="006E7461">
              <w:rPr>
                <w:bCs/>
                <w:sz w:val="20"/>
                <w:szCs w:val="20"/>
              </w:rPr>
              <w:t xml:space="preserve"> 18 inches.     </w:t>
            </w:r>
            <w:r w:rsidRPr="006E7461">
              <w:rPr>
                <w:b/>
                <w:sz w:val="20"/>
                <w:szCs w:val="20"/>
              </w:rPr>
              <w:t>Width:</w:t>
            </w:r>
            <w:r w:rsidRPr="006E7461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30 inches</w:t>
            </w:r>
            <w:r w:rsidRPr="006E7461">
              <w:rPr>
                <w:bCs/>
                <w:sz w:val="20"/>
                <w:szCs w:val="20"/>
              </w:rPr>
              <w:t>.</w:t>
            </w:r>
          </w:p>
          <w:p w14:paraId="34AB8DAB" w14:textId="77777777" w:rsidR="00B968C5" w:rsidRPr="006E7461" w:rsidRDefault="00B968C5" w:rsidP="00B968C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Light: </w:t>
            </w:r>
            <w:r w:rsidRPr="006E7461">
              <w:rPr>
                <w:bCs/>
                <w:sz w:val="20"/>
                <w:szCs w:val="20"/>
              </w:rPr>
              <w:t xml:space="preserve"> Shade.      </w:t>
            </w:r>
            <w:r w:rsidRPr="006E7461">
              <w:rPr>
                <w:b/>
                <w:sz w:val="20"/>
                <w:szCs w:val="20"/>
              </w:rPr>
              <w:t>Habit:</w:t>
            </w:r>
            <w:r w:rsidRPr="006E7461">
              <w:rPr>
                <w:bCs/>
                <w:sz w:val="20"/>
                <w:szCs w:val="20"/>
              </w:rPr>
              <w:t xml:space="preserve"> Low maintenance perennial.</w:t>
            </w:r>
          </w:p>
          <w:p w14:paraId="1725A297" w14:textId="28E9AEA5" w:rsidR="00EE2C09" w:rsidRDefault="00EE2C09" w:rsidP="007C75A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3466A89F" w14:textId="77777777" w:rsidR="00B968C5" w:rsidRDefault="00B968C5" w:rsidP="00B968C5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615FAAE2" w14:textId="77777777" w:rsidR="00B968C5" w:rsidRDefault="00B968C5" w:rsidP="00B968C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E2B991D" w14:textId="77777777" w:rsidR="00B968C5" w:rsidRDefault="00B968C5" w:rsidP="00B968C5">
            <w:pPr>
              <w:ind w:left="144" w:right="144"/>
              <w:rPr>
                <w:b/>
                <w:bCs/>
              </w:rPr>
            </w:pPr>
          </w:p>
          <w:p w14:paraId="599DAE6C" w14:textId="77777777" w:rsidR="00B968C5" w:rsidRPr="006E7461" w:rsidRDefault="00B968C5" w:rsidP="00B968C5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</w:t>
            </w:r>
            <w:r>
              <w:rPr>
                <w:b/>
                <w:sz w:val="24"/>
                <w:szCs w:val="24"/>
              </w:rPr>
              <w:t>H. ‘Vulcan’</w:t>
            </w:r>
            <w:r>
              <w:rPr>
                <w:bCs/>
                <w:sz w:val="24"/>
                <w:szCs w:val="24"/>
              </w:rPr>
              <w:t xml:space="preserve">        </w:t>
            </w:r>
          </w:p>
          <w:p w14:paraId="11394A9E" w14:textId="77777777" w:rsidR="00B968C5" w:rsidRPr="006E7461" w:rsidRDefault="00B968C5" w:rsidP="00B968C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6E7461">
              <w:rPr>
                <w:b/>
                <w:sz w:val="20"/>
                <w:szCs w:val="20"/>
              </w:rPr>
              <w:t>Color: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Bright white leaves are bordered by dark green margins.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</w:p>
          <w:p w14:paraId="5DF039A8" w14:textId="77777777" w:rsidR="00B968C5" w:rsidRPr="006E7461" w:rsidRDefault="00B968C5" w:rsidP="00B968C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Bloom:</w:t>
            </w:r>
            <w:r w:rsidRPr="006E7461">
              <w:rPr>
                <w:bCs/>
                <w:sz w:val="20"/>
                <w:szCs w:val="20"/>
              </w:rPr>
              <w:t xml:space="preserve">  Lavendar bloom</w:t>
            </w:r>
            <w:r>
              <w:rPr>
                <w:bCs/>
                <w:sz w:val="20"/>
                <w:szCs w:val="20"/>
              </w:rPr>
              <w:t>s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mid-</w:t>
            </w:r>
            <w:r w:rsidRPr="006E7461">
              <w:rPr>
                <w:bCs/>
                <w:sz w:val="20"/>
                <w:szCs w:val="20"/>
              </w:rPr>
              <w:t xml:space="preserve">summer.     </w:t>
            </w:r>
          </w:p>
          <w:p w14:paraId="63E0CCF4" w14:textId="77777777" w:rsidR="00B968C5" w:rsidRPr="006E7461" w:rsidRDefault="00B968C5" w:rsidP="00B968C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Height:</w:t>
            </w:r>
            <w:r w:rsidRPr="006E7461">
              <w:rPr>
                <w:bCs/>
                <w:sz w:val="20"/>
                <w:szCs w:val="20"/>
              </w:rPr>
              <w:t xml:space="preserve"> 18 inches.     </w:t>
            </w:r>
            <w:r w:rsidRPr="006E7461">
              <w:rPr>
                <w:b/>
                <w:sz w:val="20"/>
                <w:szCs w:val="20"/>
              </w:rPr>
              <w:t>Width:</w:t>
            </w:r>
            <w:r w:rsidRPr="006E7461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30 inches</w:t>
            </w:r>
            <w:r w:rsidRPr="006E7461">
              <w:rPr>
                <w:bCs/>
                <w:sz w:val="20"/>
                <w:szCs w:val="20"/>
              </w:rPr>
              <w:t>.</w:t>
            </w:r>
          </w:p>
          <w:p w14:paraId="42238E33" w14:textId="77777777" w:rsidR="00B968C5" w:rsidRPr="006E7461" w:rsidRDefault="00B968C5" w:rsidP="00B968C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Light: </w:t>
            </w:r>
            <w:r w:rsidRPr="006E7461">
              <w:rPr>
                <w:bCs/>
                <w:sz w:val="20"/>
                <w:szCs w:val="20"/>
              </w:rPr>
              <w:t xml:space="preserve"> Shade.      </w:t>
            </w:r>
            <w:r w:rsidRPr="006E7461">
              <w:rPr>
                <w:b/>
                <w:sz w:val="20"/>
                <w:szCs w:val="20"/>
              </w:rPr>
              <w:t>Habit:</w:t>
            </w:r>
            <w:r w:rsidRPr="006E7461">
              <w:rPr>
                <w:bCs/>
                <w:sz w:val="20"/>
                <w:szCs w:val="20"/>
              </w:rPr>
              <w:t xml:space="preserve"> Low maintenance perennial.</w:t>
            </w:r>
          </w:p>
          <w:p w14:paraId="0A6A6F16" w14:textId="12CAC13D" w:rsidR="00085305" w:rsidRDefault="00085305" w:rsidP="007C75A5">
            <w:pPr>
              <w:ind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9130108" w14:textId="77777777" w:rsidR="00B968C5" w:rsidRDefault="00B968C5" w:rsidP="00B968C5">
            <w:pPr>
              <w:spacing w:before="240"/>
              <w:ind w:left="144" w:right="144"/>
              <w:rPr>
                <w:i/>
                <w:iCs/>
              </w:rPr>
            </w:pPr>
            <w: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Price</w:t>
            </w:r>
          </w:p>
          <w:p w14:paraId="191B8D30" w14:textId="77777777" w:rsidR="00B968C5" w:rsidRDefault="00B968C5" w:rsidP="00B968C5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10438E3" w14:textId="77777777" w:rsidR="00B968C5" w:rsidRDefault="00B968C5" w:rsidP="00B968C5">
            <w:pPr>
              <w:ind w:left="144" w:right="144"/>
              <w:rPr>
                <w:b/>
                <w:bCs/>
              </w:rPr>
            </w:pPr>
          </w:p>
          <w:p w14:paraId="2A073D20" w14:textId="77777777" w:rsidR="00B968C5" w:rsidRPr="006E7461" w:rsidRDefault="00B968C5" w:rsidP="00B968C5">
            <w:pPr>
              <w:spacing w:line="276" w:lineRule="auto"/>
              <w:ind w:right="144"/>
              <w:rPr>
                <w:b/>
              </w:rPr>
            </w:pPr>
            <w:r>
              <w:rPr>
                <w:b/>
              </w:rPr>
              <w:t xml:space="preserve">    </w:t>
            </w:r>
            <w:r>
              <w:rPr>
                <w:b/>
                <w:sz w:val="24"/>
                <w:szCs w:val="24"/>
              </w:rPr>
              <w:t>H. ‘Vulcan’</w:t>
            </w:r>
            <w:r>
              <w:rPr>
                <w:bCs/>
                <w:sz w:val="24"/>
                <w:szCs w:val="24"/>
              </w:rPr>
              <w:t xml:space="preserve">        </w:t>
            </w:r>
          </w:p>
          <w:p w14:paraId="72C0B43D" w14:textId="77777777" w:rsidR="00B968C5" w:rsidRPr="006E7461" w:rsidRDefault="00B968C5" w:rsidP="00B968C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6E7461">
              <w:rPr>
                <w:b/>
                <w:sz w:val="20"/>
                <w:szCs w:val="20"/>
              </w:rPr>
              <w:t>Color: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Bright white leaves are bordered by dark green margins.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</w:p>
          <w:p w14:paraId="65CF6A2A" w14:textId="77777777" w:rsidR="00B968C5" w:rsidRPr="006E7461" w:rsidRDefault="00B968C5" w:rsidP="00B968C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Bloom:</w:t>
            </w:r>
            <w:r w:rsidRPr="006E7461">
              <w:rPr>
                <w:bCs/>
                <w:sz w:val="20"/>
                <w:szCs w:val="20"/>
              </w:rPr>
              <w:t xml:space="preserve">  Lavendar bloom</w:t>
            </w:r>
            <w:r>
              <w:rPr>
                <w:bCs/>
                <w:sz w:val="20"/>
                <w:szCs w:val="20"/>
              </w:rPr>
              <w:t>s</w:t>
            </w:r>
            <w:r w:rsidRPr="006E7461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mid-</w:t>
            </w:r>
            <w:r w:rsidRPr="006E7461">
              <w:rPr>
                <w:bCs/>
                <w:sz w:val="20"/>
                <w:szCs w:val="20"/>
              </w:rPr>
              <w:t xml:space="preserve">summer.     </w:t>
            </w:r>
          </w:p>
          <w:p w14:paraId="6128BD93" w14:textId="77777777" w:rsidR="00B968C5" w:rsidRPr="006E7461" w:rsidRDefault="00B968C5" w:rsidP="00B968C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Height:</w:t>
            </w:r>
            <w:r w:rsidRPr="006E7461">
              <w:rPr>
                <w:bCs/>
                <w:sz w:val="20"/>
                <w:szCs w:val="20"/>
              </w:rPr>
              <w:t xml:space="preserve"> 18 inches.     </w:t>
            </w:r>
            <w:r w:rsidRPr="006E7461">
              <w:rPr>
                <w:b/>
                <w:sz w:val="20"/>
                <w:szCs w:val="20"/>
              </w:rPr>
              <w:t>Width:</w:t>
            </w:r>
            <w:r w:rsidRPr="006E7461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30 inches</w:t>
            </w:r>
            <w:r w:rsidRPr="006E7461">
              <w:rPr>
                <w:bCs/>
                <w:sz w:val="20"/>
                <w:szCs w:val="20"/>
              </w:rPr>
              <w:t>.</w:t>
            </w:r>
          </w:p>
          <w:p w14:paraId="72FD94F4" w14:textId="77777777" w:rsidR="00B968C5" w:rsidRPr="006E7461" w:rsidRDefault="00B968C5" w:rsidP="00B968C5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E7461">
              <w:rPr>
                <w:b/>
                <w:sz w:val="20"/>
                <w:szCs w:val="20"/>
              </w:rPr>
              <w:t xml:space="preserve"> Light: </w:t>
            </w:r>
            <w:r w:rsidRPr="006E7461">
              <w:rPr>
                <w:bCs/>
                <w:sz w:val="20"/>
                <w:szCs w:val="20"/>
              </w:rPr>
              <w:t xml:space="preserve"> Shade.      </w:t>
            </w:r>
            <w:r w:rsidRPr="006E7461">
              <w:rPr>
                <w:b/>
                <w:sz w:val="20"/>
                <w:szCs w:val="20"/>
              </w:rPr>
              <w:t>Habit:</w:t>
            </w:r>
            <w:r w:rsidRPr="006E7461">
              <w:rPr>
                <w:bCs/>
                <w:sz w:val="20"/>
                <w:szCs w:val="20"/>
              </w:rPr>
              <w:t xml:space="preserve"> Low maintenance perennial.</w:t>
            </w:r>
          </w:p>
          <w:p w14:paraId="63328CEB" w14:textId="27DDB241" w:rsidR="00085305" w:rsidRPr="00664170" w:rsidRDefault="00085305" w:rsidP="007C75A5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331F47"/>
    <w:rsid w:val="003F2223"/>
    <w:rsid w:val="004122CF"/>
    <w:rsid w:val="0041606B"/>
    <w:rsid w:val="00472FA0"/>
    <w:rsid w:val="00494580"/>
    <w:rsid w:val="00507659"/>
    <w:rsid w:val="00521755"/>
    <w:rsid w:val="00537F57"/>
    <w:rsid w:val="00554676"/>
    <w:rsid w:val="005C2675"/>
    <w:rsid w:val="005C5F71"/>
    <w:rsid w:val="00664170"/>
    <w:rsid w:val="006967F9"/>
    <w:rsid w:val="006E7461"/>
    <w:rsid w:val="00706EB0"/>
    <w:rsid w:val="007C75A5"/>
    <w:rsid w:val="008042C8"/>
    <w:rsid w:val="00807360"/>
    <w:rsid w:val="00813D9B"/>
    <w:rsid w:val="0081571D"/>
    <w:rsid w:val="0084472C"/>
    <w:rsid w:val="00875E0D"/>
    <w:rsid w:val="008A2663"/>
    <w:rsid w:val="008B01C4"/>
    <w:rsid w:val="009178FA"/>
    <w:rsid w:val="00AB5B0E"/>
    <w:rsid w:val="00B968C5"/>
    <w:rsid w:val="00CA2426"/>
    <w:rsid w:val="00CE4840"/>
    <w:rsid w:val="00D71192"/>
    <w:rsid w:val="00DF151A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3</cp:revision>
  <cp:lastPrinted>2022-02-23T16:37:00Z</cp:lastPrinted>
  <dcterms:created xsi:type="dcterms:W3CDTF">2022-04-28T13:04:00Z</dcterms:created>
  <dcterms:modified xsi:type="dcterms:W3CDTF">2023-04-17T18:16:00Z</dcterms:modified>
</cp:coreProperties>
</file>