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5FA65D8" w14:textId="77777777" w:rsidR="003E71C1" w:rsidRDefault="003E71C1" w:rsidP="003E71C1">
            <w:pPr>
              <w:ind w:right="144"/>
              <w:rPr>
                <w:bCs/>
                <w:sz w:val="18"/>
                <w:szCs w:val="18"/>
              </w:rPr>
            </w:pPr>
          </w:p>
          <w:p w14:paraId="4221CCAF" w14:textId="77777777" w:rsidR="003E71C1" w:rsidRPr="003E71C1" w:rsidRDefault="003E71C1" w:rsidP="003E71C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CC0F52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5B63EC7" w14:textId="77777777" w:rsidR="003E71C1" w:rsidRDefault="003E71C1" w:rsidP="003E71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930CAB" w14:textId="77777777" w:rsidR="003E71C1" w:rsidRDefault="003E71C1" w:rsidP="003E71C1">
            <w:pPr>
              <w:ind w:left="144" w:right="144"/>
              <w:rPr>
                <w:b/>
              </w:rPr>
            </w:pPr>
          </w:p>
          <w:p w14:paraId="3359D4B0" w14:textId="77777777" w:rsidR="003E71C1" w:rsidRDefault="003E71C1" w:rsidP="003E71C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1841323E" w14:textId="4779F6A8" w:rsidR="003E71C1" w:rsidRDefault="003E71C1" w:rsidP="003E71C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183120E2" w14:textId="77777777" w:rsidR="003E71C1" w:rsidRPr="00CC0F52" w:rsidRDefault="003E71C1" w:rsidP="003E71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2FC745F6" w14:textId="77777777" w:rsidR="003E71C1" w:rsidRPr="00CC0F52" w:rsidRDefault="003E71C1" w:rsidP="003E71C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0AD3A944" w14:textId="77777777" w:rsidR="003E71C1" w:rsidRPr="00CC0F52" w:rsidRDefault="003E71C1" w:rsidP="003E71C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75114056" w14:textId="77777777" w:rsidR="003E71C1" w:rsidRPr="00CC0F52" w:rsidRDefault="003E71C1" w:rsidP="003E71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4602ADF7" w14:textId="34E44981" w:rsidR="00CC05F4" w:rsidRPr="005F5860" w:rsidRDefault="00CC05F4" w:rsidP="00CC0F52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1182563" w14:textId="77777777" w:rsidR="003E71C1" w:rsidRDefault="00152312" w:rsidP="003E71C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75373BB" w14:textId="6726BA6C" w:rsidR="00CC0F52" w:rsidRPr="003E71C1" w:rsidRDefault="003E71C1" w:rsidP="003E71C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="00CC0F52" w:rsidRPr="00CC0F52">
              <w:rPr>
                <w:i/>
                <w:iCs/>
              </w:rPr>
              <w:t xml:space="preserve"> </w:t>
            </w:r>
            <w:r w:rsidR="00CC0F52">
              <w:rPr>
                <w:i/>
                <w:iCs/>
                <w:u w:val="single"/>
              </w:rPr>
              <w:t>Madison County Master Gardeners</w:t>
            </w:r>
            <w:r w:rsidR="00CC0F52">
              <w:rPr>
                <w:i/>
                <w:iCs/>
              </w:rPr>
              <w:t xml:space="preserve">                                   Price</w:t>
            </w:r>
          </w:p>
          <w:p w14:paraId="178BAAD2" w14:textId="77777777" w:rsidR="00CC0F52" w:rsidRDefault="00CC0F52" w:rsidP="00CC0F5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25049E" w14:textId="77777777" w:rsidR="00CC0F52" w:rsidRDefault="00CC0F52" w:rsidP="00CC0F52">
            <w:pPr>
              <w:ind w:left="144" w:right="144"/>
              <w:rPr>
                <w:b/>
              </w:rPr>
            </w:pPr>
          </w:p>
          <w:p w14:paraId="22AB4B89" w14:textId="77777777" w:rsidR="003E71C1" w:rsidRDefault="00CC0F52" w:rsidP="003E71C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78F03C9C" w14:textId="44E1638E" w:rsidR="00CC0F52" w:rsidRDefault="003E71C1" w:rsidP="003E71C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CC0F52" w:rsidRPr="00296129">
              <w:rPr>
                <w:b/>
                <w:bCs/>
              </w:rPr>
              <w:t>Mother-In-Laws Tongue</w:t>
            </w:r>
            <w:r w:rsidR="00CC0F52">
              <w:rPr>
                <w:b/>
                <w:bCs/>
              </w:rPr>
              <w:t xml:space="preserve"> </w:t>
            </w:r>
            <w:r w:rsidR="00CC0F52" w:rsidRPr="003E71C1">
              <w:rPr>
                <w:i/>
                <w:sz w:val="20"/>
                <w:szCs w:val="20"/>
              </w:rPr>
              <w:t xml:space="preserve">Sanseveria </w:t>
            </w:r>
            <w:r w:rsidR="00CC0F52"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0E466D55" w14:textId="18CDDB46" w:rsidR="00CC0F52" w:rsidRPr="00CC0F52" w:rsidRDefault="00CC0F52" w:rsidP="003E71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>C</w:t>
            </w:r>
            <w:r w:rsidRPr="00CC0F52">
              <w:rPr>
                <w:b/>
                <w:sz w:val="20"/>
                <w:szCs w:val="20"/>
              </w:rPr>
              <w:t xml:space="preserve">olor: </w:t>
            </w:r>
            <w:r w:rsidR="003E71C1" w:rsidRPr="003E71C1">
              <w:rPr>
                <w:bCs/>
                <w:sz w:val="20"/>
                <w:szCs w:val="20"/>
              </w:rPr>
              <w:t>Variegated</w:t>
            </w:r>
            <w:r w:rsidR="003E71C1">
              <w:rPr>
                <w:b/>
                <w:sz w:val="20"/>
                <w:szCs w:val="20"/>
              </w:rPr>
              <w:t xml:space="preserve"> </w:t>
            </w:r>
            <w:r w:rsidR="003E71C1">
              <w:rPr>
                <w:bCs/>
                <w:sz w:val="20"/>
                <w:szCs w:val="20"/>
              </w:rPr>
              <w:t>g</w:t>
            </w:r>
            <w:r w:rsidR="003E71C1" w:rsidRPr="003E71C1">
              <w:rPr>
                <w:bCs/>
                <w:sz w:val="20"/>
                <w:szCs w:val="20"/>
              </w:rPr>
              <w:t>reen l</w:t>
            </w:r>
            <w:r w:rsidR="003E71C1">
              <w:rPr>
                <w:bCs/>
                <w:sz w:val="20"/>
                <w:szCs w:val="20"/>
              </w:rPr>
              <w:t>eaves are stiff and upright</w:t>
            </w:r>
          </w:p>
          <w:p w14:paraId="3B1E8E6C" w14:textId="3CCC96FF" w:rsidR="00CC0F52" w:rsidRPr="00CC0F52" w:rsidRDefault="00CC0F52" w:rsidP="003E71C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24C7A2BE" w14:textId="63B79075" w:rsidR="00CC0F52" w:rsidRPr="00CC0F52" w:rsidRDefault="00CC0F52" w:rsidP="003E71C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Height:  up to 30 inches</w:t>
            </w:r>
          </w:p>
          <w:p w14:paraId="1E4A9F00" w14:textId="535699E8" w:rsidR="00CC0F52" w:rsidRPr="00CC0F52" w:rsidRDefault="003E71C1" w:rsidP="003E71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="00CC0F52" w:rsidRPr="00CC0F52">
              <w:rPr>
                <w:b/>
                <w:sz w:val="20"/>
                <w:szCs w:val="20"/>
              </w:rPr>
              <w:t>Notes:</w:t>
            </w:r>
            <w:r w:rsidR="00CC0F52" w:rsidRPr="00CC0F52">
              <w:rPr>
                <w:sz w:val="20"/>
                <w:szCs w:val="20"/>
              </w:rPr>
              <w:t xml:space="preserve">  </w:t>
            </w:r>
            <w:r w:rsidR="00CC0F52" w:rsidRPr="00CC0F52">
              <w:rPr>
                <w:sz w:val="20"/>
                <w:szCs w:val="20"/>
              </w:rPr>
              <w:t>Popular h</w:t>
            </w:r>
            <w:r w:rsidR="00CC0F52" w:rsidRPr="00CC0F52">
              <w:rPr>
                <w:sz w:val="20"/>
                <w:szCs w:val="20"/>
              </w:rPr>
              <w:t>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0E5C07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E4B28E5" w14:textId="5394CA17" w:rsidR="003E71C1" w:rsidRPr="003E71C1" w:rsidRDefault="008E0BCE" w:rsidP="003E71C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="003E71C1">
              <w:rPr>
                <w:i/>
                <w:iCs/>
                <w:u w:val="single"/>
              </w:rPr>
              <w:t>Madison County Master Gardeners</w:t>
            </w:r>
            <w:r w:rsidR="003E71C1">
              <w:rPr>
                <w:i/>
                <w:iCs/>
              </w:rPr>
              <w:t xml:space="preserve">                                   Price</w:t>
            </w:r>
          </w:p>
          <w:p w14:paraId="146CA193" w14:textId="4035D3AB" w:rsidR="003E71C1" w:rsidRDefault="003E71C1" w:rsidP="003E71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67F49B7" w14:textId="77777777" w:rsidR="003E71C1" w:rsidRDefault="003E71C1" w:rsidP="003E71C1">
            <w:pPr>
              <w:ind w:left="144" w:right="144"/>
              <w:rPr>
                <w:b/>
              </w:rPr>
            </w:pPr>
          </w:p>
          <w:p w14:paraId="7C3BA5A1" w14:textId="77777777" w:rsidR="003E71C1" w:rsidRDefault="003E71C1" w:rsidP="003E71C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174DFB84" w14:textId="17E028ED" w:rsidR="003E71C1" w:rsidRDefault="003E71C1" w:rsidP="003E71C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8E0BCE">
              <w:rPr>
                <w:b/>
              </w:rPr>
              <w:t xml:space="preserve">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25B6AB54" w14:textId="77777777" w:rsidR="003E71C1" w:rsidRPr="00CC0F52" w:rsidRDefault="003E71C1" w:rsidP="003E71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6BD78E14" w14:textId="77777777" w:rsidR="003E71C1" w:rsidRPr="00CC0F52" w:rsidRDefault="003E71C1" w:rsidP="003E71C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477289EE" w14:textId="77777777" w:rsidR="003E71C1" w:rsidRPr="00CC0F52" w:rsidRDefault="003E71C1" w:rsidP="003E71C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10224243" w14:textId="77777777" w:rsidR="003E71C1" w:rsidRPr="00CC0F52" w:rsidRDefault="003E71C1" w:rsidP="003E71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B5D83C8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76119D" w14:textId="2253E0EA" w:rsidR="003E71C1" w:rsidRPr="003E71C1" w:rsidRDefault="008E0BCE" w:rsidP="003E71C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="003E71C1" w:rsidRPr="00CC0F52">
              <w:rPr>
                <w:i/>
                <w:iCs/>
              </w:rPr>
              <w:t xml:space="preserve"> </w:t>
            </w:r>
            <w:r w:rsidR="003E71C1">
              <w:rPr>
                <w:i/>
                <w:iCs/>
                <w:u w:val="single"/>
              </w:rPr>
              <w:t>Madison County Master Gardeners</w:t>
            </w:r>
            <w:r w:rsidR="003E71C1">
              <w:rPr>
                <w:i/>
                <w:iCs/>
              </w:rPr>
              <w:t xml:space="preserve">                                   Price</w:t>
            </w:r>
          </w:p>
          <w:p w14:paraId="408E5F0B" w14:textId="77777777" w:rsidR="003E71C1" w:rsidRDefault="003E71C1" w:rsidP="003E71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E10CE0" w14:textId="77777777" w:rsidR="003E71C1" w:rsidRDefault="003E71C1" w:rsidP="003E71C1">
            <w:pPr>
              <w:ind w:left="144" w:right="144"/>
              <w:rPr>
                <w:b/>
              </w:rPr>
            </w:pPr>
          </w:p>
          <w:p w14:paraId="44B7CC16" w14:textId="77777777" w:rsidR="003E71C1" w:rsidRDefault="003E71C1" w:rsidP="003E71C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5A1D323F" w14:textId="0D8EC426" w:rsidR="003E71C1" w:rsidRDefault="003E71C1" w:rsidP="003E71C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8E0BCE">
              <w:rPr>
                <w:b/>
              </w:rPr>
              <w:t xml:space="preserve">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2D1D74F4" w14:textId="77777777" w:rsidR="003E71C1" w:rsidRPr="00CC0F52" w:rsidRDefault="003E71C1" w:rsidP="003E71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5E1C74DA" w14:textId="77777777" w:rsidR="003E71C1" w:rsidRPr="00CC0F52" w:rsidRDefault="003E71C1" w:rsidP="003E71C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04BBC297" w14:textId="77777777" w:rsidR="003E71C1" w:rsidRPr="00CC0F52" w:rsidRDefault="003E71C1" w:rsidP="003E71C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3224C3D8" w14:textId="77777777" w:rsidR="003E71C1" w:rsidRPr="00CC0F52" w:rsidRDefault="003E71C1" w:rsidP="003E71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CCAC1C3" w14:textId="77777777" w:rsidR="008E0BCE" w:rsidRDefault="008E0BCE" w:rsidP="008E0BCE">
            <w:pPr>
              <w:ind w:right="144"/>
              <w:rPr>
                <w:bCs/>
                <w:sz w:val="18"/>
                <w:szCs w:val="18"/>
              </w:rPr>
            </w:pPr>
          </w:p>
          <w:p w14:paraId="697850B8" w14:textId="77777777" w:rsidR="008E0BCE" w:rsidRPr="003E71C1" w:rsidRDefault="008E0BCE" w:rsidP="008E0BC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CC0F52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7BD9EDA" w14:textId="77777777" w:rsidR="008E0BCE" w:rsidRDefault="008E0BCE" w:rsidP="008E0BC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083DC46" w14:textId="77777777" w:rsidR="008E0BCE" w:rsidRDefault="008E0BCE" w:rsidP="008E0BCE">
            <w:pPr>
              <w:ind w:left="144" w:right="144"/>
              <w:rPr>
                <w:b/>
              </w:rPr>
            </w:pPr>
          </w:p>
          <w:p w14:paraId="6DA6436B" w14:textId="77777777" w:rsidR="008E0BCE" w:rsidRDefault="008E0BCE" w:rsidP="008E0BC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1E753F7B" w14:textId="77777777" w:rsidR="008E0BCE" w:rsidRDefault="008E0BCE" w:rsidP="008E0BC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131122D6" w14:textId="77777777" w:rsidR="008E0BCE" w:rsidRPr="00CC0F52" w:rsidRDefault="008E0BCE" w:rsidP="008E0B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1372145B" w14:textId="77777777" w:rsidR="008E0BCE" w:rsidRPr="00CC0F52" w:rsidRDefault="008E0BCE" w:rsidP="008E0BC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1A83ABC5" w14:textId="77777777" w:rsidR="008E0BCE" w:rsidRPr="00CC0F52" w:rsidRDefault="008E0BCE" w:rsidP="008E0BC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48616DB2" w14:textId="77777777" w:rsidR="008E0BCE" w:rsidRPr="00CC0F52" w:rsidRDefault="008E0BCE" w:rsidP="008E0B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CBA2A4B" w14:textId="77777777" w:rsidR="008E0BCE" w:rsidRDefault="008E0BCE" w:rsidP="008E0BCE">
            <w:pPr>
              <w:ind w:right="144"/>
              <w:rPr>
                <w:bCs/>
                <w:sz w:val="18"/>
                <w:szCs w:val="18"/>
              </w:rPr>
            </w:pPr>
          </w:p>
          <w:p w14:paraId="6CF556E9" w14:textId="77777777" w:rsidR="008E0BCE" w:rsidRPr="003E71C1" w:rsidRDefault="008E0BCE" w:rsidP="008E0BC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CC0F52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B14166B" w14:textId="77777777" w:rsidR="008E0BCE" w:rsidRDefault="008E0BCE" w:rsidP="008E0BC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ACBE64" w14:textId="77777777" w:rsidR="008E0BCE" w:rsidRDefault="008E0BCE" w:rsidP="008E0BCE">
            <w:pPr>
              <w:ind w:left="144" w:right="144"/>
              <w:rPr>
                <w:b/>
              </w:rPr>
            </w:pPr>
          </w:p>
          <w:p w14:paraId="3A10F305" w14:textId="77777777" w:rsidR="008E0BCE" w:rsidRDefault="008E0BCE" w:rsidP="008E0BC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3747E7D9" w14:textId="77777777" w:rsidR="008E0BCE" w:rsidRDefault="008E0BCE" w:rsidP="008E0BC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5C965249" w14:textId="77777777" w:rsidR="008E0BCE" w:rsidRPr="00CC0F52" w:rsidRDefault="008E0BCE" w:rsidP="008E0B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0DDFAE4A" w14:textId="77777777" w:rsidR="008E0BCE" w:rsidRPr="00CC0F52" w:rsidRDefault="008E0BCE" w:rsidP="008E0BC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592DF259" w14:textId="77777777" w:rsidR="008E0BCE" w:rsidRPr="00CC0F52" w:rsidRDefault="008E0BCE" w:rsidP="008E0BC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52B71347" w14:textId="77777777" w:rsidR="008E0BCE" w:rsidRPr="00CC0F52" w:rsidRDefault="008E0BCE" w:rsidP="008E0B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46B678E" w14:textId="77777777" w:rsidR="008E0BCE" w:rsidRDefault="008E0BCE" w:rsidP="008E0BCE">
            <w:pPr>
              <w:ind w:right="144"/>
              <w:rPr>
                <w:bCs/>
                <w:sz w:val="18"/>
                <w:szCs w:val="18"/>
              </w:rPr>
            </w:pPr>
          </w:p>
          <w:p w14:paraId="3770877B" w14:textId="77777777" w:rsidR="008E0BCE" w:rsidRPr="003E71C1" w:rsidRDefault="008E0BCE" w:rsidP="008E0BC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CC0F52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30A4BCD" w14:textId="77777777" w:rsidR="008E0BCE" w:rsidRDefault="008E0BCE" w:rsidP="008E0BC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0AFAAB" w14:textId="77777777" w:rsidR="008E0BCE" w:rsidRDefault="008E0BCE" w:rsidP="008E0BCE">
            <w:pPr>
              <w:ind w:left="144" w:right="144"/>
              <w:rPr>
                <w:b/>
              </w:rPr>
            </w:pPr>
          </w:p>
          <w:p w14:paraId="593F746C" w14:textId="77777777" w:rsidR="008E0BCE" w:rsidRDefault="008E0BCE" w:rsidP="008E0BC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72622846" w14:textId="77777777" w:rsidR="008E0BCE" w:rsidRDefault="008E0BCE" w:rsidP="008E0BC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3AB00BDA" w14:textId="77777777" w:rsidR="008E0BCE" w:rsidRPr="00CC0F52" w:rsidRDefault="008E0BCE" w:rsidP="008E0B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0EC37EF1" w14:textId="77777777" w:rsidR="008E0BCE" w:rsidRPr="00CC0F52" w:rsidRDefault="008E0BCE" w:rsidP="008E0BC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7CE9A7BB" w14:textId="77777777" w:rsidR="008E0BCE" w:rsidRPr="00CC0F52" w:rsidRDefault="008E0BCE" w:rsidP="008E0BC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2AD4BC60" w14:textId="77777777" w:rsidR="008E0BCE" w:rsidRPr="00CC0F52" w:rsidRDefault="008E0BCE" w:rsidP="008E0B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4B8A10" w14:textId="77777777" w:rsidR="008E0BCE" w:rsidRDefault="008E0BCE" w:rsidP="008E0BCE">
            <w:pPr>
              <w:ind w:right="144"/>
              <w:rPr>
                <w:bCs/>
                <w:sz w:val="18"/>
                <w:szCs w:val="18"/>
              </w:rPr>
            </w:pPr>
          </w:p>
          <w:p w14:paraId="72FC63D2" w14:textId="77777777" w:rsidR="008E0BCE" w:rsidRPr="003E71C1" w:rsidRDefault="008E0BCE" w:rsidP="008E0BC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CC0F52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78E7197" w14:textId="77777777" w:rsidR="008E0BCE" w:rsidRDefault="008E0BCE" w:rsidP="008E0BC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A882E7" w14:textId="77777777" w:rsidR="008E0BCE" w:rsidRDefault="008E0BCE" w:rsidP="008E0BCE">
            <w:pPr>
              <w:ind w:left="144" w:right="144"/>
              <w:rPr>
                <w:b/>
              </w:rPr>
            </w:pPr>
          </w:p>
          <w:p w14:paraId="71B2919C" w14:textId="77777777" w:rsidR="008E0BCE" w:rsidRDefault="008E0BCE" w:rsidP="008E0BC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6A8908A0" w14:textId="77777777" w:rsidR="008E0BCE" w:rsidRDefault="008E0BCE" w:rsidP="008E0BC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261CE52D" w14:textId="77777777" w:rsidR="008E0BCE" w:rsidRPr="00CC0F52" w:rsidRDefault="008E0BCE" w:rsidP="008E0B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3D90BD46" w14:textId="77777777" w:rsidR="008E0BCE" w:rsidRPr="00CC0F52" w:rsidRDefault="008E0BCE" w:rsidP="008E0BC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74B9FCAB" w14:textId="77777777" w:rsidR="008E0BCE" w:rsidRPr="00CC0F52" w:rsidRDefault="008E0BCE" w:rsidP="008E0BC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1E1F2EF3" w14:textId="77777777" w:rsidR="008E0BCE" w:rsidRPr="00CC0F52" w:rsidRDefault="008E0BCE" w:rsidP="008E0B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D58D973" w14:textId="77777777" w:rsidR="008E0BCE" w:rsidRDefault="008E0BCE" w:rsidP="008E0BCE">
            <w:pPr>
              <w:ind w:right="144"/>
              <w:rPr>
                <w:bCs/>
                <w:sz w:val="18"/>
                <w:szCs w:val="18"/>
              </w:rPr>
            </w:pPr>
          </w:p>
          <w:p w14:paraId="449ADAF5" w14:textId="77777777" w:rsidR="008E0BCE" w:rsidRPr="003E71C1" w:rsidRDefault="008E0BCE" w:rsidP="008E0BC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CC0F52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3CEBC1A" w14:textId="77777777" w:rsidR="008E0BCE" w:rsidRDefault="008E0BCE" w:rsidP="008E0BC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12F5C8" w14:textId="77777777" w:rsidR="008E0BCE" w:rsidRDefault="008E0BCE" w:rsidP="008E0BCE">
            <w:pPr>
              <w:ind w:left="144" w:right="144"/>
              <w:rPr>
                <w:b/>
              </w:rPr>
            </w:pPr>
          </w:p>
          <w:p w14:paraId="4B6BC64F" w14:textId="77777777" w:rsidR="008E0BCE" w:rsidRDefault="008E0BCE" w:rsidP="008E0BC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00A39793" w14:textId="77777777" w:rsidR="008E0BCE" w:rsidRDefault="008E0BCE" w:rsidP="008E0BC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1EFA91D6" w14:textId="77777777" w:rsidR="008E0BCE" w:rsidRPr="00CC0F52" w:rsidRDefault="008E0BCE" w:rsidP="008E0B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0DB97166" w14:textId="77777777" w:rsidR="008E0BCE" w:rsidRPr="00CC0F52" w:rsidRDefault="008E0BCE" w:rsidP="008E0BC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1E400CF1" w14:textId="77777777" w:rsidR="008E0BCE" w:rsidRPr="00CC0F52" w:rsidRDefault="008E0BCE" w:rsidP="008E0BC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1A3D4232" w14:textId="77777777" w:rsidR="008E0BCE" w:rsidRPr="00CC0F52" w:rsidRDefault="008E0BCE" w:rsidP="008E0B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B2142AE" w14:textId="77777777" w:rsidR="008E0BCE" w:rsidRDefault="008E0BCE" w:rsidP="008E0BCE">
            <w:pPr>
              <w:ind w:right="144"/>
              <w:rPr>
                <w:bCs/>
                <w:sz w:val="18"/>
                <w:szCs w:val="18"/>
              </w:rPr>
            </w:pPr>
          </w:p>
          <w:p w14:paraId="0607EC7C" w14:textId="77777777" w:rsidR="008E0BCE" w:rsidRPr="003E71C1" w:rsidRDefault="008E0BCE" w:rsidP="008E0BC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CC0F52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90815FA" w14:textId="77777777" w:rsidR="008E0BCE" w:rsidRDefault="008E0BCE" w:rsidP="008E0BC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6401C38" w14:textId="77777777" w:rsidR="008E0BCE" w:rsidRDefault="008E0BCE" w:rsidP="008E0BCE">
            <w:pPr>
              <w:ind w:left="144" w:right="144"/>
              <w:rPr>
                <w:b/>
              </w:rPr>
            </w:pPr>
          </w:p>
          <w:p w14:paraId="248768B0" w14:textId="77777777" w:rsidR="008E0BCE" w:rsidRDefault="008E0BCE" w:rsidP="008E0BC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79C7E154" w14:textId="77777777" w:rsidR="008E0BCE" w:rsidRDefault="008E0BCE" w:rsidP="008E0BC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041C58F8" w14:textId="77777777" w:rsidR="008E0BCE" w:rsidRPr="00CC0F52" w:rsidRDefault="008E0BCE" w:rsidP="008E0B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4E8DC28A" w14:textId="77777777" w:rsidR="008E0BCE" w:rsidRPr="00CC0F52" w:rsidRDefault="008E0BCE" w:rsidP="008E0BC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2F6CF490" w14:textId="77777777" w:rsidR="008E0BCE" w:rsidRPr="00CC0F52" w:rsidRDefault="008E0BCE" w:rsidP="008E0BC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01EEF648" w14:textId="77777777" w:rsidR="008E0BCE" w:rsidRPr="00CC0F52" w:rsidRDefault="008E0BCE" w:rsidP="008E0BC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3E71C1"/>
    <w:rsid w:val="00560F34"/>
    <w:rsid w:val="005F5860"/>
    <w:rsid w:val="006C001B"/>
    <w:rsid w:val="008E0BCE"/>
    <w:rsid w:val="00A727EA"/>
    <w:rsid w:val="00A728B5"/>
    <w:rsid w:val="00B55AF5"/>
    <w:rsid w:val="00B95249"/>
    <w:rsid w:val="00BE0FDA"/>
    <w:rsid w:val="00BF172E"/>
    <w:rsid w:val="00C374E8"/>
    <w:rsid w:val="00CC05F4"/>
    <w:rsid w:val="00CC0F52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2022-04-23T16:20:00Z</dcterms:created>
  <dcterms:modified xsi:type="dcterms:W3CDTF">2022-04-23T16:20:00Z</dcterms:modified>
</cp:coreProperties>
</file>