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CBE645E" w14:textId="094DC9A2" w:rsidR="008042B8" w:rsidRDefault="008042B8" w:rsidP="008042B8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F1D214C" w14:textId="3C4E2F8F" w:rsidR="008042B8" w:rsidRDefault="008042B8" w:rsidP="008042B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B932E76" w14:textId="77777777" w:rsidR="008042B8" w:rsidRDefault="008042B8" w:rsidP="008042B8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486A3424" w14:textId="63DD5FC7" w:rsidR="008042B8" w:rsidRPr="003A7163" w:rsidRDefault="008042B8" w:rsidP="003A7163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   </w:t>
            </w:r>
            <w:r w:rsidR="009144D2">
              <w:rPr>
                <w:b/>
                <w:bCs/>
                <w:sz w:val="24"/>
                <w:szCs w:val="24"/>
              </w:rPr>
              <w:t>Haworthia</w:t>
            </w:r>
            <w:r w:rsidR="003A7163">
              <w:rPr>
                <w:b/>
                <w:bCs/>
                <w:sz w:val="24"/>
                <w:szCs w:val="24"/>
              </w:rPr>
              <w:t xml:space="preserve">      </w:t>
            </w:r>
            <w:r w:rsidR="003A7163" w:rsidRPr="003A7163">
              <w:rPr>
                <w:i/>
                <w:iCs/>
                <w:sz w:val="24"/>
                <w:szCs w:val="24"/>
              </w:rPr>
              <w:t>Aloaceae</w:t>
            </w:r>
          </w:p>
          <w:p w14:paraId="217814C4" w14:textId="1BA993D4" w:rsidR="008042B8" w:rsidRDefault="009144D2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Polka-dotted succulent.  </w:t>
            </w:r>
            <w:r w:rsidRPr="003A7163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3A7163">
              <w:rPr>
                <w:bCs/>
                <w:sz w:val="20"/>
                <w:szCs w:val="20"/>
              </w:rPr>
              <w:t>Sandy, w</w:t>
            </w:r>
            <w:r>
              <w:rPr>
                <w:bCs/>
                <w:sz w:val="20"/>
                <w:szCs w:val="20"/>
              </w:rPr>
              <w:t>ell</w:t>
            </w:r>
            <w:r w:rsidR="003A7163">
              <w:rPr>
                <w:bCs/>
                <w:sz w:val="20"/>
                <w:szCs w:val="20"/>
              </w:rPr>
              <w:t>-d</w:t>
            </w:r>
            <w:r>
              <w:rPr>
                <w:bCs/>
                <w:sz w:val="20"/>
                <w:szCs w:val="20"/>
              </w:rPr>
              <w:t>rained.</w:t>
            </w:r>
          </w:p>
          <w:p w14:paraId="761E074D" w14:textId="70EE3279" w:rsidR="009144D2" w:rsidRDefault="009144D2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A7163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Bright indirect light</w:t>
            </w:r>
            <w:r w:rsidR="003A7163">
              <w:rPr>
                <w:bCs/>
                <w:sz w:val="20"/>
                <w:szCs w:val="20"/>
              </w:rPr>
              <w:t xml:space="preserve">.      </w:t>
            </w:r>
            <w:r w:rsidR="003A7163" w:rsidRPr="003A7163">
              <w:rPr>
                <w:b/>
                <w:sz w:val="20"/>
                <w:szCs w:val="20"/>
              </w:rPr>
              <w:t>Size:</w:t>
            </w:r>
            <w:r w:rsidR="003A7163">
              <w:rPr>
                <w:bCs/>
                <w:sz w:val="20"/>
                <w:szCs w:val="20"/>
              </w:rPr>
              <w:t xml:space="preserve">  3-5 inches tall and wide</w:t>
            </w:r>
          </w:p>
          <w:p w14:paraId="2F2F0322" w14:textId="2CE139FD" w:rsidR="009144D2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A7163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9144D2">
              <w:rPr>
                <w:bCs/>
                <w:sz w:val="20"/>
                <w:szCs w:val="20"/>
              </w:rPr>
              <w:t>Make attractive small houseplants.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9144D2">
              <w:rPr>
                <w:bCs/>
                <w:sz w:val="20"/>
                <w:szCs w:val="20"/>
              </w:rPr>
              <w:t>Should not be overwatered.</w:t>
            </w:r>
          </w:p>
          <w:p w14:paraId="350AC3C3" w14:textId="7154473C" w:rsidR="00554676" w:rsidRPr="00664170" w:rsidRDefault="00554676" w:rsidP="00664170">
            <w:pPr>
              <w:pStyle w:val="BodyText"/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82796C3" w14:textId="77777777" w:rsidR="003A7163" w:rsidRDefault="003A7163" w:rsidP="003A716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71CF721B" w14:textId="77777777" w:rsidR="003A7163" w:rsidRDefault="003A7163" w:rsidP="003A71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E5969A6" w14:textId="77777777" w:rsidR="003A7163" w:rsidRDefault="003A7163" w:rsidP="003A7163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0736D841" w14:textId="77777777" w:rsidR="003A7163" w:rsidRPr="003A7163" w:rsidRDefault="003A7163" w:rsidP="003A7163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 xml:space="preserve">Haworthia      </w:t>
            </w:r>
            <w:r w:rsidRPr="003A7163">
              <w:rPr>
                <w:i/>
                <w:iCs/>
                <w:sz w:val="24"/>
                <w:szCs w:val="24"/>
              </w:rPr>
              <w:t>Aloaceae</w:t>
            </w:r>
          </w:p>
          <w:p w14:paraId="5E12EC02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Polka-dotted succulent.  </w:t>
            </w:r>
            <w:r w:rsidRPr="003A7163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Sandy, well-drained.</w:t>
            </w:r>
          </w:p>
          <w:p w14:paraId="16F503FD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A7163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Bright indirect light.      </w:t>
            </w:r>
            <w:r w:rsidRPr="003A7163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3-5 inches tall and wide</w:t>
            </w:r>
          </w:p>
          <w:p w14:paraId="50A6ACAB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A7163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Make attractive small houseplants.  Should not be overwatered.</w:t>
            </w:r>
          </w:p>
          <w:p w14:paraId="4A71C1CF" w14:textId="367651ED" w:rsidR="00D71192" w:rsidRDefault="00D71192" w:rsidP="008042B8">
            <w:pPr>
              <w:spacing w:before="240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53AF8F6" w14:textId="77777777" w:rsidR="003A7163" w:rsidRDefault="003A7163" w:rsidP="003A716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26DAADD" w14:textId="77777777" w:rsidR="003A7163" w:rsidRDefault="003A7163" w:rsidP="003A71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440D4A7" w14:textId="77777777" w:rsidR="003A7163" w:rsidRDefault="003A7163" w:rsidP="003A7163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662AC183" w14:textId="77777777" w:rsidR="003A7163" w:rsidRPr="003A7163" w:rsidRDefault="003A7163" w:rsidP="003A7163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 xml:space="preserve">Haworthia      </w:t>
            </w:r>
            <w:r w:rsidRPr="003A7163">
              <w:rPr>
                <w:i/>
                <w:iCs/>
                <w:sz w:val="24"/>
                <w:szCs w:val="24"/>
              </w:rPr>
              <w:t>Aloaceae</w:t>
            </w:r>
          </w:p>
          <w:p w14:paraId="114EBD4C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Polka-dotted succulent.  </w:t>
            </w:r>
            <w:r w:rsidRPr="003A7163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Sandy, well-drained.</w:t>
            </w:r>
          </w:p>
          <w:p w14:paraId="14C0C602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A7163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Bright indirect light.      </w:t>
            </w:r>
            <w:r w:rsidRPr="003A7163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3-5 inches tall and wide</w:t>
            </w:r>
          </w:p>
          <w:p w14:paraId="4278F373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A7163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Make attractive small houseplants.  Should not be overwatered.</w:t>
            </w:r>
          </w:p>
          <w:p w14:paraId="6A1CA65B" w14:textId="493DBE49" w:rsidR="00085305" w:rsidRPr="00664170" w:rsidRDefault="00085305" w:rsidP="00664170">
            <w:pPr>
              <w:pStyle w:val="BodyTex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5204983" w14:textId="77777777" w:rsidR="003A7163" w:rsidRDefault="003A7163" w:rsidP="003A716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2B0EC0D" w14:textId="77777777" w:rsidR="003A7163" w:rsidRDefault="003A7163" w:rsidP="003A71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85C70CF" w14:textId="77777777" w:rsidR="003A7163" w:rsidRDefault="003A7163" w:rsidP="003A7163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1D6096FC" w14:textId="77777777" w:rsidR="003A7163" w:rsidRPr="003A7163" w:rsidRDefault="003A7163" w:rsidP="003A7163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 xml:space="preserve">Haworthia      </w:t>
            </w:r>
            <w:r w:rsidRPr="003A7163">
              <w:rPr>
                <w:i/>
                <w:iCs/>
                <w:sz w:val="24"/>
                <w:szCs w:val="24"/>
              </w:rPr>
              <w:t>Aloaceae</w:t>
            </w:r>
          </w:p>
          <w:p w14:paraId="1D8CF699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Polka-dotted succulent.  </w:t>
            </w:r>
            <w:r w:rsidRPr="003A7163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Sandy, well-drained.</w:t>
            </w:r>
          </w:p>
          <w:p w14:paraId="43DD1623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A7163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Bright indirect light.      </w:t>
            </w:r>
            <w:r w:rsidRPr="003A7163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3-5 inches tall and wide</w:t>
            </w:r>
          </w:p>
          <w:p w14:paraId="13A70C4B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A7163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Make attractive small houseplants.  Should not be overwatered.</w:t>
            </w:r>
          </w:p>
          <w:p w14:paraId="362E099A" w14:textId="25EB8D90" w:rsidR="00294D29" w:rsidRPr="00664170" w:rsidRDefault="00294D29" w:rsidP="0066417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A8F48FB" w14:textId="77777777" w:rsidR="003A7163" w:rsidRDefault="003A7163" w:rsidP="003A716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5EF6D59" w14:textId="77777777" w:rsidR="003A7163" w:rsidRDefault="003A7163" w:rsidP="003A71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D42B098" w14:textId="77777777" w:rsidR="003A7163" w:rsidRDefault="003A7163" w:rsidP="003A7163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427D9913" w14:textId="77777777" w:rsidR="003A7163" w:rsidRPr="003A7163" w:rsidRDefault="003A7163" w:rsidP="003A7163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 xml:space="preserve">Haworthia      </w:t>
            </w:r>
            <w:r w:rsidRPr="003A7163">
              <w:rPr>
                <w:i/>
                <w:iCs/>
                <w:sz w:val="24"/>
                <w:szCs w:val="24"/>
              </w:rPr>
              <w:t>Aloaceae</w:t>
            </w:r>
          </w:p>
          <w:p w14:paraId="67665048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Polka-dotted succulent.  </w:t>
            </w:r>
            <w:r w:rsidRPr="003A7163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Sandy, well-drained.</w:t>
            </w:r>
          </w:p>
          <w:p w14:paraId="5B22C6F3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A7163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Bright indirect light.      </w:t>
            </w:r>
            <w:r w:rsidRPr="003A7163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3-5 inches tall and wide</w:t>
            </w:r>
          </w:p>
          <w:p w14:paraId="60374E96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A7163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Make attractive small houseplants.  Should not be overwatered.</w:t>
            </w:r>
          </w:p>
          <w:p w14:paraId="0A8656D1" w14:textId="360857DD" w:rsidR="00294D29" w:rsidRDefault="00294D29" w:rsidP="00664170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4CEC96D" w14:textId="77777777" w:rsidR="003A7163" w:rsidRDefault="003A7163" w:rsidP="003A716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4C123AE1" w14:textId="77777777" w:rsidR="003A7163" w:rsidRDefault="003A7163" w:rsidP="003A71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269B33C" w14:textId="77777777" w:rsidR="003A7163" w:rsidRDefault="003A7163" w:rsidP="003A7163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5C0DFB68" w14:textId="77777777" w:rsidR="003A7163" w:rsidRPr="003A7163" w:rsidRDefault="003A7163" w:rsidP="003A7163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 xml:space="preserve">Haworthia      </w:t>
            </w:r>
            <w:r w:rsidRPr="003A7163">
              <w:rPr>
                <w:i/>
                <w:iCs/>
                <w:sz w:val="24"/>
                <w:szCs w:val="24"/>
              </w:rPr>
              <w:t>Aloaceae</w:t>
            </w:r>
          </w:p>
          <w:p w14:paraId="1F72B34E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Polka-dotted succulent.  </w:t>
            </w:r>
            <w:r w:rsidRPr="003A7163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Sandy, well-drained.</w:t>
            </w:r>
          </w:p>
          <w:p w14:paraId="0E5567BE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A7163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Bright indirect light.      </w:t>
            </w:r>
            <w:r w:rsidRPr="003A7163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3-5 inches tall and wide</w:t>
            </w:r>
          </w:p>
          <w:p w14:paraId="7D79A489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A7163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Make attractive small houseplants.  Should not be overwatered.</w:t>
            </w:r>
          </w:p>
          <w:p w14:paraId="1C76A79D" w14:textId="58A2958B" w:rsidR="00294D29" w:rsidRPr="00664170" w:rsidRDefault="00294D29" w:rsidP="00664170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2DDFE068" w14:textId="77777777" w:rsidR="003A7163" w:rsidRDefault="003A7163" w:rsidP="003A716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00B0B03B" w14:textId="77777777" w:rsidR="003A7163" w:rsidRDefault="003A7163" w:rsidP="003A71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5656EA0" w14:textId="77777777" w:rsidR="003A7163" w:rsidRDefault="003A7163" w:rsidP="003A7163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6F51A386" w14:textId="77777777" w:rsidR="003A7163" w:rsidRPr="003A7163" w:rsidRDefault="003A7163" w:rsidP="003A7163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 xml:space="preserve">Haworthia      </w:t>
            </w:r>
            <w:r w:rsidRPr="003A7163">
              <w:rPr>
                <w:i/>
                <w:iCs/>
                <w:sz w:val="24"/>
                <w:szCs w:val="24"/>
              </w:rPr>
              <w:t>Aloaceae</w:t>
            </w:r>
          </w:p>
          <w:p w14:paraId="29FB4840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Polka-dotted succulent.  </w:t>
            </w:r>
            <w:r w:rsidRPr="003A7163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Sandy, well-drained.</w:t>
            </w:r>
          </w:p>
          <w:p w14:paraId="280F8529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A7163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Bright indirect light.      </w:t>
            </w:r>
            <w:r w:rsidRPr="003A7163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3-5 inches tall and wide</w:t>
            </w:r>
          </w:p>
          <w:p w14:paraId="76743B6D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A7163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Make attractive small houseplants.  Should not be overwatered.</w:t>
            </w:r>
          </w:p>
          <w:p w14:paraId="62A76C47" w14:textId="791F8290" w:rsidR="00085305" w:rsidRDefault="00085305" w:rsidP="00664170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418B404" w14:textId="77777777" w:rsidR="003A7163" w:rsidRDefault="003A7163" w:rsidP="003A716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22BEDB31" w14:textId="77777777" w:rsidR="003A7163" w:rsidRDefault="003A7163" w:rsidP="003A71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EEBA332" w14:textId="77777777" w:rsidR="003A7163" w:rsidRDefault="003A7163" w:rsidP="003A7163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00E07814" w14:textId="77777777" w:rsidR="003A7163" w:rsidRPr="003A7163" w:rsidRDefault="003A7163" w:rsidP="003A7163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 xml:space="preserve">Haworthia      </w:t>
            </w:r>
            <w:r w:rsidRPr="003A7163">
              <w:rPr>
                <w:i/>
                <w:iCs/>
                <w:sz w:val="24"/>
                <w:szCs w:val="24"/>
              </w:rPr>
              <w:t>Aloaceae</w:t>
            </w:r>
          </w:p>
          <w:p w14:paraId="3E6B529C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Polka-dotted succulent.  </w:t>
            </w:r>
            <w:r w:rsidRPr="003A7163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Sandy, well-drained.</w:t>
            </w:r>
          </w:p>
          <w:p w14:paraId="364CFF1E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A7163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Bright indirect light.      </w:t>
            </w:r>
            <w:r w:rsidRPr="003A7163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3-5 inches tall and wide</w:t>
            </w:r>
          </w:p>
          <w:p w14:paraId="42E3FC0A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A7163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Make attractive small houseplants.  Should not be overwatered.</w:t>
            </w:r>
          </w:p>
          <w:p w14:paraId="1725A297" w14:textId="704FD33B" w:rsidR="00EE2C09" w:rsidRDefault="00EE2C09" w:rsidP="0066417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3F48D2D1" w14:textId="1ED81092" w:rsidR="003A7163" w:rsidRDefault="008042B8" w:rsidP="003A716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 w:rsidR="003A7163">
              <w:rPr>
                <w:i/>
                <w:iCs/>
              </w:rPr>
              <w:t xml:space="preserve">   </w:t>
            </w:r>
            <w:r w:rsidR="003A7163">
              <w:rPr>
                <w:i/>
                <w:iCs/>
                <w:u w:val="single"/>
              </w:rPr>
              <w:t>Madison County Master Gardeners</w:t>
            </w:r>
            <w:r w:rsidR="003A7163">
              <w:rPr>
                <w:i/>
                <w:iCs/>
              </w:rPr>
              <w:t xml:space="preserve">                                Price</w:t>
            </w:r>
          </w:p>
          <w:p w14:paraId="67CC64D4" w14:textId="77777777" w:rsidR="003A7163" w:rsidRDefault="003A7163" w:rsidP="003A71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450F1B" w14:textId="77777777" w:rsidR="003A7163" w:rsidRDefault="003A7163" w:rsidP="003A7163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1F613C7A" w14:textId="77777777" w:rsidR="003A7163" w:rsidRPr="003A7163" w:rsidRDefault="003A7163" w:rsidP="003A7163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 xml:space="preserve">Haworthia      </w:t>
            </w:r>
            <w:r w:rsidRPr="003A7163">
              <w:rPr>
                <w:i/>
                <w:iCs/>
                <w:sz w:val="24"/>
                <w:szCs w:val="24"/>
              </w:rPr>
              <w:t>Aloaceae</w:t>
            </w:r>
          </w:p>
          <w:p w14:paraId="7059DA9A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Polka-dotted succulent.  </w:t>
            </w:r>
            <w:r w:rsidRPr="003A7163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Sandy, well-drained.</w:t>
            </w:r>
          </w:p>
          <w:p w14:paraId="42242E52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A7163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Bright indirect light.      </w:t>
            </w:r>
            <w:r w:rsidRPr="003A7163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3-5 inches tall and wide</w:t>
            </w:r>
          </w:p>
          <w:p w14:paraId="0111DAAE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A7163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Make attractive small houseplants.  Should not be overwatered.</w:t>
            </w:r>
          </w:p>
          <w:p w14:paraId="0A6A6F16" w14:textId="24FF055A" w:rsidR="00085305" w:rsidRDefault="00085305" w:rsidP="003A7163">
            <w:pPr>
              <w:spacing w:before="240"/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67D13C1" w14:textId="77777777" w:rsidR="003A7163" w:rsidRDefault="003A7163" w:rsidP="003A716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676BB215" w14:textId="77777777" w:rsidR="003A7163" w:rsidRDefault="003A7163" w:rsidP="003A716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99BC56B" w14:textId="77777777" w:rsidR="003A7163" w:rsidRDefault="003A7163" w:rsidP="003A7163">
            <w:pPr>
              <w:ind w:right="14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</w:p>
          <w:p w14:paraId="57F16207" w14:textId="77777777" w:rsidR="003A7163" w:rsidRPr="003A7163" w:rsidRDefault="003A7163" w:rsidP="003A7163">
            <w:pPr>
              <w:spacing w:line="276" w:lineRule="auto"/>
              <w:ind w:right="144"/>
              <w:rPr>
                <w:i/>
                <w:iCs/>
              </w:rPr>
            </w:pPr>
            <w:r>
              <w:rPr>
                <w:sz w:val="18"/>
                <w:szCs w:val="18"/>
              </w:rPr>
              <w:t xml:space="preserve">    </w:t>
            </w:r>
            <w:r>
              <w:rPr>
                <w:b/>
                <w:bCs/>
                <w:sz w:val="24"/>
                <w:szCs w:val="24"/>
              </w:rPr>
              <w:t xml:space="preserve">Haworthia      </w:t>
            </w:r>
            <w:r w:rsidRPr="003A7163">
              <w:rPr>
                <w:i/>
                <w:iCs/>
                <w:sz w:val="24"/>
                <w:szCs w:val="24"/>
              </w:rPr>
              <w:t>Aloaceae</w:t>
            </w:r>
          </w:p>
          <w:p w14:paraId="624A7D4F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Polka-dotted succulent.  </w:t>
            </w:r>
            <w:r w:rsidRPr="003A7163"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 Sandy, well-drained.</w:t>
            </w:r>
          </w:p>
          <w:p w14:paraId="5EB62693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A7163"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Bright indirect light.      </w:t>
            </w:r>
            <w:r w:rsidRPr="003A7163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3-5 inches tall and wide</w:t>
            </w:r>
          </w:p>
          <w:p w14:paraId="0CF2BE4E" w14:textId="77777777" w:rsidR="003A7163" w:rsidRDefault="003A7163" w:rsidP="003A7163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3A7163"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 Make attractive small houseplants.  Should not be overwatered.</w:t>
            </w:r>
          </w:p>
          <w:p w14:paraId="63328CEB" w14:textId="41676130" w:rsidR="00085305" w:rsidRPr="00664170" w:rsidRDefault="00085305" w:rsidP="00664170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A7163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664170"/>
    <w:rsid w:val="006967F9"/>
    <w:rsid w:val="00706EB0"/>
    <w:rsid w:val="008042B8"/>
    <w:rsid w:val="008042C8"/>
    <w:rsid w:val="00813D9B"/>
    <w:rsid w:val="0081571D"/>
    <w:rsid w:val="0084472C"/>
    <w:rsid w:val="00875E0D"/>
    <w:rsid w:val="008A2663"/>
    <w:rsid w:val="008B01C4"/>
    <w:rsid w:val="009144D2"/>
    <w:rsid w:val="009178FA"/>
    <w:rsid w:val="00AB5B0E"/>
    <w:rsid w:val="00CE4840"/>
    <w:rsid w:val="00D71192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2022-04-23T20:05:00Z</dcterms:created>
  <dcterms:modified xsi:type="dcterms:W3CDTF">2022-04-23T20:05:00Z</dcterms:modified>
</cp:coreProperties>
</file>