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A6512F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D627486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51D2FBE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BBD578C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9D499A8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4C17AF5A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43AEEA0F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28561D8A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0AB7F3AE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4E0C04B2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3E1CFA21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78B4992E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4602ADF7" w14:textId="5D05ACB4" w:rsidR="00A6512F" w:rsidRPr="005F5860" w:rsidRDefault="00A6512F" w:rsidP="00A6512F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A6512F" w:rsidRDefault="00A6512F" w:rsidP="00A6512F">
            <w:pPr>
              <w:ind w:left="144" w:right="144"/>
            </w:pPr>
          </w:p>
        </w:tc>
        <w:tc>
          <w:tcPr>
            <w:tcW w:w="5760" w:type="dxa"/>
          </w:tcPr>
          <w:p w14:paraId="1AFF9040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4D9807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0CE27E7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FDD76D9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7E2549EE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77922D43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3DDF62A5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3DD81ECC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27223D32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67926CC5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7763B7F3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46C8CA7E" w14:textId="3DBF5BEE" w:rsidR="00A6512F" w:rsidRDefault="00A6512F" w:rsidP="00A6512F">
            <w:pPr>
              <w:ind w:left="144" w:right="144"/>
            </w:pPr>
          </w:p>
        </w:tc>
      </w:tr>
      <w:tr w:rsidR="00A6512F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E590C68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3DA196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C6CCCFD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500C30D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6947ABF4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7D9C8E7F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7A139CB0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5D6F0432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0700E08A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47B2B09A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2D2DCCB4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550CA5BC" w14:textId="346C5BE2" w:rsidR="00A6512F" w:rsidRPr="005F5860" w:rsidRDefault="00A6512F" w:rsidP="00A6512F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A6512F" w:rsidRDefault="00A6512F" w:rsidP="00A6512F">
            <w:pPr>
              <w:ind w:left="144" w:right="144"/>
            </w:pPr>
          </w:p>
        </w:tc>
        <w:tc>
          <w:tcPr>
            <w:tcW w:w="5760" w:type="dxa"/>
          </w:tcPr>
          <w:p w14:paraId="56E117D7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45C879F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CCBA38C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B4E01F5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2AADF483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6E8A1DA1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439F93BD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5BF38303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27F603A0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23F5DC6E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2A16307E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648616B9" w14:textId="71369638" w:rsidR="00A6512F" w:rsidRDefault="00A6512F" w:rsidP="00A6512F">
            <w:pPr>
              <w:ind w:right="144"/>
            </w:pPr>
          </w:p>
        </w:tc>
      </w:tr>
      <w:tr w:rsidR="00A6512F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116EE3C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7BE4B64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A5EFBC4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8ED7023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07F3B1B4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2AF508B4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155BB1B7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79BD8887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772B9515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5E033226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3BA7CED2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1DD73399" w14:textId="3C0DC4D8" w:rsidR="00A6512F" w:rsidRPr="005F5860" w:rsidRDefault="00A6512F" w:rsidP="00A6512F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A6512F" w:rsidRDefault="00A6512F" w:rsidP="00A6512F">
            <w:pPr>
              <w:ind w:left="144" w:right="144"/>
            </w:pPr>
          </w:p>
        </w:tc>
        <w:tc>
          <w:tcPr>
            <w:tcW w:w="5760" w:type="dxa"/>
          </w:tcPr>
          <w:p w14:paraId="2C3C4D6B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72DDA9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1AE636D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A292DEE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28D3DB81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6298A7BF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156839F5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5A84313D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1C61C4B5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6DC41B88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17613110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34B089DE" w14:textId="562DDD9A" w:rsidR="00A6512F" w:rsidRDefault="00A6512F" w:rsidP="00A6512F">
            <w:pPr>
              <w:ind w:left="144" w:right="144"/>
            </w:pPr>
          </w:p>
        </w:tc>
      </w:tr>
      <w:tr w:rsidR="00A6512F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2621B53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8BF0942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3D3009B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0CB116A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5967DC3C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0078C3A4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33F615E3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02B27EDC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14B9714A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293BD7ED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77D75C20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55BFB788" w14:textId="774560D7" w:rsidR="00A6512F" w:rsidRPr="005F5860" w:rsidRDefault="00A6512F" w:rsidP="00A6512F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A6512F" w:rsidRDefault="00A6512F" w:rsidP="00A6512F">
            <w:pPr>
              <w:ind w:left="144" w:right="144"/>
            </w:pPr>
          </w:p>
        </w:tc>
        <w:tc>
          <w:tcPr>
            <w:tcW w:w="5760" w:type="dxa"/>
          </w:tcPr>
          <w:p w14:paraId="33D5D5C5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D76A7FB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C171D1E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DC4CA52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619299C8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5022805F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56A399DF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5D52E64A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50597C66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140634E4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4D27CE84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3E0D0576" w14:textId="389B2F24" w:rsidR="00A6512F" w:rsidRDefault="00A6512F" w:rsidP="00A6512F">
            <w:pPr>
              <w:ind w:left="144" w:right="144"/>
            </w:pPr>
          </w:p>
        </w:tc>
      </w:tr>
      <w:tr w:rsidR="00A6512F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5FF98D5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99724ED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6709A8C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8E5CFC5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7360630C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53C4C330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3E80DDC8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70C91739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6D8CD02D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4E1B52E5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09480179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58C077C7" w14:textId="2E28A0B5" w:rsidR="00A6512F" w:rsidRPr="005F5860" w:rsidRDefault="00A6512F" w:rsidP="00A6512F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A6512F" w:rsidRDefault="00A6512F" w:rsidP="00A6512F">
            <w:pPr>
              <w:ind w:left="144" w:right="144"/>
            </w:pPr>
          </w:p>
        </w:tc>
        <w:tc>
          <w:tcPr>
            <w:tcW w:w="5760" w:type="dxa"/>
          </w:tcPr>
          <w:p w14:paraId="52AB0FE1" w14:textId="77777777" w:rsidR="00A6512F" w:rsidRDefault="00A6512F" w:rsidP="00A6512F">
            <w:pPr>
              <w:spacing w:before="240"/>
              <w:ind w:right="144"/>
              <w:rPr>
                <w:i/>
                <w:iCs/>
              </w:rPr>
            </w:pPr>
            <w:r w:rsidRPr="00896203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78D0FAC" w14:textId="77777777" w:rsidR="00A6512F" w:rsidRDefault="00A6512F" w:rsidP="00A651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99EE04C" w14:textId="77777777" w:rsidR="00A6512F" w:rsidRDefault="00A6512F" w:rsidP="00A6512F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6F0FA0E4" w14:textId="77777777" w:rsidR="00A6512F" w:rsidRDefault="00A6512F" w:rsidP="00A6512F">
            <w:pPr>
              <w:ind w:left="144" w:right="144"/>
              <w:rPr>
                <w:b/>
                <w:bCs/>
              </w:rPr>
            </w:pPr>
          </w:p>
          <w:p w14:paraId="459C5080" w14:textId="77777777" w:rsidR="00A6512F" w:rsidRPr="007A0370" w:rsidRDefault="00A6512F" w:rsidP="00A6512F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 w:rsidRPr="007A0370">
              <w:rPr>
                <w:b/>
                <w:bCs/>
                <w:sz w:val="24"/>
                <w:szCs w:val="24"/>
              </w:rPr>
              <w:t>Tomato</w:t>
            </w:r>
            <w:r w:rsidRPr="007A0370">
              <w:rPr>
                <w:b/>
                <w:sz w:val="24"/>
                <w:szCs w:val="24"/>
              </w:rPr>
              <w:t xml:space="preserve">        </w:t>
            </w:r>
            <w:r w:rsidRPr="007A0370">
              <w:rPr>
                <w:i/>
                <w:sz w:val="24"/>
                <w:szCs w:val="24"/>
              </w:rPr>
              <w:t>Lycopersicon esculentum 'Yellow Jelly Bean'</w:t>
            </w:r>
          </w:p>
          <w:p w14:paraId="18C91A24" w14:textId="77777777" w:rsidR="00A6512F" w:rsidRDefault="00A6512F" w:rsidP="00A6512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75FC902C" w14:textId="77777777" w:rsidR="00A6512F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7A0370">
              <w:rPr>
                <w:b/>
                <w:sz w:val="20"/>
                <w:szCs w:val="20"/>
              </w:rPr>
              <w:t>Growth habit:</w:t>
            </w:r>
            <w:r w:rsidRPr="00896203">
              <w:rPr>
                <w:b/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 xml:space="preserve">Indeterminate.  Vining.  </w:t>
            </w:r>
            <w:r>
              <w:rPr>
                <w:sz w:val="20"/>
                <w:szCs w:val="20"/>
              </w:rPr>
              <w:t>1” yellow oval shaped</w:t>
            </w: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</w:t>
            </w:r>
            <w:r w:rsidRPr="00896203">
              <w:rPr>
                <w:sz w:val="20"/>
                <w:szCs w:val="20"/>
              </w:rPr>
              <w:t>ruit</w:t>
            </w:r>
            <w:r>
              <w:rPr>
                <w:sz w:val="20"/>
                <w:szCs w:val="20"/>
              </w:rPr>
              <w:t>.</w:t>
            </w:r>
          </w:p>
          <w:p w14:paraId="7533D18E" w14:textId="77777777" w:rsidR="00A6512F" w:rsidRPr="007A0370" w:rsidRDefault="00A6512F" w:rsidP="00A6512F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8962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Pr="00896203">
              <w:rPr>
                <w:sz w:val="20"/>
                <w:szCs w:val="20"/>
              </w:rPr>
              <w:t>Very productive. June to October</w:t>
            </w:r>
            <w:r>
              <w:rPr>
                <w:sz w:val="20"/>
                <w:szCs w:val="20"/>
              </w:rPr>
              <w:t xml:space="preserve">.    </w:t>
            </w:r>
            <w:r w:rsidRPr="00896203">
              <w:rPr>
                <w:bCs/>
                <w:sz w:val="20"/>
                <w:szCs w:val="20"/>
              </w:rPr>
              <w:t>Requires full sun</w:t>
            </w:r>
            <w:r>
              <w:rPr>
                <w:bCs/>
                <w:sz w:val="20"/>
                <w:szCs w:val="20"/>
              </w:rPr>
              <w:t xml:space="preserve"> &amp; </w:t>
            </w:r>
            <w:r w:rsidRPr="00896203">
              <w:rPr>
                <w:bCs/>
                <w:sz w:val="20"/>
                <w:szCs w:val="20"/>
              </w:rPr>
              <w:t>moist soil.</w:t>
            </w:r>
          </w:p>
          <w:p w14:paraId="5FFB323D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7A0370">
              <w:rPr>
                <w:b/>
                <w:sz w:val="20"/>
                <w:szCs w:val="20"/>
              </w:rPr>
              <w:t>Height:</w:t>
            </w:r>
            <w:r w:rsidRPr="00896203">
              <w:rPr>
                <w:bCs/>
                <w:sz w:val="20"/>
                <w:szCs w:val="20"/>
              </w:rPr>
              <w:t xml:space="preserve">   6 feet or more    </w:t>
            </w:r>
            <w:r w:rsidRPr="007A0370">
              <w:rPr>
                <w:b/>
                <w:sz w:val="20"/>
                <w:szCs w:val="20"/>
              </w:rPr>
              <w:t>Width:</w:t>
            </w:r>
            <w:r w:rsidRPr="00896203">
              <w:rPr>
                <w:bCs/>
                <w:sz w:val="20"/>
                <w:szCs w:val="20"/>
              </w:rPr>
              <w:t xml:space="preserve">  3 feet staked</w:t>
            </w:r>
          </w:p>
          <w:p w14:paraId="42C33F87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5768F110" w14:textId="77777777" w:rsidR="00A6512F" w:rsidRPr="00896203" w:rsidRDefault="00A6512F" w:rsidP="00A651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  <w:p w14:paraId="6ED8FA6B" w14:textId="3BA11829" w:rsidR="00A6512F" w:rsidRDefault="00A6512F" w:rsidP="00A6512F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6512F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2023-05-05T00:45:00Z</dcterms:created>
  <dcterms:modified xsi:type="dcterms:W3CDTF">2023-05-05T00:45:00Z</dcterms:modified>
</cp:coreProperties>
</file>