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F08B80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9246EB0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B730D3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1FD8F528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6141C596" w14:textId="21C1C94E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3460554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0472855" w14:textId="7CD4E8D5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54E548BF" w14:textId="095C16ED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350AC3C3" w14:textId="56FEBDEA" w:rsidR="00554676" w:rsidRPr="000809C4" w:rsidRDefault="000809C4" w:rsidP="000809C4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73A83C1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ADD662A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A55E68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55238D14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4FE8152D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581422E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AD4A898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6B548670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4A71C1CF" w14:textId="24B671DF" w:rsidR="00D71192" w:rsidRDefault="000809C4" w:rsidP="000809C4">
            <w:pPr>
              <w:spacing w:line="276" w:lineRule="auto"/>
              <w:ind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B92B077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588BD1D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CBF35B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40439A3D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7C80E821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8562F3F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D5F8E6E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75E7E641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6A1CA65B" w14:textId="601FBA2F" w:rsidR="00085305" w:rsidRPr="000809C4" w:rsidRDefault="000809C4" w:rsidP="000809C4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</w:t>
            </w:r>
            <w:r w:rsidRPr="000809C4">
              <w:rPr>
                <w:rStyle w:val="qna-txt1"/>
                <w:rFonts w:asciiTheme="minorHAnsi" w:hAnsiTheme="minorHAnsi" w:cstheme="minorHAnsi"/>
                <w:b w:val="0"/>
                <w:bCs w:val="0"/>
                <w:color w:val="333333"/>
                <w:sz w:val="20"/>
                <w:szCs w:val="20"/>
              </w:rPr>
              <w:t>Attracts hummingbirds &amp;butterflies.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09B6DEC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5D4CF99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2D0AC1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3B0276B7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689113D5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B2CBEA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06459B51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37641498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362E099A" w14:textId="1576DE78" w:rsidR="00294D29" w:rsidRPr="00664170" w:rsidRDefault="000809C4" w:rsidP="000809C4">
            <w:pPr>
              <w:spacing w:line="276" w:lineRule="auto"/>
              <w:rPr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76BD78A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F38ACDE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4C6B10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6AB3F0F1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142F4D3B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5B297B0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5F72312C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3AD5571A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0A8656D1" w14:textId="257B4C6D" w:rsidR="00294D29" w:rsidRDefault="000809C4" w:rsidP="000809C4"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2FAC1F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DEACF6A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241183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56C0C01B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3B96ACC4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6EB6B1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86375D3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3AABEB1B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1C76A79D" w14:textId="70674146" w:rsidR="00294D29" w:rsidRPr="00664170" w:rsidRDefault="000809C4" w:rsidP="000809C4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asciiTheme="minorHAnsi" w:hAnsiTheme="minorHAnsi"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asciiTheme="minorHAnsi" w:hAnsiTheme="minorHAnsi" w:cstheme="minorHAnsi"/>
                <w:color w:val="333333"/>
                <w:sz w:val="20"/>
                <w:szCs w:val="20"/>
              </w:rPr>
              <w:t>butterflies.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4400BCC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116434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3E0996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2D02B282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5B86F82C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EB8CBE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5E835047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6EABAC46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62A76C47" w14:textId="4AFCFCA1" w:rsidR="00085305" w:rsidRDefault="000809C4" w:rsidP="000809C4"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674886C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FA29292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DD9DC4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62FA40EB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3599539C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295226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0A416AC7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0AAA0826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1725A297" w14:textId="38074198" w:rsidR="00EE2C09" w:rsidRDefault="000809C4" w:rsidP="000809C4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96C2902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56DDB77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891E60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515F20EA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497E9B42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16FC2F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1D55C4F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1143163F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0A6A6F16" w14:textId="55B936AB" w:rsidR="00085305" w:rsidRDefault="000809C4" w:rsidP="000809C4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D731869" w14:textId="77777777" w:rsidR="000809C4" w:rsidRDefault="000809C4" w:rsidP="000809C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37C4944" w14:textId="77777777" w:rsidR="000809C4" w:rsidRDefault="000809C4" w:rsidP="000809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13765E" w14:textId="77777777" w:rsidR="000809C4" w:rsidRDefault="000809C4" w:rsidP="000809C4">
            <w:pPr>
              <w:ind w:left="144" w:right="144"/>
              <w:rPr>
                <w:b/>
                <w:bCs/>
              </w:rPr>
            </w:pPr>
          </w:p>
          <w:p w14:paraId="4FB0C49F" w14:textId="77777777" w:rsidR="000809C4" w:rsidRPr="00313C06" w:rsidRDefault="000809C4" w:rsidP="000809C4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4B73E4BF" w14:textId="77777777" w:rsidR="000809C4" w:rsidRPr="00313C06" w:rsidRDefault="000809C4" w:rsidP="000809C4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>
              <w:rPr>
                <w:rFonts w:cstheme="minorHAnsi"/>
                <w:b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Color: </w:t>
            </w:r>
            <w:r w:rsidRPr="00313C06">
              <w:rPr>
                <w:rFonts w:cstheme="minorHAnsi"/>
                <w:sz w:val="20"/>
                <w:szCs w:val="20"/>
              </w:rPr>
              <w:t>Red to dark</w:t>
            </w:r>
            <w:r>
              <w:rPr>
                <w:rFonts w:cstheme="minorHAnsi"/>
                <w:sz w:val="20"/>
                <w:szCs w:val="20"/>
              </w:rPr>
              <w:t xml:space="preserve"> double</w:t>
            </w:r>
            <w:r w:rsidRPr="00313C06">
              <w:rPr>
                <w:rFonts w:cstheme="minorHAnsi"/>
                <w:sz w:val="20"/>
                <w:szCs w:val="20"/>
              </w:rPr>
              <w:t xml:space="preserve"> red</w:t>
            </w:r>
            <w:r>
              <w:rPr>
                <w:rFonts w:cstheme="minorHAnsi"/>
                <w:sz w:val="20"/>
                <w:szCs w:val="20"/>
              </w:rPr>
              <w:t xml:space="preserve"> flowers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81B5D30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0CD2C033" w14:textId="77777777" w:rsidR="000809C4" w:rsidRPr="00313C06" w:rsidRDefault="000809C4" w:rsidP="000809C4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0809C4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 xml:space="preserve">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0C241C21" w14:textId="77777777" w:rsidR="000809C4" w:rsidRDefault="000809C4" w:rsidP="000809C4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       </w:t>
            </w:r>
            <w:r w:rsidRPr="000809C4">
              <w:rPr>
                <w:rFonts w:cstheme="minorHAnsi"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Asiatic shrub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/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small tree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.</w:t>
            </w:r>
          </w:p>
          <w:p w14:paraId="63328CEB" w14:textId="6057C8EC" w:rsidR="00085305" w:rsidRPr="00664170" w:rsidRDefault="000809C4" w:rsidP="000809C4">
            <w:pPr>
              <w:ind w:right="144"/>
              <w:rPr>
                <w:b/>
                <w:bCs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&amp;</w:t>
            </w:r>
            <w:r w:rsidRPr="000809C4">
              <w:rPr>
                <w:rStyle w:val="qna-txt1"/>
                <w:rFonts w:cstheme="minorHAnsi"/>
                <w:color w:val="333333"/>
                <w:sz w:val="20"/>
                <w:szCs w:val="20"/>
              </w:rPr>
              <w:t>butterflies.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09C4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080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2022-03-14T12:42:00Z</dcterms:created>
  <dcterms:modified xsi:type="dcterms:W3CDTF">2022-03-14T12:42:00Z</dcterms:modified>
</cp:coreProperties>
</file>