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E480D" w14:paraId="42BE9DC6" w14:textId="77777777">
        <w:trPr>
          <w:cantSplit/>
          <w:trHeight w:hRule="exact" w:val="2880"/>
        </w:trPr>
        <w:tc>
          <w:tcPr>
            <w:tcW w:w="5760" w:type="dxa"/>
          </w:tcPr>
          <w:p w14:paraId="7E6543D4" w14:textId="77777777" w:rsidR="00113CD0" w:rsidRDefault="00113CD0" w:rsidP="00113CD0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0DE82AE8" w14:textId="77777777" w:rsidR="00113CD0" w:rsidRDefault="00113CD0" w:rsidP="00113C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6827F6" w14:textId="77777777" w:rsidR="00540A10" w:rsidRDefault="00540A10" w:rsidP="00540A1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6D6E7AD6" w14:textId="77777777" w:rsidR="00113CD0" w:rsidRDefault="00113CD0" w:rsidP="00113CD0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2DBB9C33" w14:textId="4180106F" w:rsidR="00DE480D" w:rsidRDefault="005D4F1F" w:rsidP="00113CD0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 w:rsidR="00540A10">
              <w:t xml:space="preserve">          </w:t>
            </w:r>
            <w:r w:rsidR="00540A10">
              <w:rPr>
                <w:i/>
              </w:rPr>
              <w:t>Capsicum annuum</w:t>
            </w:r>
          </w:p>
          <w:p w14:paraId="47C6495B" w14:textId="77BB7516" w:rsidR="00540A10" w:rsidRPr="000A4EB7" w:rsidRDefault="00113CD0" w:rsidP="00113C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="00540A10" w:rsidRPr="000A4EB7">
              <w:rPr>
                <w:b/>
                <w:sz w:val="20"/>
                <w:szCs w:val="20"/>
              </w:rPr>
              <w:t>Color:</w:t>
            </w:r>
            <w:r w:rsidR="00540A10" w:rsidRPr="000A4EB7">
              <w:rPr>
                <w:bCs/>
                <w:sz w:val="20"/>
                <w:szCs w:val="20"/>
              </w:rPr>
              <w:t xml:space="preserve">   </w:t>
            </w:r>
            <w:r w:rsidR="00B36075">
              <w:rPr>
                <w:bCs/>
                <w:sz w:val="20"/>
                <w:szCs w:val="20"/>
              </w:rPr>
              <w:t>Variety of colors</w:t>
            </w:r>
            <w:r w:rsidR="00540A10" w:rsidRPr="000A4EB7">
              <w:rPr>
                <w:bCs/>
                <w:sz w:val="20"/>
                <w:szCs w:val="20"/>
              </w:rPr>
              <w:t xml:space="preserve">       </w:t>
            </w:r>
            <w:r w:rsidR="00540A10" w:rsidRPr="000A4EB7">
              <w:rPr>
                <w:b/>
                <w:sz w:val="20"/>
                <w:szCs w:val="20"/>
              </w:rPr>
              <w:t>Bloom Time:</w:t>
            </w:r>
            <w:r w:rsidR="00540A10"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1CF90DF7" w14:textId="77777777" w:rsidR="00540A10" w:rsidRPr="000A4EB7" w:rsidRDefault="00540A10" w:rsidP="00113C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19997168" w14:textId="1840DF89" w:rsidR="00540A10" w:rsidRPr="000A4EB7" w:rsidRDefault="00F51B4B" w:rsidP="00113C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51B4B">
              <w:rPr>
                <w:bCs/>
                <w:sz w:val="20"/>
                <w:szCs w:val="20"/>
              </w:rPr>
              <w:t>Use a balanced fertilizer when 6 inches tall to increase production.</w:t>
            </w:r>
          </w:p>
          <w:p w14:paraId="30712630" w14:textId="11641816" w:rsidR="00540A10" w:rsidRPr="00DE480D" w:rsidRDefault="00540A10" w:rsidP="00540A10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7FD2C3EB" w14:textId="77777777" w:rsidR="00DE480D" w:rsidRDefault="00DE480D" w:rsidP="00DE480D">
            <w:pPr>
              <w:ind w:left="144" w:right="144"/>
            </w:pPr>
          </w:p>
        </w:tc>
        <w:tc>
          <w:tcPr>
            <w:tcW w:w="5760" w:type="dxa"/>
          </w:tcPr>
          <w:p w14:paraId="37513DDA" w14:textId="45EBB2DF" w:rsidR="00540A10" w:rsidRDefault="00540A10" w:rsidP="00DE480D">
            <w:pPr>
              <w:ind w:left="144" w:right="144"/>
            </w:pPr>
          </w:p>
        </w:tc>
      </w:tr>
      <w:tr w:rsidR="00DE480D" w14:paraId="14DE21CA" w14:textId="77777777">
        <w:trPr>
          <w:cantSplit/>
          <w:trHeight w:hRule="exact" w:val="2880"/>
        </w:trPr>
        <w:tc>
          <w:tcPr>
            <w:tcW w:w="5760" w:type="dxa"/>
          </w:tcPr>
          <w:p w14:paraId="6DD88F3C" w14:textId="77777777" w:rsidR="00113CD0" w:rsidRDefault="00113CD0" w:rsidP="00113CD0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27FBE5E9" w14:textId="77777777" w:rsidR="00113CD0" w:rsidRDefault="00113CD0" w:rsidP="00113C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5AFF1E4" w14:textId="77777777" w:rsidR="00113CD0" w:rsidRDefault="00113CD0" w:rsidP="00113CD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49DF6DED" w14:textId="77777777" w:rsidR="00113CD0" w:rsidRDefault="00113CD0" w:rsidP="00113CD0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1B88FC7C" w14:textId="4EA9D2E4" w:rsidR="00113CD0" w:rsidRDefault="005D4F1F" w:rsidP="00113CD0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 w:rsidR="00113CD0">
              <w:t xml:space="preserve">          </w:t>
            </w:r>
            <w:r w:rsidR="00113CD0">
              <w:rPr>
                <w:i/>
              </w:rPr>
              <w:t>Capsicum annuum</w:t>
            </w:r>
          </w:p>
          <w:p w14:paraId="714ADD49" w14:textId="2ED7ADC8" w:rsidR="00113CD0" w:rsidRPr="000A4EB7" w:rsidRDefault="00113CD0" w:rsidP="00113C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 w:rsidR="00B36075"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60183B38" w14:textId="77777777" w:rsidR="00113CD0" w:rsidRPr="000A4EB7" w:rsidRDefault="00113CD0" w:rsidP="00113C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1CA4BD5F" w14:textId="77777777" w:rsidR="00113CD0" w:rsidRPr="000A4EB7" w:rsidRDefault="00113CD0" w:rsidP="00113C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Height:</w:t>
            </w:r>
            <w:r w:rsidRPr="000A4EB7">
              <w:rPr>
                <w:bCs/>
                <w:sz w:val="20"/>
                <w:szCs w:val="20"/>
              </w:rPr>
              <w:t xml:space="preserve">  2 1/2 feet      </w:t>
            </w:r>
            <w:r w:rsidRPr="000A4EB7">
              <w:rPr>
                <w:b/>
                <w:sz w:val="20"/>
                <w:szCs w:val="20"/>
              </w:rPr>
              <w:t>Width:</w:t>
            </w:r>
            <w:r w:rsidRPr="000A4EB7">
              <w:rPr>
                <w:bCs/>
                <w:sz w:val="20"/>
                <w:szCs w:val="20"/>
              </w:rPr>
              <w:t xml:space="preserve"> 2 feet</w:t>
            </w:r>
          </w:p>
          <w:p w14:paraId="25B79D02" w14:textId="77777777" w:rsidR="00DE480D" w:rsidRDefault="00DE480D" w:rsidP="00DE480D">
            <w:pPr>
              <w:ind w:left="144" w:right="144"/>
            </w:pPr>
          </w:p>
          <w:p w14:paraId="3C3005F5" w14:textId="377DA8B8" w:rsidR="00DE480D" w:rsidRDefault="00DE480D" w:rsidP="00540A10">
            <w:pPr>
              <w:ind w:left="144" w:right="144"/>
            </w:pPr>
          </w:p>
        </w:tc>
        <w:tc>
          <w:tcPr>
            <w:tcW w:w="270" w:type="dxa"/>
          </w:tcPr>
          <w:p w14:paraId="196153E9" w14:textId="77777777" w:rsidR="00DE480D" w:rsidRDefault="00DE480D" w:rsidP="00DE480D">
            <w:pPr>
              <w:ind w:left="144" w:right="144"/>
            </w:pPr>
          </w:p>
        </w:tc>
        <w:tc>
          <w:tcPr>
            <w:tcW w:w="5760" w:type="dxa"/>
          </w:tcPr>
          <w:p w14:paraId="63CEF01B" w14:textId="0FCF0FE5" w:rsidR="00DE480D" w:rsidRDefault="00DE480D" w:rsidP="00DE480D">
            <w:pPr>
              <w:ind w:left="144" w:right="144"/>
            </w:pPr>
          </w:p>
        </w:tc>
      </w:tr>
      <w:tr w:rsidR="00DE480D" w14:paraId="24267A17" w14:textId="77777777">
        <w:trPr>
          <w:cantSplit/>
          <w:trHeight w:hRule="exact" w:val="2880"/>
        </w:trPr>
        <w:tc>
          <w:tcPr>
            <w:tcW w:w="5760" w:type="dxa"/>
          </w:tcPr>
          <w:p w14:paraId="029B4D15" w14:textId="77777777" w:rsidR="00113CD0" w:rsidRDefault="00113CD0" w:rsidP="00113CD0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1AE8D1E2" w14:textId="77777777" w:rsidR="00113CD0" w:rsidRDefault="00113CD0" w:rsidP="00113C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C887DE" w14:textId="77777777" w:rsidR="00113CD0" w:rsidRDefault="00113CD0" w:rsidP="00113CD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58114C67" w14:textId="77777777" w:rsidR="00113CD0" w:rsidRDefault="00113CD0" w:rsidP="00113CD0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2AACF5E5" w14:textId="628C0F26" w:rsidR="00113CD0" w:rsidRDefault="005D4F1F" w:rsidP="00113CD0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 w:rsidR="00113CD0">
              <w:t xml:space="preserve">          </w:t>
            </w:r>
            <w:r w:rsidR="00113CD0">
              <w:rPr>
                <w:i/>
              </w:rPr>
              <w:t>Capsicum annuum</w:t>
            </w:r>
          </w:p>
          <w:p w14:paraId="486209F0" w14:textId="1BEBB808" w:rsidR="00113CD0" w:rsidRPr="000A4EB7" w:rsidRDefault="00113CD0" w:rsidP="00113C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 w:rsidR="00B36075"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74241B6B" w14:textId="77777777" w:rsidR="00113CD0" w:rsidRPr="000A4EB7" w:rsidRDefault="00113CD0" w:rsidP="00113C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283CD2E8" w14:textId="77777777" w:rsidR="00113CD0" w:rsidRPr="000A4EB7" w:rsidRDefault="00113CD0" w:rsidP="00113C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Height:</w:t>
            </w:r>
            <w:r w:rsidRPr="000A4EB7">
              <w:rPr>
                <w:bCs/>
                <w:sz w:val="20"/>
                <w:szCs w:val="20"/>
              </w:rPr>
              <w:t xml:space="preserve">  2 1/2 feet      </w:t>
            </w:r>
            <w:r w:rsidRPr="000A4EB7">
              <w:rPr>
                <w:b/>
                <w:sz w:val="20"/>
                <w:szCs w:val="20"/>
              </w:rPr>
              <w:t>Width:</w:t>
            </w:r>
            <w:r w:rsidRPr="000A4EB7">
              <w:rPr>
                <w:bCs/>
                <w:sz w:val="20"/>
                <w:szCs w:val="20"/>
              </w:rPr>
              <w:t xml:space="preserve"> 2 feet</w:t>
            </w:r>
          </w:p>
          <w:p w14:paraId="7EC62D45" w14:textId="7B0E7FF3" w:rsidR="00DE480D" w:rsidRDefault="00DE480D" w:rsidP="00DE480D">
            <w:pPr>
              <w:ind w:left="144" w:right="144"/>
            </w:pPr>
          </w:p>
        </w:tc>
        <w:tc>
          <w:tcPr>
            <w:tcW w:w="270" w:type="dxa"/>
          </w:tcPr>
          <w:p w14:paraId="13C3B345" w14:textId="77777777" w:rsidR="00DE480D" w:rsidRDefault="00DE480D" w:rsidP="00DE480D">
            <w:pPr>
              <w:ind w:left="144" w:right="144"/>
            </w:pPr>
          </w:p>
        </w:tc>
        <w:tc>
          <w:tcPr>
            <w:tcW w:w="5760" w:type="dxa"/>
          </w:tcPr>
          <w:p w14:paraId="3C084406" w14:textId="15A18B9A" w:rsidR="00DE480D" w:rsidRDefault="00DE480D" w:rsidP="00DE480D">
            <w:pPr>
              <w:ind w:left="144" w:right="144"/>
            </w:pPr>
          </w:p>
        </w:tc>
      </w:tr>
      <w:tr w:rsidR="00DE480D" w14:paraId="30835A56" w14:textId="77777777">
        <w:trPr>
          <w:cantSplit/>
          <w:trHeight w:hRule="exact" w:val="2880"/>
        </w:trPr>
        <w:tc>
          <w:tcPr>
            <w:tcW w:w="5760" w:type="dxa"/>
          </w:tcPr>
          <w:p w14:paraId="1CB2E537" w14:textId="77777777" w:rsidR="00113CD0" w:rsidRDefault="00113CD0" w:rsidP="00113CD0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1610248F" w14:textId="77777777" w:rsidR="00113CD0" w:rsidRDefault="00113CD0" w:rsidP="00113C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457308F" w14:textId="77777777" w:rsidR="00113CD0" w:rsidRDefault="00113CD0" w:rsidP="00113CD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FEE90AE" w14:textId="77777777" w:rsidR="00113CD0" w:rsidRDefault="00113CD0" w:rsidP="00113CD0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1E311591" w14:textId="238F77AA" w:rsidR="00113CD0" w:rsidRDefault="005D4F1F" w:rsidP="00113CD0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 w:rsidR="00113CD0">
              <w:t xml:space="preserve">          </w:t>
            </w:r>
            <w:r w:rsidR="00113CD0">
              <w:rPr>
                <w:i/>
              </w:rPr>
              <w:t>Capsicum annuum</w:t>
            </w:r>
          </w:p>
          <w:p w14:paraId="5C15118C" w14:textId="4BD2E9AC" w:rsidR="00113CD0" w:rsidRPr="000A4EB7" w:rsidRDefault="00113CD0" w:rsidP="00113C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 w:rsidR="00B36075"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2F4F18B4" w14:textId="77777777" w:rsidR="00113CD0" w:rsidRPr="000A4EB7" w:rsidRDefault="00113CD0" w:rsidP="00113C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08737A00" w14:textId="77777777" w:rsidR="00113CD0" w:rsidRPr="000A4EB7" w:rsidRDefault="00113CD0" w:rsidP="00113C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Height:</w:t>
            </w:r>
            <w:r w:rsidRPr="000A4EB7">
              <w:rPr>
                <w:bCs/>
                <w:sz w:val="20"/>
                <w:szCs w:val="20"/>
              </w:rPr>
              <w:t xml:space="preserve">  2 1/2 feet      </w:t>
            </w:r>
            <w:r w:rsidRPr="000A4EB7">
              <w:rPr>
                <w:b/>
                <w:sz w:val="20"/>
                <w:szCs w:val="20"/>
              </w:rPr>
              <w:t>Width:</w:t>
            </w:r>
            <w:r w:rsidRPr="000A4EB7">
              <w:rPr>
                <w:bCs/>
                <w:sz w:val="20"/>
                <w:szCs w:val="20"/>
              </w:rPr>
              <w:t xml:space="preserve"> 2 feet</w:t>
            </w:r>
          </w:p>
          <w:p w14:paraId="59AA8F27" w14:textId="764F7653" w:rsidR="00DE480D" w:rsidRDefault="00DE480D" w:rsidP="00DE480D">
            <w:pPr>
              <w:ind w:left="144" w:right="144"/>
            </w:pPr>
          </w:p>
        </w:tc>
        <w:tc>
          <w:tcPr>
            <w:tcW w:w="270" w:type="dxa"/>
          </w:tcPr>
          <w:p w14:paraId="7F42A873" w14:textId="77777777" w:rsidR="00DE480D" w:rsidRDefault="00DE480D" w:rsidP="00DE480D">
            <w:pPr>
              <w:ind w:left="144" w:right="144"/>
            </w:pPr>
          </w:p>
        </w:tc>
        <w:tc>
          <w:tcPr>
            <w:tcW w:w="5760" w:type="dxa"/>
          </w:tcPr>
          <w:p w14:paraId="3BD3341F" w14:textId="71754A64" w:rsidR="00DE480D" w:rsidRDefault="00DE480D" w:rsidP="00DE480D">
            <w:pPr>
              <w:ind w:left="144" w:right="144"/>
            </w:pPr>
          </w:p>
        </w:tc>
      </w:tr>
      <w:tr w:rsidR="00DE480D" w14:paraId="2E81AD26" w14:textId="77777777">
        <w:trPr>
          <w:cantSplit/>
          <w:trHeight w:hRule="exact" w:val="2880"/>
        </w:trPr>
        <w:tc>
          <w:tcPr>
            <w:tcW w:w="5760" w:type="dxa"/>
          </w:tcPr>
          <w:p w14:paraId="74C514E7" w14:textId="77777777" w:rsidR="00113CD0" w:rsidRDefault="00113CD0" w:rsidP="00113CD0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47BFE292" w14:textId="77777777" w:rsidR="00113CD0" w:rsidRDefault="00113CD0" w:rsidP="00113C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63D03C" w14:textId="77777777" w:rsidR="00113CD0" w:rsidRDefault="00113CD0" w:rsidP="00113CD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3B38556E" w14:textId="77777777" w:rsidR="00113CD0" w:rsidRDefault="00113CD0" w:rsidP="00113CD0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7B32294F" w14:textId="4439997E" w:rsidR="00113CD0" w:rsidRDefault="005D4F1F" w:rsidP="00113CD0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 w:rsidR="00113CD0">
              <w:t xml:space="preserve">          </w:t>
            </w:r>
            <w:r w:rsidR="00113CD0">
              <w:rPr>
                <w:i/>
              </w:rPr>
              <w:t>Capsicum annuum</w:t>
            </w:r>
          </w:p>
          <w:p w14:paraId="4E67BF6C" w14:textId="1CDAC0D7" w:rsidR="00113CD0" w:rsidRPr="000A4EB7" w:rsidRDefault="00113CD0" w:rsidP="00113C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 w:rsidR="00B36075"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7D2778A8" w14:textId="77777777" w:rsidR="00113CD0" w:rsidRPr="000A4EB7" w:rsidRDefault="00113CD0" w:rsidP="00113C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6E4CD0D8" w14:textId="77777777" w:rsidR="00113CD0" w:rsidRPr="000A4EB7" w:rsidRDefault="00113CD0" w:rsidP="00113C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Height:</w:t>
            </w:r>
            <w:r w:rsidRPr="000A4EB7">
              <w:rPr>
                <w:bCs/>
                <w:sz w:val="20"/>
                <w:szCs w:val="20"/>
              </w:rPr>
              <w:t xml:space="preserve">  2 1/2 feet      </w:t>
            </w:r>
            <w:r w:rsidRPr="000A4EB7">
              <w:rPr>
                <w:b/>
                <w:sz w:val="20"/>
                <w:szCs w:val="20"/>
              </w:rPr>
              <w:t>Width:</w:t>
            </w:r>
            <w:r w:rsidRPr="000A4EB7">
              <w:rPr>
                <w:bCs/>
                <w:sz w:val="20"/>
                <w:szCs w:val="20"/>
              </w:rPr>
              <w:t xml:space="preserve"> 2 feet</w:t>
            </w:r>
          </w:p>
          <w:p w14:paraId="270CAC95" w14:textId="617B4177" w:rsidR="00DE480D" w:rsidRDefault="00DE480D" w:rsidP="00DE480D">
            <w:pPr>
              <w:ind w:left="144" w:right="144"/>
            </w:pPr>
          </w:p>
        </w:tc>
        <w:tc>
          <w:tcPr>
            <w:tcW w:w="270" w:type="dxa"/>
          </w:tcPr>
          <w:p w14:paraId="2C459810" w14:textId="77777777" w:rsidR="00DE480D" w:rsidRDefault="00DE480D" w:rsidP="00DE480D">
            <w:pPr>
              <w:ind w:left="144" w:right="144"/>
            </w:pPr>
          </w:p>
        </w:tc>
        <w:tc>
          <w:tcPr>
            <w:tcW w:w="5760" w:type="dxa"/>
          </w:tcPr>
          <w:p w14:paraId="6DC15FB6" w14:textId="3BB3C80D" w:rsidR="00DE480D" w:rsidRDefault="00DE480D" w:rsidP="00113CD0">
            <w:pPr>
              <w:ind w:left="144" w:right="144"/>
            </w:pPr>
          </w:p>
        </w:tc>
      </w:tr>
    </w:tbl>
    <w:p w14:paraId="3FDC512A" w14:textId="77777777" w:rsidR="00EA4E9A" w:rsidRPr="00DE480D" w:rsidRDefault="00EA4E9A" w:rsidP="00DE480D">
      <w:pPr>
        <w:ind w:left="144" w:right="144"/>
        <w:rPr>
          <w:vanish/>
        </w:rPr>
      </w:pPr>
    </w:p>
    <w:sectPr w:rsidR="00EA4E9A" w:rsidRPr="00DE480D" w:rsidSect="001750EF">
      <w:type w:val="continuous"/>
      <w:pgSz w:w="12240" w:h="15840" w:code="1"/>
      <w:pgMar w:top="720" w:right="224" w:bottom="0" w:left="22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80D"/>
    <w:rsid w:val="0001419E"/>
    <w:rsid w:val="000A4EB7"/>
    <w:rsid w:val="00113CD0"/>
    <w:rsid w:val="00114722"/>
    <w:rsid w:val="001750EF"/>
    <w:rsid w:val="00540A10"/>
    <w:rsid w:val="005D4F1F"/>
    <w:rsid w:val="009A3509"/>
    <w:rsid w:val="00B36075"/>
    <w:rsid w:val="00DE480D"/>
    <w:rsid w:val="00E949E4"/>
    <w:rsid w:val="00EA4E9A"/>
    <w:rsid w:val="00F5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4D7DB"/>
  <w15:docId w15:val="{EFC0E5AD-FF25-4299-B629-7600DECE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10</cp:revision>
  <cp:lastPrinted>2015-05-06T21:49:00Z</cp:lastPrinted>
  <dcterms:created xsi:type="dcterms:W3CDTF">2011-05-05T15:51:00Z</dcterms:created>
  <dcterms:modified xsi:type="dcterms:W3CDTF">2024-04-10T19:52:00Z</dcterms:modified>
</cp:coreProperties>
</file>