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377D4" w14:paraId="63AA37C5" w14:textId="77777777">
        <w:trPr>
          <w:cantSplit/>
          <w:trHeight w:hRule="exact" w:val="2880"/>
        </w:trPr>
        <w:tc>
          <w:tcPr>
            <w:tcW w:w="5760" w:type="dxa"/>
          </w:tcPr>
          <w:p w14:paraId="419217A9" w14:textId="2977B331" w:rsidR="0003298B" w:rsidRDefault="0003298B" w:rsidP="0003298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</w:t>
            </w:r>
            <w:r w:rsidR="00E83BD4">
              <w:rPr>
                <w:i/>
                <w:iCs/>
              </w:rPr>
              <w:t xml:space="preserve">              </w:t>
            </w:r>
            <w:r>
              <w:rPr>
                <w:i/>
                <w:iCs/>
              </w:rPr>
              <w:t xml:space="preserve">           Price</w:t>
            </w:r>
          </w:p>
          <w:p w14:paraId="1CA273A2" w14:textId="77777777" w:rsidR="0003298B" w:rsidRDefault="0003298B" w:rsidP="0003298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3AD20A" w14:textId="77777777" w:rsidR="0003298B" w:rsidRDefault="0003298B" w:rsidP="0003298B">
            <w:pPr>
              <w:ind w:left="144" w:right="144"/>
              <w:rPr>
                <w:b/>
                <w:bCs/>
              </w:rPr>
            </w:pPr>
          </w:p>
          <w:p w14:paraId="50BE8A12" w14:textId="77777777" w:rsidR="00E83BD4" w:rsidRDefault="00E83BD4" w:rsidP="0003298B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</w:rPr>
            </w:pPr>
          </w:p>
          <w:p w14:paraId="2E988859" w14:textId="365AB42A" w:rsidR="0003298B" w:rsidRPr="006377D4" w:rsidRDefault="0003298B" w:rsidP="0003298B">
            <w:pPr>
              <w:spacing w:line="276" w:lineRule="auto"/>
              <w:ind w:left="144" w:right="144"/>
            </w:pP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2CB39972" w14:textId="77777777" w:rsidR="0003298B" w:rsidRPr="0003298B" w:rsidRDefault="0003298B" w:rsidP="0003298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01127F76" w14:textId="77777777" w:rsidR="0003298B" w:rsidRPr="0003298B" w:rsidRDefault="0003298B" w:rsidP="0003298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3DB08B90" w14:textId="50799F91" w:rsidR="0003298B" w:rsidRPr="0003298B" w:rsidRDefault="0003298B" w:rsidP="0003298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 w:rsidR="00E83BD4"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="00E83BD4" w:rsidRPr="00E83BD4">
              <w:rPr>
                <w:bCs/>
                <w:sz w:val="20"/>
                <w:szCs w:val="20"/>
              </w:rPr>
              <w:t>Low slow spreading</w:t>
            </w:r>
            <w:r w:rsidR="00E83BD4">
              <w:rPr>
                <w:b/>
                <w:sz w:val="20"/>
                <w:szCs w:val="20"/>
              </w:rPr>
              <w:t xml:space="preserve"> </w:t>
            </w:r>
          </w:p>
          <w:p w14:paraId="32422F58" w14:textId="62E7CC32" w:rsidR="006377D4" w:rsidRPr="006377D4" w:rsidRDefault="0003298B" w:rsidP="0003298B">
            <w:pPr>
              <w:ind w:left="144" w:right="144"/>
            </w:pP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</w:p>
        </w:tc>
        <w:tc>
          <w:tcPr>
            <w:tcW w:w="270" w:type="dxa"/>
          </w:tcPr>
          <w:p w14:paraId="301F1730" w14:textId="77777777" w:rsidR="006377D4" w:rsidRDefault="006377D4" w:rsidP="006377D4">
            <w:pPr>
              <w:ind w:left="144" w:right="144"/>
            </w:pPr>
          </w:p>
        </w:tc>
        <w:tc>
          <w:tcPr>
            <w:tcW w:w="5760" w:type="dxa"/>
          </w:tcPr>
          <w:p w14:paraId="280F839F" w14:textId="77777777" w:rsidR="00E83BD4" w:rsidRDefault="00E83BD4" w:rsidP="00E83BD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639243B" w14:textId="77777777" w:rsidR="00E83BD4" w:rsidRDefault="00E83BD4" w:rsidP="00E83BD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2FD17D" w14:textId="77777777" w:rsidR="00E83BD4" w:rsidRDefault="00E83BD4" w:rsidP="00E83BD4">
            <w:pPr>
              <w:ind w:left="144" w:right="144"/>
              <w:rPr>
                <w:b/>
                <w:bCs/>
              </w:rPr>
            </w:pPr>
          </w:p>
          <w:p w14:paraId="0A846B2D" w14:textId="77777777" w:rsidR="00E83BD4" w:rsidRDefault="00E83BD4" w:rsidP="00E83BD4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</w:rPr>
            </w:pPr>
          </w:p>
          <w:p w14:paraId="15104AC2" w14:textId="77777777" w:rsidR="00E83BD4" w:rsidRPr="006377D4" w:rsidRDefault="00E83BD4" w:rsidP="00E83BD4">
            <w:pPr>
              <w:spacing w:line="276" w:lineRule="auto"/>
              <w:ind w:left="144" w:right="144"/>
            </w:pP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2D10AACD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73754865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7567474B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Pr="00E83BD4">
              <w:rPr>
                <w:bCs/>
                <w:sz w:val="20"/>
                <w:szCs w:val="20"/>
              </w:rPr>
              <w:t>Low slow spreading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749C227" w14:textId="6C68D2CF" w:rsidR="006377D4" w:rsidRDefault="00E83BD4" w:rsidP="00E83BD4">
            <w:pPr>
              <w:spacing w:line="276" w:lineRule="auto"/>
              <w:ind w:right="144"/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</w:p>
        </w:tc>
      </w:tr>
      <w:tr w:rsidR="006377D4" w14:paraId="136FD2B7" w14:textId="77777777">
        <w:trPr>
          <w:cantSplit/>
          <w:trHeight w:hRule="exact" w:val="2880"/>
        </w:trPr>
        <w:tc>
          <w:tcPr>
            <w:tcW w:w="5760" w:type="dxa"/>
          </w:tcPr>
          <w:p w14:paraId="022C9F2B" w14:textId="77777777" w:rsidR="00E83BD4" w:rsidRDefault="00E83BD4" w:rsidP="00E83BD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4E2DFA2" w14:textId="77777777" w:rsidR="00E83BD4" w:rsidRDefault="00E83BD4" w:rsidP="00E83BD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AA0760" w14:textId="77777777" w:rsidR="00E83BD4" w:rsidRDefault="00E83BD4" w:rsidP="00E83BD4">
            <w:pPr>
              <w:ind w:left="144" w:right="144"/>
              <w:rPr>
                <w:b/>
                <w:bCs/>
              </w:rPr>
            </w:pPr>
          </w:p>
          <w:p w14:paraId="2BE996DA" w14:textId="77777777" w:rsidR="00E83BD4" w:rsidRDefault="00E83BD4" w:rsidP="00E83BD4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</w:rPr>
            </w:pPr>
          </w:p>
          <w:p w14:paraId="3B4D0180" w14:textId="77777777" w:rsidR="00E83BD4" w:rsidRPr="006377D4" w:rsidRDefault="00E83BD4" w:rsidP="00E83BD4">
            <w:pPr>
              <w:spacing w:line="276" w:lineRule="auto"/>
              <w:ind w:left="144" w:right="144"/>
            </w:pP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143F5498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5C9D1925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45903FF3" w14:textId="77777777" w:rsidR="00E83BD4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Pr="00E83BD4">
              <w:rPr>
                <w:bCs/>
                <w:sz w:val="20"/>
                <w:szCs w:val="20"/>
              </w:rPr>
              <w:t>Low slow spreading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747A7BC" w14:textId="1B73D3C7" w:rsidR="00E83BD4" w:rsidRPr="00E83BD4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  <w:r w:rsidR="0003298B">
              <w:rPr>
                <w:i/>
                <w:iCs/>
              </w:rPr>
              <w:t xml:space="preserve"> </w:t>
            </w:r>
          </w:p>
          <w:p w14:paraId="7B0EA411" w14:textId="1B7C83BA" w:rsidR="006377D4" w:rsidRDefault="006377D4" w:rsidP="0003298B">
            <w:pPr>
              <w:ind w:left="144" w:right="144"/>
            </w:pPr>
          </w:p>
        </w:tc>
        <w:tc>
          <w:tcPr>
            <w:tcW w:w="270" w:type="dxa"/>
          </w:tcPr>
          <w:p w14:paraId="7BB91C41" w14:textId="77777777" w:rsidR="006377D4" w:rsidRDefault="006377D4" w:rsidP="006377D4">
            <w:pPr>
              <w:ind w:left="144" w:right="144"/>
            </w:pPr>
          </w:p>
        </w:tc>
        <w:tc>
          <w:tcPr>
            <w:tcW w:w="5760" w:type="dxa"/>
          </w:tcPr>
          <w:p w14:paraId="1D29DCA8" w14:textId="77777777" w:rsidR="00E83BD4" w:rsidRDefault="00E83BD4" w:rsidP="00E83BD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A02D545" w14:textId="77777777" w:rsidR="00E83BD4" w:rsidRDefault="00E83BD4" w:rsidP="00E83BD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BCB9C5" w14:textId="77777777" w:rsidR="00E83BD4" w:rsidRDefault="00E83BD4" w:rsidP="00E83BD4">
            <w:pPr>
              <w:ind w:left="144" w:right="144"/>
              <w:rPr>
                <w:b/>
                <w:bCs/>
              </w:rPr>
            </w:pPr>
          </w:p>
          <w:p w14:paraId="282F7E27" w14:textId="77777777" w:rsidR="00E83BD4" w:rsidRDefault="00E83BD4" w:rsidP="00E83BD4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</w:rPr>
            </w:pPr>
          </w:p>
          <w:p w14:paraId="410771DD" w14:textId="77777777" w:rsidR="00E83BD4" w:rsidRPr="006377D4" w:rsidRDefault="00E83BD4" w:rsidP="00E83BD4">
            <w:pPr>
              <w:spacing w:line="276" w:lineRule="auto"/>
              <w:ind w:left="144" w:right="144"/>
            </w:pP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55A80101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293B5569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64487303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Pr="00E83BD4">
              <w:rPr>
                <w:bCs/>
                <w:sz w:val="20"/>
                <w:szCs w:val="20"/>
              </w:rPr>
              <w:t>Low slow spreading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4119BCE1" w14:textId="4A711A13" w:rsidR="006377D4" w:rsidRDefault="00E83BD4" w:rsidP="00E83BD4">
            <w:pPr>
              <w:ind w:left="144" w:right="144"/>
            </w:pP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</w:p>
        </w:tc>
      </w:tr>
      <w:tr w:rsidR="006377D4" w14:paraId="2273451B" w14:textId="77777777">
        <w:trPr>
          <w:cantSplit/>
          <w:trHeight w:hRule="exact" w:val="2880"/>
        </w:trPr>
        <w:tc>
          <w:tcPr>
            <w:tcW w:w="5760" w:type="dxa"/>
          </w:tcPr>
          <w:p w14:paraId="43A7375B" w14:textId="77777777" w:rsidR="00E83BD4" w:rsidRDefault="00E83BD4" w:rsidP="00E83BD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1037CFF" w14:textId="77777777" w:rsidR="00E83BD4" w:rsidRDefault="00E83BD4" w:rsidP="00E83BD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DEFB6E" w14:textId="77777777" w:rsidR="00E83BD4" w:rsidRDefault="00E83BD4" w:rsidP="00E83BD4">
            <w:pPr>
              <w:ind w:left="144" w:right="144"/>
              <w:rPr>
                <w:b/>
                <w:bCs/>
              </w:rPr>
            </w:pPr>
          </w:p>
          <w:p w14:paraId="6E609F06" w14:textId="77777777" w:rsidR="00E83BD4" w:rsidRDefault="00E83BD4" w:rsidP="00E83BD4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</w:rPr>
            </w:pPr>
          </w:p>
          <w:p w14:paraId="0BC19C7F" w14:textId="77777777" w:rsidR="00E83BD4" w:rsidRPr="006377D4" w:rsidRDefault="00E83BD4" w:rsidP="00E83BD4">
            <w:pPr>
              <w:spacing w:line="276" w:lineRule="auto"/>
              <w:ind w:left="144" w:right="144"/>
            </w:pP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1D9D7C98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3DC19F7F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4810A187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Pr="00E83BD4">
              <w:rPr>
                <w:bCs/>
                <w:sz w:val="20"/>
                <w:szCs w:val="20"/>
              </w:rPr>
              <w:t>Low slow spreading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74E964E5" w14:textId="4111A271" w:rsidR="006377D4" w:rsidRDefault="00E83BD4" w:rsidP="00E83BD4">
            <w:pPr>
              <w:ind w:left="144" w:right="144"/>
            </w:pP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</w:p>
        </w:tc>
        <w:tc>
          <w:tcPr>
            <w:tcW w:w="270" w:type="dxa"/>
          </w:tcPr>
          <w:p w14:paraId="38D0AD30" w14:textId="77777777" w:rsidR="006377D4" w:rsidRDefault="006377D4" w:rsidP="006377D4">
            <w:pPr>
              <w:ind w:left="144" w:right="144"/>
            </w:pPr>
          </w:p>
        </w:tc>
        <w:tc>
          <w:tcPr>
            <w:tcW w:w="5760" w:type="dxa"/>
          </w:tcPr>
          <w:p w14:paraId="03A4E1D4" w14:textId="77777777" w:rsidR="00E83BD4" w:rsidRDefault="00E83BD4" w:rsidP="00E83BD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77842C0" w14:textId="77777777" w:rsidR="00E83BD4" w:rsidRDefault="00E83BD4" w:rsidP="00E83BD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BA5BD8F" w14:textId="77777777" w:rsidR="00E83BD4" w:rsidRDefault="00E83BD4" w:rsidP="00E83BD4">
            <w:pPr>
              <w:ind w:left="144" w:right="144"/>
              <w:rPr>
                <w:b/>
                <w:bCs/>
              </w:rPr>
            </w:pPr>
          </w:p>
          <w:p w14:paraId="7065C973" w14:textId="77777777" w:rsidR="00E83BD4" w:rsidRDefault="00E83BD4" w:rsidP="00E83BD4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</w:rPr>
            </w:pPr>
          </w:p>
          <w:p w14:paraId="0BEE2AF4" w14:textId="77777777" w:rsidR="00E83BD4" w:rsidRPr="006377D4" w:rsidRDefault="00E83BD4" w:rsidP="00E83BD4">
            <w:pPr>
              <w:spacing w:line="276" w:lineRule="auto"/>
              <w:ind w:left="144" w:right="144"/>
            </w:pP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4AF294F4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574924F6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2C1BE6C8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Pr="00E83BD4">
              <w:rPr>
                <w:bCs/>
                <w:sz w:val="20"/>
                <w:szCs w:val="20"/>
              </w:rPr>
              <w:t>Low slow spreading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3F0AF55A" w14:textId="45715255" w:rsidR="006377D4" w:rsidRDefault="00E83BD4" w:rsidP="00E83BD4">
            <w:pPr>
              <w:ind w:left="144" w:right="144"/>
            </w:pP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</w:p>
        </w:tc>
      </w:tr>
      <w:tr w:rsidR="006377D4" w14:paraId="0D11ACFA" w14:textId="77777777">
        <w:trPr>
          <w:cantSplit/>
          <w:trHeight w:hRule="exact" w:val="2880"/>
        </w:trPr>
        <w:tc>
          <w:tcPr>
            <w:tcW w:w="5760" w:type="dxa"/>
          </w:tcPr>
          <w:p w14:paraId="7651CA2F" w14:textId="77777777" w:rsidR="00E83BD4" w:rsidRDefault="00E83BD4" w:rsidP="00E83BD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AC65719" w14:textId="77777777" w:rsidR="00E83BD4" w:rsidRDefault="00E83BD4" w:rsidP="00E83BD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60834D1" w14:textId="77777777" w:rsidR="00E83BD4" w:rsidRDefault="00E83BD4" w:rsidP="00E83BD4">
            <w:pPr>
              <w:ind w:left="144" w:right="144"/>
              <w:rPr>
                <w:b/>
                <w:bCs/>
              </w:rPr>
            </w:pPr>
          </w:p>
          <w:p w14:paraId="63DF34DA" w14:textId="77777777" w:rsidR="00E83BD4" w:rsidRDefault="00E83BD4" w:rsidP="00E83BD4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</w:rPr>
            </w:pPr>
          </w:p>
          <w:p w14:paraId="04FB83DD" w14:textId="77777777" w:rsidR="00E83BD4" w:rsidRPr="006377D4" w:rsidRDefault="00E83BD4" w:rsidP="00E83BD4">
            <w:pPr>
              <w:spacing w:line="276" w:lineRule="auto"/>
              <w:ind w:left="144" w:right="144"/>
            </w:pP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3FFE61A5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1CF4BECD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1307D901" w14:textId="77777777" w:rsidR="00E83BD4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Pr="00E83BD4">
              <w:rPr>
                <w:bCs/>
                <w:sz w:val="20"/>
                <w:szCs w:val="20"/>
              </w:rPr>
              <w:t>Low slow spreading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0CC779D7" w14:textId="13ADF11E" w:rsidR="00E83BD4" w:rsidRPr="00E83BD4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  <w:r w:rsidR="0003298B">
              <w:rPr>
                <w:i/>
                <w:iCs/>
              </w:rPr>
              <w:t xml:space="preserve">      </w:t>
            </w:r>
          </w:p>
          <w:p w14:paraId="59D9778F" w14:textId="27707241" w:rsidR="006377D4" w:rsidRDefault="006377D4" w:rsidP="0003298B">
            <w:pPr>
              <w:ind w:left="144" w:right="144"/>
            </w:pPr>
          </w:p>
        </w:tc>
        <w:tc>
          <w:tcPr>
            <w:tcW w:w="270" w:type="dxa"/>
          </w:tcPr>
          <w:p w14:paraId="06CC9753" w14:textId="77777777" w:rsidR="006377D4" w:rsidRDefault="006377D4" w:rsidP="006377D4">
            <w:pPr>
              <w:ind w:left="144" w:right="144"/>
            </w:pPr>
          </w:p>
        </w:tc>
        <w:tc>
          <w:tcPr>
            <w:tcW w:w="5760" w:type="dxa"/>
          </w:tcPr>
          <w:p w14:paraId="075E5EEC" w14:textId="77777777" w:rsidR="00E83BD4" w:rsidRDefault="0003298B" w:rsidP="00E83BD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 w:rsidR="00E83BD4">
              <w:rPr>
                <w:b/>
              </w:rPr>
              <w:t xml:space="preserve"> </w:t>
            </w:r>
            <w:r w:rsidR="00E83BD4">
              <w:rPr>
                <w:i/>
                <w:iCs/>
              </w:rPr>
              <w:t xml:space="preserve">  </w:t>
            </w:r>
            <w:r w:rsidR="00E83BD4">
              <w:rPr>
                <w:i/>
                <w:iCs/>
                <w:u w:val="single"/>
              </w:rPr>
              <w:t>Madison County Master Gardeners</w:t>
            </w:r>
            <w:r w:rsidR="00E83BD4">
              <w:rPr>
                <w:i/>
                <w:iCs/>
              </w:rPr>
              <w:t xml:space="preserve">                                 Price</w:t>
            </w:r>
          </w:p>
          <w:p w14:paraId="4A6C314A" w14:textId="77777777" w:rsidR="00E83BD4" w:rsidRDefault="00E83BD4" w:rsidP="00E83BD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ABCE82" w14:textId="77777777" w:rsidR="00E83BD4" w:rsidRDefault="00E83BD4" w:rsidP="00E83BD4">
            <w:pPr>
              <w:ind w:left="144" w:right="144"/>
              <w:rPr>
                <w:b/>
                <w:bCs/>
              </w:rPr>
            </w:pPr>
          </w:p>
          <w:p w14:paraId="1E548A5C" w14:textId="77777777" w:rsidR="00E83BD4" w:rsidRDefault="00E83BD4" w:rsidP="00E83BD4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A61BFA3" w14:textId="16A03F61" w:rsidR="00E83BD4" w:rsidRPr="006377D4" w:rsidRDefault="00E83BD4" w:rsidP="00E83BD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7301A5A1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213C1464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467CABAA" w14:textId="77777777" w:rsidR="00E83BD4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Pr="00E83BD4">
              <w:rPr>
                <w:bCs/>
                <w:sz w:val="20"/>
                <w:szCs w:val="20"/>
              </w:rPr>
              <w:t>Low slow spreading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2A4A9AA7" w14:textId="32356BFE" w:rsidR="00E83BD4" w:rsidRPr="00E83BD4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  <w:r w:rsidR="0003298B">
              <w:rPr>
                <w:i/>
                <w:iCs/>
              </w:rPr>
              <w:t xml:space="preserve">    </w:t>
            </w:r>
          </w:p>
          <w:p w14:paraId="217B2A47" w14:textId="42582EA4" w:rsidR="006377D4" w:rsidRDefault="006377D4" w:rsidP="0003298B">
            <w:pPr>
              <w:ind w:left="144" w:right="144"/>
            </w:pPr>
          </w:p>
        </w:tc>
      </w:tr>
      <w:tr w:rsidR="006377D4" w14:paraId="6B42CCD7" w14:textId="77777777">
        <w:trPr>
          <w:cantSplit/>
          <w:trHeight w:hRule="exact" w:val="2880"/>
        </w:trPr>
        <w:tc>
          <w:tcPr>
            <w:tcW w:w="5760" w:type="dxa"/>
          </w:tcPr>
          <w:p w14:paraId="060790C4" w14:textId="77777777" w:rsidR="00E83BD4" w:rsidRDefault="00E83BD4" w:rsidP="00E83BD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B4971BD" w14:textId="77777777" w:rsidR="00E83BD4" w:rsidRDefault="00E83BD4" w:rsidP="00E83BD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B9D44E3" w14:textId="77777777" w:rsidR="00E83BD4" w:rsidRDefault="00E83BD4" w:rsidP="00E83BD4">
            <w:pPr>
              <w:ind w:left="144" w:right="144"/>
              <w:rPr>
                <w:b/>
                <w:bCs/>
              </w:rPr>
            </w:pPr>
          </w:p>
          <w:p w14:paraId="5B68A197" w14:textId="77777777" w:rsidR="00E83BD4" w:rsidRDefault="00E83BD4" w:rsidP="00E83BD4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</w:rPr>
            </w:pPr>
          </w:p>
          <w:p w14:paraId="580BF1B3" w14:textId="77777777" w:rsidR="00E83BD4" w:rsidRPr="006377D4" w:rsidRDefault="00E83BD4" w:rsidP="00E83BD4">
            <w:pPr>
              <w:spacing w:line="276" w:lineRule="auto"/>
              <w:ind w:left="144" w:right="144"/>
            </w:pP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5D4443AE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1EE55A62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66EA1DD2" w14:textId="77777777" w:rsidR="00E83BD4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Pr="00E83BD4">
              <w:rPr>
                <w:bCs/>
                <w:sz w:val="20"/>
                <w:szCs w:val="20"/>
              </w:rPr>
              <w:t>Low slow spreading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18CED184" w14:textId="79E525DA" w:rsidR="00E83BD4" w:rsidRPr="00E83BD4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  <w:r w:rsidR="0003298B">
              <w:rPr>
                <w:i/>
                <w:iCs/>
              </w:rPr>
              <w:t xml:space="preserve">      </w:t>
            </w:r>
          </w:p>
          <w:p w14:paraId="274B91CA" w14:textId="34F19E5C" w:rsidR="006377D4" w:rsidRDefault="006377D4" w:rsidP="0003298B">
            <w:pPr>
              <w:ind w:left="144" w:right="144"/>
            </w:pPr>
          </w:p>
        </w:tc>
        <w:tc>
          <w:tcPr>
            <w:tcW w:w="270" w:type="dxa"/>
          </w:tcPr>
          <w:p w14:paraId="1924BF69" w14:textId="77777777" w:rsidR="006377D4" w:rsidRDefault="006377D4" w:rsidP="006377D4">
            <w:pPr>
              <w:ind w:left="144" w:right="144"/>
            </w:pPr>
          </w:p>
        </w:tc>
        <w:tc>
          <w:tcPr>
            <w:tcW w:w="5760" w:type="dxa"/>
          </w:tcPr>
          <w:p w14:paraId="175E1448" w14:textId="77777777" w:rsidR="00E83BD4" w:rsidRDefault="00E83BD4" w:rsidP="00E83BD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F3CCC46" w14:textId="77777777" w:rsidR="00E83BD4" w:rsidRDefault="00E83BD4" w:rsidP="00E83BD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756329" w14:textId="77777777" w:rsidR="00E83BD4" w:rsidRDefault="00E83BD4" w:rsidP="00E83BD4">
            <w:pPr>
              <w:ind w:left="144" w:right="144"/>
              <w:rPr>
                <w:b/>
                <w:bCs/>
              </w:rPr>
            </w:pPr>
          </w:p>
          <w:p w14:paraId="7469EB8A" w14:textId="77777777" w:rsidR="00E83BD4" w:rsidRDefault="00E83BD4" w:rsidP="00E83BD4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</w:rPr>
            </w:pPr>
          </w:p>
          <w:p w14:paraId="1E7E108F" w14:textId="77777777" w:rsidR="00E83BD4" w:rsidRPr="006377D4" w:rsidRDefault="00E83BD4" w:rsidP="00E83BD4">
            <w:pPr>
              <w:spacing w:line="276" w:lineRule="auto"/>
              <w:ind w:left="144" w:right="144"/>
            </w:pPr>
            <w:r w:rsidRPr="0003298B">
              <w:rPr>
                <w:b/>
                <w:bCs/>
              </w:rPr>
              <w:t xml:space="preserve">Variegated Toad Lily </w:t>
            </w:r>
            <w:r>
              <w:t xml:space="preserve"> </w:t>
            </w:r>
            <w:r w:rsidRPr="00E83BD4">
              <w:rPr>
                <w:i/>
                <w:sz w:val="18"/>
                <w:szCs w:val="18"/>
              </w:rPr>
              <w:t xml:space="preserve">Tricyrtis formosana </w:t>
            </w:r>
            <w:r w:rsidRPr="00E83BD4">
              <w:rPr>
                <w:sz w:val="18"/>
                <w:szCs w:val="18"/>
              </w:rPr>
              <w:t>'Gilt Edge'</w:t>
            </w:r>
          </w:p>
          <w:p w14:paraId="654E0880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Color:   </w:t>
            </w:r>
            <w:r w:rsidRPr="0003298B">
              <w:rPr>
                <w:sz w:val="20"/>
                <w:szCs w:val="20"/>
              </w:rPr>
              <w:t xml:space="preserve">Whitish purple.       </w:t>
            </w:r>
            <w:r w:rsidRPr="0003298B">
              <w:rPr>
                <w:b/>
                <w:sz w:val="20"/>
                <w:szCs w:val="20"/>
              </w:rPr>
              <w:t xml:space="preserve">Bloom Time: </w:t>
            </w:r>
            <w:r w:rsidRPr="0003298B">
              <w:rPr>
                <w:sz w:val="20"/>
                <w:szCs w:val="20"/>
              </w:rPr>
              <w:t>Early</w:t>
            </w:r>
            <w:r w:rsidRPr="0003298B">
              <w:rPr>
                <w:b/>
                <w:sz w:val="20"/>
                <w:szCs w:val="20"/>
              </w:rPr>
              <w:t xml:space="preserve"> </w:t>
            </w:r>
            <w:r w:rsidRPr="0003298B">
              <w:rPr>
                <w:sz w:val="20"/>
                <w:szCs w:val="20"/>
              </w:rPr>
              <w:t>fall</w:t>
            </w:r>
          </w:p>
          <w:p w14:paraId="7DA90C6F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>Light</w:t>
            </w:r>
            <w:r w:rsidRPr="0003298B">
              <w:rPr>
                <w:sz w:val="20"/>
                <w:szCs w:val="20"/>
              </w:rPr>
              <w:t>:   Shade to part sun</w:t>
            </w:r>
            <w:r w:rsidRPr="0003298B">
              <w:rPr>
                <w:b/>
                <w:sz w:val="20"/>
                <w:szCs w:val="20"/>
              </w:rPr>
              <w:t xml:space="preserve">   Soil: </w:t>
            </w:r>
            <w:r w:rsidRPr="0003298B">
              <w:rPr>
                <w:sz w:val="20"/>
                <w:szCs w:val="20"/>
              </w:rPr>
              <w:t>Moist well drained</w:t>
            </w:r>
          </w:p>
          <w:p w14:paraId="594EFAC7" w14:textId="77777777" w:rsidR="00E83BD4" w:rsidRPr="0003298B" w:rsidRDefault="00E83BD4" w:rsidP="00E83BD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3298B">
              <w:rPr>
                <w:b/>
                <w:sz w:val="20"/>
                <w:szCs w:val="20"/>
              </w:rPr>
              <w:t xml:space="preserve">Height:  </w:t>
            </w:r>
            <w:r w:rsidRPr="0003298B">
              <w:rPr>
                <w:sz w:val="20"/>
                <w:szCs w:val="20"/>
              </w:rPr>
              <w:t>18 inches</w:t>
            </w:r>
            <w:r>
              <w:rPr>
                <w:b/>
                <w:sz w:val="20"/>
                <w:szCs w:val="20"/>
              </w:rPr>
              <w:t xml:space="preserve">.        </w:t>
            </w:r>
            <w:r w:rsidRPr="0003298B">
              <w:rPr>
                <w:b/>
                <w:sz w:val="20"/>
                <w:szCs w:val="20"/>
              </w:rPr>
              <w:t xml:space="preserve">Width: </w:t>
            </w:r>
            <w:r w:rsidRPr="00E83BD4">
              <w:rPr>
                <w:bCs/>
                <w:sz w:val="20"/>
                <w:szCs w:val="20"/>
              </w:rPr>
              <w:t>Low slow spreading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5F02033B" w14:textId="45F79942" w:rsidR="006377D4" w:rsidRDefault="00E83BD4" w:rsidP="00E83BD4">
            <w:pPr>
              <w:ind w:left="144" w:right="144"/>
            </w:pPr>
            <w:r w:rsidRPr="0003298B">
              <w:rPr>
                <w:b/>
                <w:sz w:val="20"/>
                <w:szCs w:val="20"/>
              </w:rPr>
              <w:t>Notes:</w:t>
            </w:r>
            <w:r w:rsidRPr="0003298B">
              <w:rPr>
                <w:sz w:val="20"/>
                <w:szCs w:val="20"/>
              </w:rPr>
              <w:t xml:space="preserve">  Plant </w:t>
            </w:r>
            <w:r>
              <w:rPr>
                <w:sz w:val="20"/>
                <w:szCs w:val="20"/>
              </w:rPr>
              <w:t xml:space="preserve">up close so </w:t>
            </w:r>
            <w:r w:rsidRPr="0003298B">
              <w:rPr>
                <w:sz w:val="20"/>
                <w:szCs w:val="20"/>
              </w:rPr>
              <w:t>the small flowers can be seen.</w:t>
            </w:r>
          </w:p>
        </w:tc>
      </w:tr>
    </w:tbl>
    <w:p w14:paraId="7CB94F36" w14:textId="77777777" w:rsidR="005B07CD" w:rsidRPr="006377D4" w:rsidRDefault="005B07CD" w:rsidP="006377D4">
      <w:pPr>
        <w:ind w:left="144" w:right="144"/>
        <w:rPr>
          <w:vanish/>
        </w:rPr>
      </w:pPr>
    </w:p>
    <w:sectPr w:rsidR="005B07CD" w:rsidRPr="006377D4" w:rsidSect="006377D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7D4"/>
    <w:rsid w:val="0003298B"/>
    <w:rsid w:val="005B07CD"/>
    <w:rsid w:val="006377D4"/>
    <w:rsid w:val="00670D3E"/>
    <w:rsid w:val="009D464D"/>
    <w:rsid w:val="00BF5BEB"/>
    <w:rsid w:val="00C717F2"/>
    <w:rsid w:val="00E83BD4"/>
    <w:rsid w:val="00F4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5D148"/>
  <w15:docId w15:val="{FB959444-C8D0-4216-9363-943F2450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2014-04-30T02:06:00Z</cp:lastPrinted>
  <dcterms:created xsi:type="dcterms:W3CDTF">2012-04-30T17:40:00Z</dcterms:created>
  <dcterms:modified xsi:type="dcterms:W3CDTF">2022-04-14T13:46:00Z</dcterms:modified>
</cp:coreProperties>
</file>