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C334D8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C334D8" w:rsidRDefault="00C334D8" w:rsidP="00C334D8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C334D8" w:rsidRDefault="00C334D8" w:rsidP="00C334D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62F2B17" w:rsidR="00C334D8" w:rsidRDefault="00C334D8" w:rsidP="00C334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AC37D2" w14:textId="77777777" w:rsidR="00826474" w:rsidRDefault="00C334D8" w:rsidP="00C334D8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0A950353" w14:textId="25550507" w:rsidR="00C334D8" w:rsidRPr="00826474" w:rsidRDefault="00826474" w:rsidP="00C334D8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="00C334D8" w:rsidRPr="00826474">
              <w:rPr>
                <w:b/>
              </w:rPr>
              <w:t>Tomato, Brandywine Pink</w:t>
            </w:r>
          </w:p>
          <w:p w14:paraId="701FA249" w14:textId="09003FCB" w:rsidR="00C334D8" w:rsidRPr="00826474" w:rsidRDefault="00C334D8" w:rsidP="00C334D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6ED860B1" w14:textId="77777777" w:rsidR="00826474" w:rsidRDefault="00C334D8" w:rsidP="00C334D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</w:t>
            </w:r>
            <w:r w:rsidR="009E4DB6" w:rsidRPr="00826474">
              <w:rPr>
                <w:bCs/>
                <w:sz w:val="20"/>
                <w:szCs w:val="20"/>
              </w:rPr>
              <w:t>-s</w:t>
            </w:r>
            <w:r w:rsidRPr="00826474">
              <w:rPr>
                <w:bCs/>
                <w:sz w:val="20"/>
                <w:szCs w:val="20"/>
              </w:rPr>
              <w:t>haped, grows</w:t>
            </w:r>
          </w:p>
          <w:p w14:paraId="3E76EAB9" w14:textId="77777777" w:rsidR="00826474" w:rsidRDefault="00826474" w:rsidP="00C334D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="00C334D8"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334D8"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334D8"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017CDE25" w14:textId="0E2A280F" w:rsidR="00C334D8" w:rsidRPr="00826474" w:rsidRDefault="00826474" w:rsidP="00C334D8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="00C334D8"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1C6CA0B5" w14:textId="492596AC" w:rsidR="00C334D8" w:rsidRPr="003F2223" w:rsidRDefault="00C334D8" w:rsidP="00C334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01A3EA2" w14:textId="62E614D2" w:rsidR="00C334D8" w:rsidRDefault="00C334D8" w:rsidP="00C334D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C334D8" w:rsidRPr="0058621C" w:rsidRDefault="00C334D8" w:rsidP="00C334D8">
            <w:pPr>
              <w:rPr>
                <w:sz w:val="16"/>
                <w:szCs w:val="16"/>
              </w:rPr>
            </w:pPr>
          </w:p>
          <w:p w14:paraId="3E6ABB21" w14:textId="4BFE9B1F" w:rsidR="00C334D8" w:rsidRPr="00554676" w:rsidRDefault="00C334D8" w:rsidP="00C334D8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C334D8" w:rsidRPr="00554676" w:rsidRDefault="00C334D8" w:rsidP="00C334D8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C334D8" w:rsidRDefault="00C334D8" w:rsidP="00C334D8">
            <w:pPr>
              <w:ind w:left="144" w:right="144"/>
            </w:pPr>
          </w:p>
        </w:tc>
        <w:tc>
          <w:tcPr>
            <w:tcW w:w="5760" w:type="dxa"/>
          </w:tcPr>
          <w:p w14:paraId="65A9709F" w14:textId="77777777" w:rsidR="00826474" w:rsidRDefault="00C334D8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826474" w:rsidRPr="003F2223">
              <w:rPr>
                <w:i/>
                <w:iCs/>
              </w:rPr>
              <w:t xml:space="preserve">  </w:t>
            </w:r>
            <w:r w:rsidR="00826474">
              <w:rPr>
                <w:i/>
                <w:iCs/>
                <w:u w:val="single"/>
              </w:rPr>
              <w:t>Madison County Master Gardeners</w:t>
            </w:r>
            <w:r w:rsidR="00826474">
              <w:rPr>
                <w:i/>
                <w:iCs/>
              </w:rPr>
              <w:t xml:space="preserve">                           Price</w:t>
            </w:r>
          </w:p>
          <w:p w14:paraId="30526EB0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6D1121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4370BDC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6ECECDD6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0EBB7F8F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4A194B51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476B4F5F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7AD0CD65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5F89917C" w14:textId="37648C62" w:rsidR="00C334D8" w:rsidRDefault="00826474" w:rsidP="00826474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  <w:u w:val="single"/>
              </w:rPr>
              <w:t xml:space="preserve"> </w:t>
            </w:r>
          </w:p>
          <w:p w14:paraId="3B9F2CF8" w14:textId="77777777" w:rsidR="00C334D8" w:rsidRPr="003F2223" w:rsidRDefault="00C334D8" w:rsidP="00C334D8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648D07A6" w14:textId="77777777" w:rsidR="00C334D8" w:rsidRDefault="00C334D8" w:rsidP="00C334D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16B582E" w14:textId="77777777" w:rsidR="00C334D8" w:rsidRPr="0058621C" w:rsidRDefault="00C334D8" w:rsidP="00C334D8">
            <w:pPr>
              <w:rPr>
                <w:sz w:val="16"/>
                <w:szCs w:val="16"/>
              </w:rPr>
            </w:pPr>
          </w:p>
          <w:p w14:paraId="5E228D43" w14:textId="77777777" w:rsidR="00C334D8" w:rsidRPr="00554676" w:rsidRDefault="00C334D8" w:rsidP="00C334D8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4A71C1CF" w14:textId="353357D5" w:rsidR="00C334D8" w:rsidRDefault="00C334D8" w:rsidP="00C334D8"/>
        </w:tc>
      </w:tr>
      <w:tr w:rsidR="00C334D8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76A6CA3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D6654F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F9551A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429245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17F25A61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4781F1A3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5F1FCF1B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6259374B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13AB1516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6A1CA65B" w14:textId="08507203" w:rsidR="00C334D8" w:rsidRDefault="00C334D8" w:rsidP="00C334D8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C334D8" w:rsidRDefault="00C334D8" w:rsidP="00C334D8">
            <w:pPr>
              <w:ind w:left="144" w:right="144"/>
            </w:pPr>
          </w:p>
        </w:tc>
        <w:tc>
          <w:tcPr>
            <w:tcW w:w="5760" w:type="dxa"/>
          </w:tcPr>
          <w:p w14:paraId="2554A27E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AEA89C6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B44E24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A26936B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64F24FA1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3EE5B293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0D007823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660D9C2C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332D2C6F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362E099A" w14:textId="50D356AD" w:rsidR="00C334D8" w:rsidRDefault="00C334D8" w:rsidP="00C334D8">
            <w:pPr>
              <w:spacing w:line="276" w:lineRule="auto"/>
            </w:pPr>
          </w:p>
        </w:tc>
      </w:tr>
      <w:tr w:rsidR="00C334D8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670E801B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2556739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65C044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78D99EB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5E567C19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36E3BFF9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5A4874B8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28B298B4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6698ED68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0A8656D1" w14:textId="6704173C" w:rsidR="00C334D8" w:rsidRDefault="00C334D8" w:rsidP="00C334D8"/>
        </w:tc>
        <w:tc>
          <w:tcPr>
            <w:tcW w:w="201" w:type="dxa"/>
          </w:tcPr>
          <w:p w14:paraId="5EBD3A69" w14:textId="77777777" w:rsidR="00C334D8" w:rsidRDefault="00C334D8" w:rsidP="00C334D8">
            <w:pPr>
              <w:ind w:left="144" w:right="144"/>
            </w:pPr>
          </w:p>
        </w:tc>
        <w:tc>
          <w:tcPr>
            <w:tcW w:w="5760" w:type="dxa"/>
          </w:tcPr>
          <w:p w14:paraId="13D89B95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D54CB6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ECDB0D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59C6228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4B6E699A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65D62750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63AF1741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4F1C07BB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01617917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1C76A79D" w14:textId="5D344EB6" w:rsidR="00C334D8" w:rsidRPr="0081571D" w:rsidRDefault="00C334D8" w:rsidP="00C334D8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C334D8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136F06E7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689174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A0E3B3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4C0FF9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2B0D9F9F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44B15A46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62E0FC28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6C36645E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7DB5622E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62A76C47" w14:textId="63B1D085" w:rsidR="00C334D8" w:rsidRDefault="00C334D8" w:rsidP="00C334D8"/>
        </w:tc>
        <w:tc>
          <w:tcPr>
            <w:tcW w:w="201" w:type="dxa"/>
          </w:tcPr>
          <w:p w14:paraId="4BF1D282" w14:textId="77777777" w:rsidR="00C334D8" w:rsidRDefault="00C334D8" w:rsidP="00C334D8">
            <w:pPr>
              <w:ind w:left="144" w:right="144"/>
            </w:pPr>
          </w:p>
        </w:tc>
        <w:tc>
          <w:tcPr>
            <w:tcW w:w="5760" w:type="dxa"/>
          </w:tcPr>
          <w:p w14:paraId="32847E9D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FFA2946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0E2CE8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9DDAF40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58990476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014D1763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0586CF64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1FCED911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5D6A26D1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1725A297" w14:textId="22546956" w:rsidR="00C334D8" w:rsidRDefault="00C334D8" w:rsidP="00C334D8">
            <w:pPr>
              <w:ind w:left="144" w:right="144"/>
            </w:pPr>
          </w:p>
        </w:tc>
      </w:tr>
      <w:tr w:rsidR="00C334D8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4C5FFEF9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C56CED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F08B1A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8153777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20FDB3F6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3FEDB524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1D4AF894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602EF8B7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0508721B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0A6A6F16" w14:textId="77777777" w:rsidR="00C334D8" w:rsidRDefault="00C334D8" w:rsidP="00C334D8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C334D8" w:rsidRDefault="00C334D8" w:rsidP="00C334D8">
            <w:pPr>
              <w:ind w:left="144" w:right="144"/>
            </w:pPr>
          </w:p>
        </w:tc>
        <w:tc>
          <w:tcPr>
            <w:tcW w:w="5760" w:type="dxa"/>
          </w:tcPr>
          <w:p w14:paraId="28D45865" w14:textId="77777777" w:rsidR="00826474" w:rsidRDefault="00826474" w:rsidP="00826474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4FD8BB" w14:textId="77777777" w:rsidR="00826474" w:rsidRDefault="00826474" w:rsidP="0082647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3A6710" w14:textId="77777777" w:rsidR="00826474" w:rsidRDefault="00826474" w:rsidP="0082647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2907E4B" w14:textId="77777777" w:rsid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</w:t>
            </w:r>
          </w:p>
          <w:p w14:paraId="3C49E6E7" w14:textId="77777777" w:rsidR="00826474" w:rsidRPr="00826474" w:rsidRDefault="00826474" w:rsidP="00826474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26474">
              <w:rPr>
                <w:b/>
              </w:rPr>
              <w:t>Tomato, Brandywine Pink</w:t>
            </w:r>
          </w:p>
          <w:p w14:paraId="7A2BF5B8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Red-Pink Fruit.     </w:t>
            </w:r>
            <w:r w:rsidRPr="00826474">
              <w:rPr>
                <w:b/>
                <w:sz w:val="20"/>
                <w:szCs w:val="20"/>
              </w:rPr>
              <w:t>Light:</w:t>
            </w:r>
            <w:r w:rsidRPr="00826474">
              <w:rPr>
                <w:bCs/>
                <w:sz w:val="20"/>
                <w:szCs w:val="20"/>
              </w:rPr>
              <w:t xml:space="preserve">  Full sun.    </w:t>
            </w:r>
            <w:r w:rsidRPr="00826474">
              <w:rPr>
                <w:b/>
                <w:sz w:val="20"/>
                <w:szCs w:val="20"/>
              </w:rPr>
              <w:t xml:space="preserve">Height: </w:t>
            </w:r>
            <w:r w:rsidRPr="00826474">
              <w:rPr>
                <w:bCs/>
                <w:sz w:val="20"/>
                <w:szCs w:val="20"/>
              </w:rPr>
              <w:t xml:space="preserve">36”-42”.   </w:t>
            </w:r>
            <w:r w:rsidRPr="00826474">
              <w:rPr>
                <w:b/>
                <w:sz w:val="20"/>
                <w:szCs w:val="20"/>
              </w:rPr>
              <w:t>Width</w:t>
            </w:r>
            <w:r w:rsidRPr="00826474">
              <w:rPr>
                <w:bCs/>
                <w:sz w:val="20"/>
                <w:szCs w:val="20"/>
              </w:rPr>
              <w:t>: 18”</w:t>
            </w:r>
          </w:p>
          <w:p w14:paraId="037E90D4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826474">
              <w:rPr>
                <w:bCs/>
                <w:sz w:val="20"/>
                <w:szCs w:val="20"/>
              </w:rPr>
              <w:t xml:space="preserve">      Notes:  </w:t>
            </w:r>
            <w:r w:rsidRPr="00826474">
              <w:rPr>
                <w:b/>
                <w:sz w:val="20"/>
                <w:szCs w:val="20"/>
              </w:rPr>
              <w:t>Indeterminate.</w:t>
            </w:r>
            <w:r w:rsidRPr="00826474">
              <w:rPr>
                <w:bCs/>
                <w:sz w:val="20"/>
                <w:szCs w:val="20"/>
              </w:rPr>
              <w:t xml:space="preserve">  Heirloom, large beefsteak-shaped, grows</w:t>
            </w:r>
          </w:p>
          <w:p w14:paraId="2986C798" w14:textId="77777777" w:rsid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</w:t>
            </w:r>
            <w:r w:rsidRPr="0082647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on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26474">
              <w:rPr>
                <w:bCs/>
                <w:sz w:val="20"/>
                <w:szCs w:val="20"/>
              </w:rPr>
              <w:t>unusually upright potato leaved plants.  Fruits set one</w:t>
            </w:r>
          </w:p>
          <w:p w14:paraId="32A3DD00" w14:textId="77777777" w:rsidR="00826474" w:rsidRPr="00826474" w:rsidRDefault="00826474" w:rsidP="0082647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</w:t>
            </w:r>
            <w:r w:rsidRPr="00826474">
              <w:rPr>
                <w:bCs/>
                <w:sz w:val="20"/>
                <w:szCs w:val="20"/>
              </w:rPr>
              <w:t xml:space="preserve"> or two per cluster and ripen later.</w:t>
            </w:r>
          </w:p>
          <w:p w14:paraId="1D7D2FDE" w14:textId="300E1F52" w:rsidR="00C334D8" w:rsidRPr="003F2223" w:rsidRDefault="00C334D8" w:rsidP="00826474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</w:t>
            </w:r>
          </w:p>
          <w:p w14:paraId="66A20D4C" w14:textId="77777777" w:rsidR="00C334D8" w:rsidRDefault="00C334D8" w:rsidP="00C334D8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71E4F88B" w14:textId="77777777" w:rsidR="00C334D8" w:rsidRPr="0058621C" w:rsidRDefault="00C334D8" w:rsidP="00C334D8">
            <w:pPr>
              <w:rPr>
                <w:sz w:val="16"/>
                <w:szCs w:val="16"/>
              </w:rPr>
            </w:pPr>
          </w:p>
          <w:p w14:paraId="781FE7D3" w14:textId="77777777" w:rsidR="00C334D8" w:rsidRPr="00554676" w:rsidRDefault="00C334D8" w:rsidP="00C334D8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63328CEB" w14:textId="1604F6E4" w:rsidR="00C334D8" w:rsidRDefault="00C334D8" w:rsidP="00C334D8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26474"/>
    <w:rsid w:val="0084472C"/>
    <w:rsid w:val="00875E0D"/>
    <w:rsid w:val="008A2663"/>
    <w:rsid w:val="009178FA"/>
    <w:rsid w:val="009E4DB6"/>
    <w:rsid w:val="00AB5B0E"/>
    <w:rsid w:val="00C334D8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2022-03-01T16:58:00Z</dcterms:created>
  <dcterms:modified xsi:type="dcterms:W3CDTF">2022-03-09T14:24:00Z</dcterms:modified>
</cp:coreProperties>
</file>