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333CDFA" w14:textId="77777777">
        <w:trPr>
          <w:cantSplit/>
          <w:trHeight w:hRule="exact" w:val="2880"/>
        </w:trPr>
        <w:tc>
          <w:tcPr>
            <w:tcW w:w="5760" w:type="dxa"/>
          </w:tcPr>
          <w:p w14:paraId="4233E591" w14:textId="47E582F4" w:rsidR="00484784" w:rsidRDefault="00484784" w:rsidP="0048478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B72338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     Price</w:t>
            </w:r>
          </w:p>
          <w:p w14:paraId="5BFABD0C" w14:textId="64E66BC2" w:rsidR="00484784" w:rsidRDefault="00484784" w:rsidP="0048478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  <w:r w:rsidR="00B72338">
              <w:rPr>
                <w:sz w:val="16"/>
                <w:szCs w:val="16"/>
              </w:rPr>
              <w:t xml:space="preserve">      </w:t>
            </w:r>
            <w:r>
              <w:rPr>
                <w:sz w:val="16"/>
                <w:szCs w:val="16"/>
              </w:rPr>
              <w:t>www.madisoncountymg.org</w:t>
            </w:r>
          </w:p>
          <w:p w14:paraId="3D33593D" w14:textId="77777777" w:rsidR="00484784" w:rsidRDefault="00484784" w:rsidP="00484784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5F357DE" w14:textId="6F2D0E22" w:rsidR="00484784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</w:t>
            </w:r>
            <w:r w:rsidR="00484784">
              <w:rPr>
                <w:b/>
                <w:bCs/>
              </w:rPr>
              <w:t>P</w:t>
            </w:r>
            <w:r>
              <w:rPr>
                <w:b/>
                <w:bCs/>
              </w:rPr>
              <w:t xml:space="preserve">ink SHRIMP PLANT </w:t>
            </w:r>
            <w:r w:rsidR="00484784">
              <w:rPr>
                <w:b/>
                <w:bCs/>
              </w:rPr>
              <w:t>-variegated leaf</w:t>
            </w:r>
            <w:r w:rsidR="00484784">
              <w:rPr>
                <w:i/>
              </w:rPr>
              <w:t xml:space="preserve">     </w:t>
            </w:r>
            <w:r w:rsidR="00484784" w:rsidRPr="00B72338">
              <w:rPr>
                <w:i/>
                <w:sz w:val="20"/>
                <w:szCs w:val="20"/>
              </w:rPr>
              <w:t>Justicia brandegeeana</w:t>
            </w:r>
          </w:p>
          <w:p w14:paraId="137ED045" w14:textId="77777777" w:rsidR="00484784" w:rsidRDefault="00484784" w:rsidP="00484784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03089AD9" w14:textId="77777777" w:rsidR="00484784" w:rsidRDefault="00484784" w:rsidP="0048478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7C2917A6" w14:textId="77777777" w:rsidR="00484784" w:rsidRPr="00B72338" w:rsidRDefault="00484784" w:rsidP="0048478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4F7D2A93" w14:textId="77777777" w:rsidR="00484784" w:rsidRPr="00B72338" w:rsidRDefault="00484784" w:rsidP="00484784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2AC7257B" w14:textId="77777777" w:rsidR="008D70CA" w:rsidRPr="008D70CA" w:rsidRDefault="008D70CA" w:rsidP="00484784">
            <w:pPr>
              <w:ind w:left="144" w:right="144"/>
            </w:pPr>
          </w:p>
        </w:tc>
        <w:tc>
          <w:tcPr>
            <w:tcW w:w="270" w:type="dxa"/>
          </w:tcPr>
          <w:p w14:paraId="34F5A213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A4B3339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1F8E0D5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3D61E07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84AB36E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74D26856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46F9A23A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71D175FE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0BA872D5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04EAEA86" w14:textId="77777777" w:rsidR="008D70CA" w:rsidRDefault="008D70CA" w:rsidP="00B72338">
            <w:pPr>
              <w:ind w:left="144" w:right="144"/>
            </w:pPr>
          </w:p>
        </w:tc>
      </w:tr>
      <w:tr w:rsidR="00D85533" w14:paraId="34CD0F04" w14:textId="77777777">
        <w:trPr>
          <w:cantSplit/>
          <w:trHeight w:hRule="exact" w:val="2880"/>
        </w:trPr>
        <w:tc>
          <w:tcPr>
            <w:tcW w:w="5760" w:type="dxa"/>
          </w:tcPr>
          <w:p w14:paraId="584A1C09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2E226A20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94E13D4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35BB3C9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300D04F4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7E83E3CC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24C6FD2D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00EB68C4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5E986F45" w14:textId="77777777" w:rsidR="00D85533" w:rsidRPr="008D70CA" w:rsidRDefault="00D85533" w:rsidP="003D3376">
            <w:pPr>
              <w:ind w:left="144" w:right="144"/>
            </w:pPr>
          </w:p>
        </w:tc>
        <w:tc>
          <w:tcPr>
            <w:tcW w:w="270" w:type="dxa"/>
          </w:tcPr>
          <w:p w14:paraId="18F18675" w14:textId="77777777" w:rsidR="00D85533" w:rsidRDefault="00D85533" w:rsidP="00D85533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21ECA45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2429335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F162AE6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7078A0CE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5EBDE436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35E8E2AE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424CF8BD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1DEF4819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153BDE55" w14:textId="77777777" w:rsidR="00D85533" w:rsidRDefault="00D85533" w:rsidP="003D3376">
            <w:pPr>
              <w:ind w:left="180"/>
            </w:pPr>
          </w:p>
        </w:tc>
      </w:tr>
      <w:tr w:rsidR="00D85533" w14:paraId="09C32AF9" w14:textId="77777777">
        <w:trPr>
          <w:cantSplit/>
          <w:trHeight w:hRule="exact" w:val="2880"/>
        </w:trPr>
        <w:tc>
          <w:tcPr>
            <w:tcW w:w="5760" w:type="dxa"/>
          </w:tcPr>
          <w:p w14:paraId="7FADADF6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4F7B020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D2C9BE8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365FCC7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5A9F54E7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2D89105D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7E458F95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4DA23220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679BC865" w14:textId="77777777" w:rsidR="00D85533" w:rsidRPr="008D70CA" w:rsidRDefault="00D85533" w:rsidP="00D85533"/>
        </w:tc>
        <w:tc>
          <w:tcPr>
            <w:tcW w:w="270" w:type="dxa"/>
          </w:tcPr>
          <w:p w14:paraId="5E63CAF8" w14:textId="77777777" w:rsidR="00D85533" w:rsidRDefault="00D85533" w:rsidP="00D85533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269DE26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27C408F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3C55EE1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05D5A8AC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70B4742C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55D9A3D6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196F194B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562A0FD6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5AF87C3E" w14:textId="77777777" w:rsidR="00D85533" w:rsidRDefault="00D85533" w:rsidP="00484784">
            <w:pPr>
              <w:ind w:left="180"/>
            </w:pPr>
          </w:p>
        </w:tc>
      </w:tr>
      <w:tr w:rsidR="00D85533" w14:paraId="4CA05960" w14:textId="77777777">
        <w:trPr>
          <w:cantSplit/>
          <w:trHeight w:hRule="exact" w:val="2880"/>
        </w:trPr>
        <w:tc>
          <w:tcPr>
            <w:tcW w:w="5760" w:type="dxa"/>
          </w:tcPr>
          <w:p w14:paraId="26AE6A6C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C35775F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A312B95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B61FC8C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092265CC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07A7FBE9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5277C0FB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573344E2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7BCF0577" w14:textId="77777777" w:rsidR="00D85533" w:rsidRPr="008D70CA" w:rsidRDefault="00D85533" w:rsidP="00484784">
            <w:pPr>
              <w:ind w:left="180"/>
            </w:pPr>
          </w:p>
        </w:tc>
        <w:tc>
          <w:tcPr>
            <w:tcW w:w="270" w:type="dxa"/>
          </w:tcPr>
          <w:p w14:paraId="5011A7DB" w14:textId="77777777" w:rsidR="00D85533" w:rsidRDefault="00D85533" w:rsidP="00D85533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4E67AED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906B45B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141F43B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2A4347F0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722B871E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0AEB8E4D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09BED1F4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78893708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602D8050" w14:textId="77777777" w:rsidR="00D85533" w:rsidRDefault="00D85533" w:rsidP="00484784">
            <w:pPr>
              <w:ind w:left="180"/>
            </w:pPr>
          </w:p>
        </w:tc>
      </w:tr>
      <w:tr w:rsidR="00D85533" w14:paraId="6E855D49" w14:textId="77777777">
        <w:trPr>
          <w:cantSplit/>
          <w:trHeight w:hRule="exact" w:val="2880"/>
        </w:trPr>
        <w:tc>
          <w:tcPr>
            <w:tcW w:w="5760" w:type="dxa"/>
          </w:tcPr>
          <w:p w14:paraId="7AF2E6CD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38D476C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DF9EB4C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27C4C67C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42FF50E6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57CF56D4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4842E399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49224397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456A1AAD" w14:textId="77777777" w:rsidR="00D85533" w:rsidRPr="008D70CA" w:rsidRDefault="00D85533" w:rsidP="00B72338">
            <w:pPr>
              <w:ind w:left="144" w:right="144"/>
            </w:pPr>
          </w:p>
        </w:tc>
        <w:tc>
          <w:tcPr>
            <w:tcW w:w="270" w:type="dxa"/>
          </w:tcPr>
          <w:p w14:paraId="128E414E" w14:textId="77777777" w:rsidR="00D85533" w:rsidRDefault="00D85533" w:rsidP="00D85533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4311335B" w14:textId="77777777" w:rsidR="00B72338" w:rsidRDefault="00B72338" w:rsidP="00B7233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5EBF0DF" w14:textId="77777777" w:rsidR="00B72338" w:rsidRDefault="00B72338" w:rsidP="00B723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7844113" w14:textId="77777777" w:rsidR="00B72338" w:rsidRDefault="00B72338" w:rsidP="00B72338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7C15A3B" w14:textId="77777777" w:rsidR="00B72338" w:rsidRDefault="00B72338" w:rsidP="00B72338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Pink SHRIMP PLANT -variegated leaf</w:t>
            </w:r>
            <w:r>
              <w:rPr>
                <w:i/>
              </w:rPr>
              <w:t xml:space="preserve">     </w:t>
            </w:r>
            <w:r w:rsidRPr="00B72338">
              <w:rPr>
                <w:i/>
                <w:sz w:val="20"/>
                <w:szCs w:val="20"/>
              </w:rPr>
              <w:t>Justicia brandegeeana</w:t>
            </w:r>
          </w:p>
          <w:p w14:paraId="0FAF6B98" w14:textId="77777777" w:rsidR="00B72338" w:rsidRDefault="00B72338" w:rsidP="00B7233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Evergreen shrub with Pink colored bloom in Spring and Summer.</w:t>
            </w:r>
          </w:p>
          <w:p w14:paraId="57BF57BF" w14:textId="77777777" w:rsidR="00B72338" w:rsidRDefault="00B72338" w:rsidP="00B7233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72338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Full Sun.        </w:t>
            </w:r>
            <w:r w:rsidRPr="00B72338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 to Dry.          </w:t>
            </w:r>
            <w:r w:rsidRPr="00B72338">
              <w:rPr>
                <w:b/>
                <w:bCs/>
                <w:sz w:val="20"/>
                <w:szCs w:val="20"/>
              </w:rPr>
              <w:t>Size:</w:t>
            </w:r>
            <w:r>
              <w:rPr>
                <w:sz w:val="20"/>
                <w:szCs w:val="20"/>
              </w:rPr>
              <w:t xml:space="preserve">  3 feet tall &amp; wide</w:t>
            </w:r>
          </w:p>
          <w:p w14:paraId="629616B2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  <w:u w:val="single"/>
              </w:rPr>
              <w:t>Notes:</w:t>
            </w:r>
            <w:r w:rsidRPr="00B72338">
              <w:rPr>
                <w:sz w:val="18"/>
                <w:szCs w:val="18"/>
              </w:rPr>
              <w:t xml:space="preserve">  Attracts hummingbirds &amp; butterflies.</w:t>
            </w:r>
          </w:p>
          <w:p w14:paraId="32F1A27A" w14:textId="77777777" w:rsidR="00B72338" w:rsidRPr="00B72338" w:rsidRDefault="00B72338" w:rsidP="00B7233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B72338">
              <w:rPr>
                <w:sz w:val="18"/>
                <w:szCs w:val="18"/>
              </w:rPr>
              <w:t>White flowers grow from red bracts (with sun turning shades of pink) which look a bit like shrimp.</w:t>
            </w:r>
          </w:p>
          <w:p w14:paraId="103C25DE" w14:textId="77777777" w:rsidR="00D85533" w:rsidRDefault="00D85533" w:rsidP="00484784">
            <w:pPr>
              <w:ind w:left="180"/>
            </w:pPr>
          </w:p>
        </w:tc>
      </w:tr>
    </w:tbl>
    <w:p w14:paraId="0D58ADBD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1D3658"/>
    <w:rsid w:val="00396C47"/>
    <w:rsid w:val="003D3376"/>
    <w:rsid w:val="00484784"/>
    <w:rsid w:val="004D4E71"/>
    <w:rsid w:val="005551BB"/>
    <w:rsid w:val="006602D2"/>
    <w:rsid w:val="00736E9E"/>
    <w:rsid w:val="008D70CA"/>
    <w:rsid w:val="00B72338"/>
    <w:rsid w:val="00D56F5B"/>
    <w:rsid w:val="00D85533"/>
    <w:rsid w:val="00F24861"/>
    <w:rsid w:val="00F3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3A57F"/>
  <w15:docId w15:val="{25811FEC-599A-4B81-8761-7C079BA7E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9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2015-04-29T13:55:00Z</cp:lastPrinted>
  <dcterms:created xsi:type="dcterms:W3CDTF">2015-05-01T15:16:00Z</dcterms:created>
  <dcterms:modified xsi:type="dcterms:W3CDTF">2022-03-15T14:45:00Z</dcterms:modified>
</cp:coreProperties>
</file>