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EC205A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738AD9CC" w14:textId="77777777" w:rsidR="00EC205A" w:rsidRDefault="00EC205A" w:rsidP="00EC205A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0D24EF6" w14:textId="77777777" w:rsidR="00EC205A" w:rsidRDefault="00EC205A" w:rsidP="00EC20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F2C03EB" w14:textId="77777777" w:rsidR="00EC205A" w:rsidRDefault="00EC205A" w:rsidP="00EC205A">
            <w:pPr>
              <w:ind w:left="144" w:right="144"/>
              <w:rPr>
                <w:b/>
                <w:bCs/>
              </w:rPr>
            </w:pPr>
          </w:p>
          <w:p w14:paraId="269F0BF7" w14:textId="77777777" w:rsidR="00EC205A" w:rsidRDefault="00EC205A" w:rsidP="00EC205A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3E9AC20C" w14:textId="77777777" w:rsidR="00EC205A" w:rsidRPr="002F7861" w:rsidRDefault="00EC205A" w:rsidP="00EC205A">
            <w:pPr>
              <w:pStyle w:val="AveryStyle1"/>
              <w:spacing w:line="276" w:lineRule="auto"/>
              <w:ind w:left="0"/>
              <w:rPr>
                <w:sz w:val="18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2D7278">
              <w:rPr>
                <w:rFonts w:asciiTheme="minorHAnsi" w:hAnsiTheme="minorHAnsi" w:cstheme="minorHAnsi"/>
                <w:b/>
                <w:bCs w:val="0"/>
                <w:sz w:val="22"/>
              </w:rPr>
              <w:t>Sweet Basil</w:t>
            </w:r>
            <w:r>
              <w:rPr>
                <w:sz w:val="18"/>
              </w:rPr>
              <w:t xml:space="preserve">       </w:t>
            </w:r>
            <w:r w:rsidRPr="002D727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Ocimum basilicum</w:t>
            </w:r>
          </w:p>
          <w:p w14:paraId="52130C7E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18-30”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 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8”.</w:t>
            </w:r>
          </w:p>
          <w:p w14:paraId="3FD31836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3-inch l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2054B2AD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flavor- great in pesto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Requires full sun; well-drained soil; do not</w:t>
            </w:r>
          </w:p>
          <w:p w14:paraId="6C574F44" w14:textId="77777777" w:rsidR="00EC205A" w:rsidRPr="00721D2C" w:rsidRDefault="00EC205A" w:rsidP="00EC205A">
            <w:pPr>
              <w:pStyle w:val="AveryStyle1"/>
              <w:spacing w:line="276" w:lineRule="auto"/>
              <w:ind w:left="0"/>
              <w:rPr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overwater.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Grow in containers or outdoors.</w:t>
            </w:r>
          </w:p>
          <w:p w14:paraId="350AC3C3" w14:textId="39049D63" w:rsidR="00EC205A" w:rsidRPr="00664170" w:rsidRDefault="00EC205A" w:rsidP="00EC20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EC205A" w:rsidRDefault="00EC205A" w:rsidP="00EC205A">
            <w:pPr>
              <w:ind w:left="144" w:right="144"/>
            </w:pPr>
          </w:p>
        </w:tc>
        <w:tc>
          <w:tcPr>
            <w:tcW w:w="5760" w:type="dxa"/>
          </w:tcPr>
          <w:p w14:paraId="28876857" w14:textId="22E29825" w:rsidR="00EC205A" w:rsidRDefault="00EC205A" w:rsidP="00EC205A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 Price</w:t>
            </w:r>
          </w:p>
          <w:p w14:paraId="6DBA9543" w14:textId="118F293C" w:rsidR="00EC205A" w:rsidRDefault="00EC205A" w:rsidP="00EC20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9FD2C5E" w14:textId="77777777" w:rsidR="00EC205A" w:rsidRDefault="00EC205A" w:rsidP="00EC205A">
            <w:pPr>
              <w:ind w:left="144" w:right="144"/>
              <w:rPr>
                <w:b/>
                <w:bCs/>
              </w:rPr>
            </w:pPr>
          </w:p>
          <w:p w14:paraId="2DE07B8A" w14:textId="77777777" w:rsidR="00EC205A" w:rsidRDefault="00EC205A" w:rsidP="00EC205A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74856B1E" w14:textId="4C6BE96F" w:rsidR="00EC205A" w:rsidRPr="002F7861" w:rsidRDefault="00EC205A" w:rsidP="00EC205A">
            <w:pPr>
              <w:pStyle w:val="AveryStyle1"/>
              <w:spacing w:line="276" w:lineRule="auto"/>
              <w:ind w:left="0"/>
              <w:rPr>
                <w:sz w:val="18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2D7278">
              <w:rPr>
                <w:rFonts w:asciiTheme="minorHAnsi" w:hAnsiTheme="minorHAnsi" w:cstheme="minorHAnsi"/>
                <w:b/>
                <w:bCs w:val="0"/>
                <w:sz w:val="22"/>
              </w:rPr>
              <w:t>Sweet Basil</w:t>
            </w:r>
            <w:r>
              <w:rPr>
                <w:sz w:val="18"/>
              </w:rPr>
              <w:t xml:space="preserve">       </w:t>
            </w:r>
            <w:r w:rsidRPr="002D727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Ocimum basilicum</w:t>
            </w:r>
          </w:p>
          <w:p w14:paraId="3D6B62AC" w14:textId="1F851FDA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18-30”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 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8”.</w:t>
            </w:r>
          </w:p>
          <w:p w14:paraId="2BC29CC7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3-inch l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22AAF341" w14:textId="3C2DA2C9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flavor- great in pesto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Requires full sun; well-drained soil; do not</w:t>
            </w:r>
          </w:p>
          <w:p w14:paraId="5BB5353A" w14:textId="423682CB" w:rsidR="00EC205A" w:rsidRPr="00721D2C" w:rsidRDefault="00EC205A" w:rsidP="00EC205A">
            <w:pPr>
              <w:pStyle w:val="AveryStyle1"/>
              <w:spacing w:line="276" w:lineRule="auto"/>
              <w:ind w:left="0"/>
              <w:rPr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overwater.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Grow in containers or outdoors.</w:t>
            </w:r>
          </w:p>
          <w:p w14:paraId="4A71C1CF" w14:textId="7A08A73C" w:rsidR="00EC205A" w:rsidRPr="007C75A5" w:rsidRDefault="00EC205A" w:rsidP="00EC205A">
            <w:pPr>
              <w:spacing w:before="240" w:line="240" w:lineRule="auto"/>
              <w:ind w:right="144"/>
            </w:pPr>
          </w:p>
        </w:tc>
      </w:tr>
      <w:tr w:rsidR="00EC205A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4CE618F" w14:textId="77777777" w:rsidR="00EC205A" w:rsidRDefault="00EC205A" w:rsidP="00EC205A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C8194C0" w14:textId="77777777" w:rsidR="00EC205A" w:rsidRDefault="00EC205A" w:rsidP="00EC20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2344F83" w14:textId="77777777" w:rsidR="00EC205A" w:rsidRDefault="00EC205A" w:rsidP="00EC205A">
            <w:pPr>
              <w:ind w:left="144" w:right="144"/>
              <w:rPr>
                <w:b/>
                <w:bCs/>
              </w:rPr>
            </w:pPr>
          </w:p>
          <w:p w14:paraId="2BDB0C30" w14:textId="77777777" w:rsidR="00EC205A" w:rsidRDefault="00EC205A" w:rsidP="00EC205A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0D6F5EBE" w14:textId="77777777" w:rsidR="00EC205A" w:rsidRPr="002F7861" w:rsidRDefault="00EC205A" w:rsidP="00EC205A">
            <w:pPr>
              <w:pStyle w:val="AveryStyle1"/>
              <w:spacing w:line="276" w:lineRule="auto"/>
              <w:ind w:left="0"/>
              <w:rPr>
                <w:sz w:val="18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2D7278">
              <w:rPr>
                <w:rFonts w:asciiTheme="minorHAnsi" w:hAnsiTheme="minorHAnsi" w:cstheme="minorHAnsi"/>
                <w:b/>
                <w:bCs w:val="0"/>
                <w:sz w:val="22"/>
              </w:rPr>
              <w:t>Sweet Basil</w:t>
            </w:r>
            <w:r>
              <w:rPr>
                <w:sz w:val="18"/>
              </w:rPr>
              <w:t xml:space="preserve">       </w:t>
            </w:r>
            <w:r w:rsidRPr="002D727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Ocimum basilicum</w:t>
            </w:r>
          </w:p>
          <w:p w14:paraId="04924637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18-30”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 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8”.</w:t>
            </w:r>
          </w:p>
          <w:p w14:paraId="7A9C5F61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3-inch l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5C03FD4E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flavor- great in pesto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Requires full sun; well-drained soil; do not</w:t>
            </w:r>
          </w:p>
          <w:p w14:paraId="201976EC" w14:textId="77777777" w:rsidR="00EC205A" w:rsidRPr="00721D2C" w:rsidRDefault="00EC205A" w:rsidP="00EC205A">
            <w:pPr>
              <w:pStyle w:val="AveryStyle1"/>
              <w:spacing w:line="276" w:lineRule="auto"/>
              <w:ind w:left="0"/>
              <w:rPr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overwater.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Grow in containers or outdoors.</w:t>
            </w:r>
          </w:p>
          <w:p w14:paraId="6A1CA65B" w14:textId="5DA020D2" w:rsidR="00EC205A" w:rsidRPr="00664170" w:rsidRDefault="00EC205A" w:rsidP="00EC205A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1" w:type="dxa"/>
          </w:tcPr>
          <w:p w14:paraId="6826DE60" w14:textId="77777777" w:rsidR="00EC205A" w:rsidRDefault="00EC205A" w:rsidP="00EC205A">
            <w:pPr>
              <w:ind w:left="144" w:right="144"/>
            </w:pPr>
          </w:p>
        </w:tc>
        <w:tc>
          <w:tcPr>
            <w:tcW w:w="5760" w:type="dxa"/>
          </w:tcPr>
          <w:p w14:paraId="1F0FB2FD" w14:textId="77777777" w:rsidR="00EC205A" w:rsidRDefault="00EC205A" w:rsidP="00EC205A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8525F5D" w14:textId="77777777" w:rsidR="00EC205A" w:rsidRDefault="00EC205A" w:rsidP="00EC20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4B214941" w14:textId="77777777" w:rsidR="00EC205A" w:rsidRDefault="00EC205A" w:rsidP="00EC205A">
            <w:pPr>
              <w:ind w:left="144" w:right="144"/>
              <w:rPr>
                <w:b/>
                <w:bCs/>
              </w:rPr>
            </w:pPr>
          </w:p>
          <w:p w14:paraId="57040D9E" w14:textId="77777777" w:rsidR="00EC205A" w:rsidRDefault="00EC205A" w:rsidP="00EC205A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518B396B" w14:textId="77777777" w:rsidR="00EC205A" w:rsidRPr="002F7861" w:rsidRDefault="00EC205A" w:rsidP="00EC205A">
            <w:pPr>
              <w:pStyle w:val="AveryStyle1"/>
              <w:spacing w:line="276" w:lineRule="auto"/>
              <w:ind w:left="0"/>
              <w:rPr>
                <w:sz w:val="18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2D7278">
              <w:rPr>
                <w:rFonts w:asciiTheme="minorHAnsi" w:hAnsiTheme="minorHAnsi" w:cstheme="minorHAnsi"/>
                <w:b/>
                <w:bCs w:val="0"/>
                <w:sz w:val="22"/>
              </w:rPr>
              <w:t>Sweet Basil</w:t>
            </w:r>
            <w:r>
              <w:rPr>
                <w:sz w:val="18"/>
              </w:rPr>
              <w:t xml:space="preserve">       </w:t>
            </w:r>
            <w:r w:rsidRPr="002D727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Ocimum basilicum</w:t>
            </w:r>
          </w:p>
          <w:p w14:paraId="6526A199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18-30”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 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8”.</w:t>
            </w:r>
          </w:p>
          <w:p w14:paraId="161261B9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3-inch l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5A3BA257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flavor- great in pesto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Requires full sun; well-drained soil; do not</w:t>
            </w:r>
          </w:p>
          <w:p w14:paraId="3CCFBCEC" w14:textId="77777777" w:rsidR="00EC205A" w:rsidRPr="00721D2C" w:rsidRDefault="00EC205A" w:rsidP="00EC205A">
            <w:pPr>
              <w:pStyle w:val="AveryStyle1"/>
              <w:spacing w:line="276" w:lineRule="auto"/>
              <w:ind w:left="0"/>
              <w:rPr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overwater.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Grow in containers or outdoors.</w:t>
            </w:r>
          </w:p>
          <w:p w14:paraId="362E099A" w14:textId="0116AAB9" w:rsidR="00EC205A" w:rsidRPr="007C75A5" w:rsidRDefault="00EC205A" w:rsidP="00EC205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EC205A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37E5233" w14:textId="77777777" w:rsidR="00EC205A" w:rsidRDefault="00EC205A" w:rsidP="00EC205A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0245F98" w14:textId="77777777" w:rsidR="00EC205A" w:rsidRDefault="00EC205A" w:rsidP="00EC20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E7427CE" w14:textId="77777777" w:rsidR="00EC205A" w:rsidRDefault="00EC205A" w:rsidP="00EC205A">
            <w:pPr>
              <w:ind w:left="144" w:right="144"/>
              <w:rPr>
                <w:b/>
                <w:bCs/>
              </w:rPr>
            </w:pPr>
          </w:p>
          <w:p w14:paraId="6927DEA7" w14:textId="77777777" w:rsidR="00EC205A" w:rsidRDefault="00EC205A" w:rsidP="00EC205A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39959E2F" w14:textId="77777777" w:rsidR="00EC205A" w:rsidRPr="002F7861" w:rsidRDefault="00EC205A" w:rsidP="00EC205A">
            <w:pPr>
              <w:pStyle w:val="AveryStyle1"/>
              <w:spacing w:line="276" w:lineRule="auto"/>
              <w:ind w:left="0"/>
              <w:rPr>
                <w:sz w:val="18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2D7278">
              <w:rPr>
                <w:rFonts w:asciiTheme="minorHAnsi" w:hAnsiTheme="minorHAnsi" w:cstheme="minorHAnsi"/>
                <w:b/>
                <w:bCs w:val="0"/>
                <w:sz w:val="22"/>
              </w:rPr>
              <w:t>Sweet Basil</w:t>
            </w:r>
            <w:r>
              <w:rPr>
                <w:sz w:val="18"/>
              </w:rPr>
              <w:t xml:space="preserve">       </w:t>
            </w:r>
            <w:r w:rsidRPr="002D727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Ocimum basilicum</w:t>
            </w:r>
          </w:p>
          <w:p w14:paraId="3BE25208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18-30”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 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8”.</w:t>
            </w:r>
          </w:p>
          <w:p w14:paraId="7471D864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3-inch l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4E876C36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flavor- great in pesto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Requires full sun; well-drained soil; do not</w:t>
            </w:r>
          </w:p>
          <w:p w14:paraId="3C4F456F" w14:textId="77777777" w:rsidR="00EC205A" w:rsidRPr="00721D2C" w:rsidRDefault="00EC205A" w:rsidP="00EC205A">
            <w:pPr>
              <w:pStyle w:val="AveryStyle1"/>
              <w:spacing w:line="276" w:lineRule="auto"/>
              <w:ind w:left="0"/>
              <w:rPr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overwater.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Grow in containers or outdoors.</w:t>
            </w:r>
          </w:p>
          <w:p w14:paraId="0A8656D1" w14:textId="29BEECF8" w:rsidR="00EC205A" w:rsidRPr="007C75A5" w:rsidRDefault="00EC205A" w:rsidP="00EC205A"/>
        </w:tc>
        <w:tc>
          <w:tcPr>
            <w:tcW w:w="201" w:type="dxa"/>
          </w:tcPr>
          <w:p w14:paraId="5EBD3A69" w14:textId="77777777" w:rsidR="00EC205A" w:rsidRDefault="00EC205A" w:rsidP="00EC205A">
            <w:pPr>
              <w:ind w:left="144" w:right="144"/>
            </w:pPr>
          </w:p>
        </w:tc>
        <w:tc>
          <w:tcPr>
            <w:tcW w:w="5760" w:type="dxa"/>
          </w:tcPr>
          <w:p w14:paraId="72649874" w14:textId="77777777" w:rsidR="00EC205A" w:rsidRDefault="00EC205A" w:rsidP="00EC205A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83999F9" w14:textId="77777777" w:rsidR="00EC205A" w:rsidRDefault="00EC205A" w:rsidP="00EC20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4D4946F" w14:textId="77777777" w:rsidR="00EC205A" w:rsidRDefault="00EC205A" w:rsidP="00EC205A">
            <w:pPr>
              <w:ind w:left="144" w:right="144"/>
              <w:rPr>
                <w:b/>
                <w:bCs/>
              </w:rPr>
            </w:pPr>
          </w:p>
          <w:p w14:paraId="1A4F6242" w14:textId="77777777" w:rsidR="00EC205A" w:rsidRDefault="00EC205A" w:rsidP="00EC205A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7279423C" w14:textId="77777777" w:rsidR="00EC205A" w:rsidRPr="002F7861" w:rsidRDefault="00EC205A" w:rsidP="00EC205A">
            <w:pPr>
              <w:pStyle w:val="AveryStyle1"/>
              <w:spacing w:line="276" w:lineRule="auto"/>
              <w:ind w:left="0"/>
              <w:rPr>
                <w:sz w:val="18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2D7278">
              <w:rPr>
                <w:rFonts w:asciiTheme="minorHAnsi" w:hAnsiTheme="minorHAnsi" w:cstheme="minorHAnsi"/>
                <w:b/>
                <w:bCs w:val="0"/>
                <w:sz w:val="22"/>
              </w:rPr>
              <w:t>Sweet Basil</w:t>
            </w:r>
            <w:r>
              <w:rPr>
                <w:sz w:val="18"/>
              </w:rPr>
              <w:t xml:space="preserve">       </w:t>
            </w:r>
            <w:r w:rsidRPr="002D727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Ocimum basilicum</w:t>
            </w:r>
          </w:p>
          <w:p w14:paraId="30EEE3D8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18-30”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 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8”.</w:t>
            </w:r>
          </w:p>
          <w:p w14:paraId="57A7AC9C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3-inch l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5695C007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flavor- great in pesto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Requires full sun; well-drained soil; do not</w:t>
            </w:r>
          </w:p>
          <w:p w14:paraId="49F4A0D6" w14:textId="77777777" w:rsidR="00EC205A" w:rsidRPr="00721D2C" w:rsidRDefault="00EC205A" w:rsidP="00EC205A">
            <w:pPr>
              <w:pStyle w:val="AveryStyle1"/>
              <w:spacing w:line="276" w:lineRule="auto"/>
              <w:ind w:left="0"/>
              <w:rPr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overwater.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Grow in containers or outdoors.</w:t>
            </w:r>
          </w:p>
          <w:p w14:paraId="1C76A79D" w14:textId="6317F92C" w:rsidR="00EC205A" w:rsidRPr="007C75A5" w:rsidRDefault="00EC205A" w:rsidP="00EC205A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EC205A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0A169EA8" w14:textId="77777777" w:rsidR="00EC205A" w:rsidRDefault="00EC205A" w:rsidP="00EC205A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0D15C63" w14:textId="77777777" w:rsidR="00EC205A" w:rsidRDefault="00EC205A" w:rsidP="00EC20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AD21523" w14:textId="77777777" w:rsidR="00EC205A" w:rsidRDefault="00EC205A" w:rsidP="00EC205A">
            <w:pPr>
              <w:ind w:left="144" w:right="144"/>
              <w:rPr>
                <w:b/>
                <w:bCs/>
              </w:rPr>
            </w:pPr>
          </w:p>
          <w:p w14:paraId="0881AB06" w14:textId="77777777" w:rsidR="00EC205A" w:rsidRDefault="00EC205A" w:rsidP="00EC205A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718AA758" w14:textId="77777777" w:rsidR="00EC205A" w:rsidRPr="002F7861" w:rsidRDefault="00EC205A" w:rsidP="00EC205A">
            <w:pPr>
              <w:pStyle w:val="AveryStyle1"/>
              <w:spacing w:line="276" w:lineRule="auto"/>
              <w:ind w:left="0"/>
              <w:rPr>
                <w:sz w:val="18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2D7278">
              <w:rPr>
                <w:rFonts w:asciiTheme="minorHAnsi" w:hAnsiTheme="minorHAnsi" w:cstheme="minorHAnsi"/>
                <w:b/>
                <w:bCs w:val="0"/>
                <w:sz w:val="22"/>
              </w:rPr>
              <w:t>Sweet Basil</w:t>
            </w:r>
            <w:r>
              <w:rPr>
                <w:sz w:val="18"/>
              </w:rPr>
              <w:t xml:space="preserve">       </w:t>
            </w:r>
            <w:r w:rsidRPr="002D727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Ocimum basilicum</w:t>
            </w:r>
          </w:p>
          <w:p w14:paraId="6F42D493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18-30”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 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8”.</w:t>
            </w:r>
          </w:p>
          <w:p w14:paraId="71E2041C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3-inch l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06C497FE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flavor- great in pesto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Requires full sun; well-drained soil; do not</w:t>
            </w:r>
          </w:p>
          <w:p w14:paraId="3F079B74" w14:textId="77777777" w:rsidR="00EC205A" w:rsidRPr="00721D2C" w:rsidRDefault="00EC205A" w:rsidP="00EC205A">
            <w:pPr>
              <w:pStyle w:val="AveryStyle1"/>
              <w:spacing w:line="276" w:lineRule="auto"/>
              <w:ind w:left="0"/>
              <w:rPr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overwater.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Grow in containers or outdoors.</w:t>
            </w:r>
          </w:p>
          <w:p w14:paraId="62A76C47" w14:textId="361C7A94" w:rsidR="00EC205A" w:rsidRDefault="00EC205A" w:rsidP="00EC205A"/>
        </w:tc>
        <w:tc>
          <w:tcPr>
            <w:tcW w:w="201" w:type="dxa"/>
          </w:tcPr>
          <w:p w14:paraId="4BF1D282" w14:textId="77777777" w:rsidR="00EC205A" w:rsidRDefault="00EC205A" w:rsidP="00EC205A">
            <w:pPr>
              <w:ind w:left="144" w:right="144"/>
            </w:pPr>
          </w:p>
        </w:tc>
        <w:tc>
          <w:tcPr>
            <w:tcW w:w="5760" w:type="dxa"/>
          </w:tcPr>
          <w:p w14:paraId="04EB6CE0" w14:textId="77777777" w:rsidR="00EC205A" w:rsidRDefault="00EC205A" w:rsidP="00EC205A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6BC8233" w14:textId="77777777" w:rsidR="00EC205A" w:rsidRDefault="00EC205A" w:rsidP="00EC20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8DBBA8B" w14:textId="77777777" w:rsidR="00EC205A" w:rsidRDefault="00EC205A" w:rsidP="00EC205A">
            <w:pPr>
              <w:ind w:left="144" w:right="144"/>
              <w:rPr>
                <w:b/>
                <w:bCs/>
              </w:rPr>
            </w:pPr>
          </w:p>
          <w:p w14:paraId="40901C12" w14:textId="77777777" w:rsidR="00EC205A" w:rsidRDefault="00EC205A" w:rsidP="00EC205A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7391B381" w14:textId="77777777" w:rsidR="00EC205A" w:rsidRPr="002F7861" w:rsidRDefault="00EC205A" w:rsidP="00EC205A">
            <w:pPr>
              <w:pStyle w:val="AveryStyle1"/>
              <w:spacing w:line="276" w:lineRule="auto"/>
              <w:ind w:left="0"/>
              <w:rPr>
                <w:sz w:val="18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2D7278">
              <w:rPr>
                <w:rFonts w:asciiTheme="minorHAnsi" w:hAnsiTheme="minorHAnsi" w:cstheme="minorHAnsi"/>
                <w:b/>
                <w:bCs w:val="0"/>
                <w:sz w:val="22"/>
              </w:rPr>
              <w:t>Sweet Basil</w:t>
            </w:r>
            <w:r>
              <w:rPr>
                <w:sz w:val="18"/>
              </w:rPr>
              <w:t xml:space="preserve">       </w:t>
            </w:r>
            <w:r w:rsidRPr="002D727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Ocimum basilicum</w:t>
            </w:r>
          </w:p>
          <w:p w14:paraId="37A05B51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18-30”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 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8”.</w:t>
            </w:r>
          </w:p>
          <w:p w14:paraId="1DDC0B38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3-inch l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1DA72030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flavor- great in pesto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Requires full sun; well-drained soil; do not</w:t>
            </w:r>
          </w:p>
          <w:p w14:paraId="2F8A97CC" w14:textId="77777777" w:rsidR="00EC205A" w:rsidRPr="00721D2C" w:rsidRDefault="00EC205A" w:rsidP="00EC205A">
            <w:pPr>
              <w:pStyle w:val="AveryStyle1"/>
              <w:spacing w:line="276" w:lineRule="auto"/>
              <w:ind w:left="0"/>
              <w:rPr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overwater.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Grow in containers or outdoors.</w:t>
            </w:r>
          </w:p>
          <w:p w14:paraId="1725A297" w14:textId="1C95B3B9" w:rsidR="00EC205A" w:rsidRDefault="00EC205A" w:rsidP="00EC205A">
            <w:pPr>
              <w:ind w:left="144" w:right="144"/>
            </w:pPr>
          </w:p>
        </w:tc>
      </w:tr>
      <w:tr w:rsidR="00EC205A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6C815B67" w14:textId="77777777" w:rsidR="00EC205A" w:rsidRDefault="00EC205A" w:rsidP="00EC205A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99C6E70" w14:textId="77777777" w:rsidR="00EC205A" w:rsidRDefault="00EC205A" w:rsidP="00EC20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41458771" w14:textId="77777777" w:rsidR="00EC205A" w:rsidRDefault="00EC205A" w:rsidP="00EC205A">
            <w:pPr>
              <w:ind w:left="144" w:right="144"/>
              <w:rPr>
                <w:b/>
                <w:bCs/>
              </w:rPr>
            </w:pPr>
          </w:p>
          <w:p w14:paraId="2369E234" w14:textId="77777777" w:rsidR="00EC205A" w:rsidRDefault="00EC205A" w:rsidP="00EC205A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3017AACD" w14:textId="77777777" w:rsidR="00EC205A" w:rsidRPr="002F7861" w:rsidRDefault="00EC205A" w:rsidP="00EC205A">
            <w:pPr>
              <w:pStyle w:val="AveryStyle1"/>
              <w:spacing w:line="276" w:lineRule="auto"/>
              <w:ind w:left="0"/>
              <w:rPr>
                <w:sz w:val="18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2D7278">
              <w:rPr>
                <w:rFonts w:asciiTheme="minorHAnsi" w:hAnsiTheme="minorHAnsi" w:cstheme="minorHAnsi"/>
                <w:b/>
                <w:bCs w:val="0"/>
                <w:sz w:val="22"/>
              </w:rPr>
              <w:t>Sweet Basil</w:t>
            </w:r>
            <w:r>
              <w:rPr>
                <w:sz w:val="18"/>
              </w:rPr>
              <w:t xml:space="preserve">       </w:t>
            </w:r>
            <w:r w:rsidRPr="002D727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Ocimum basilicum</w:t>
            </w:r>
          </w:p>
          <w:p w14:paraId="17004002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18-30”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 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8”.</w:t>
            </w:r>
          </w:p>
          <w:p w14:paraId="7FA455C7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3-inch l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5E7BB751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flavor- great in pesto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Requires full sun; well-drained soil; do not</w:t>
            </w:r>
          </w:p>
          <w:p w14:paraId="4B347A5D" w14:textId="77777777" w:rsidR="00EC205A" w:rsidRPr="00721D2C" w:rsidRDefault="00EC205A" w:rsidP="00EC205A">
            <w:pPr>
              <w:pStyle w:val="AveryStyle1"/>
              <w:spacing w:line="276" w:lineRule="auto"/>
              <w:ind w:left="0"/>
              <w:rPr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overwater.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Grow in containers or outdoors.</w:t>
            </w:r>
          </w:p>
          <w:p w14:paraId="0A6A6F16" w14:textId="2F72A238" w:rsidR="00EC205A" w:rsidRDefault="00EC205A" w:rsidP="00EC205A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EC205A" w:rsidRDefault="00EC205A" w:rsidP="00EC205A">
            <w:pPr>
              <w:ind w:left="144" w:right="144"/>
            </w:pPr>
          </w:p>
        </w:tc>
        <w:tc>
          <w:tcPr>
            <w:tcW w:w="5760" w:type="dxa"/>
          </w:tcPr>
          <w:p w14:paraId="72A88D69" w14:textId="77777777" w:rsidR="00EC205A" w:rsidRDefault="00EC205A" w:rsidP="00EC205A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745EB15" w14:textId="77777777" w:rsidR="00EC205A" w:rsidRDefault="00EC205A" w:rsidP="00EC20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0585ADF" w14:textId="77777777" w:rsidR="00EC205A" w:rsidRDefault="00EC205A" w:rsidP="00EC205A">
            <w:pPr>
              <w:ind w:left="144" w:right="144"/>
              <w:rPr>
                <w:b/>
                <w:bCs/>
              </w:rPr>
            </w:pPr>
          </w:p>
          <w:p w14:paraId="38A2F979" w14:textId="77777777" w:rsidR="00EC205A" w:rsidRDefault="00EC205A" w:rsidP="00EC205A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5F497657" w14:textId="77777777" w:rsidR="00EC205A" w:rsidRPr="002F7861" w:rsidRDefault="00EC205A" w:rsidP="00EC205A">
            <w:pPr>
              <w:pStyle w:val="AveryStyle1"/>
              <w:spacing w:line="276" w:lineRule="auto"/>
              <w:ind w:left="0"/>
              <w:rPr>
                <w:sz w:val="18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2D7278">
              <w:rPr>
                <w:rFonts w:asciiTheme="minorHAnsi" w:hAnsiTheme="minorHAnsi" w:cstheme="minorHAnsi"/>
                <w:b/>
                <w:bCs w:val="0"/>
                <w:sz w:val="22"/>
              </w:rPr>
              <w:t>Sweet Basil</w:t>
            </w:r>
            <w:r>
              <w:rPr>
                <w:sz w:val="18"/>
              </w:rPr>
              <w:t xml:space="preserve">       </w:t>
            </w:r>
            <w:r w:rsidRPr="002D7278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Ocimum basilicum</w:t>
            </w:r>
          </w:p>
          <w:p w14:paraId="204DCA37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18-30”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   </w:t>
            </w:r>
            <w:r w:rsidRPr="00721D2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8”.</w:t>
            </w:r>
          </w:p>
          <w:p w14:paraId="635354F4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EC205A"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3-inch l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0EEEFE98" w14:textId="77777777" w:rsidR="00EC205A" w:rsidRDefault="00EC205A" w:rsidP="00EC205A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flavor- great in pesto</w:t>
            </w:r>
            <w:r w:rsidRPr="00721D2C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Requires full sun; well-drained soil; do not</w:t>
            </w:r>
          </w:p>
          <w:p w14:paraId="01A9BA8E" w14:textId="77777777" w:rsidR="00EC205A" w:rsidRPr="00721D2C" w:rsidRDefault="00EC205A" w:rsidP="00EC205A">
            <w:pPr>
              <w:pStyle w:val="AveryStyle1"/>
              <w:spacing w:line="276" w:lineRule="auto"/>
              <w:ind w:left="0"/>
              <w:rPr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overwater.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  <w:r w:rsidRPr="00721D2C">
              <w:rPr>
                <w:rFonts w:asciiTheme="minorHAnsi" w:hAnsiTheme="minorHAnsi" w:cstheme="minorHAnsi"/>
                <w:bCs w:val="0"/>
                <w:sz w:val="18"/>
                <w:szCs w:val="18"/>
              </w:rPr>
              <w:t>Grow in containers or outdoors.</w:t>
            </w:r>
          </w:p>
          <w:p w14:paraId="63328CEB" w14:textId="7D974658" w:rsidR="00EC205A" w:rsidRPr="00664170" w:rsidRDefault="00EC205A" w:rsidP="00EC205A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7C75A5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CE4840"/>
    <w:rsid w:val="00D71192"/>
    <w:rsid w:val="00E15FBE"/>
    <w:rsid w:val="00EC205A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paragraph" w:customStyle="1" w:styleId="AveryStyle1">
    <w:name w:val="Avery Style 1"/>
    <w:uiPriority w:val="99"/>
    <w:rsid w:val="00EC205A"/>
    <w:pPr>
      <w:spacing w:after="0" w:line="240" w:lineRule="auto"/>
      <w:ind w:left="316" w:right="316"/>
    </w:pPr>
    <w:rPr>
      <w:rFonts w:ascii="Arial" w:eastAsiaTheme="minorEastAsia" w:hAnsi="Arial" w:cs="Arial"/>
      <w:bCs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2022-03-16T13:33:00Z</dcterms:created>
  <dcterms:modified xsi:type="dcterms:W3CDTF">2022-03-16T13:33:00Z</dcterms:modified>
</cp:coreProperties>
</file>