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BE51F2B" w14:textId="596F71BA" w:rsidR="001C1F39" w:rsidRDefault="001C1F39" w:rsidP="00CD60B1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="00297BF9"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297BF9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     Price</w:t>
            </w:r>
          </w:p>
          <w:p w14:paraId="0FE98087" w14:textId="77777777" w:rsidR="001C1F39" w:rsidRDefault="001C1F39" w:rsidP="00CD60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BF46E99" w14:textId="4666FF82" w:rsidR="001C1F39" w:rsidRPr="00360589" w:rsidRDefault="001C1F39" w:rsidP="001C1F39">
            <w:pPr>
              <w:spacing w:before="240" w:line="276" w:lineRule="auto"/>
              <w:rPr>
                <w:i/>
                <w:iCs/>
              </w:rPr>
            </w:pPr>
            <w:r>
              <w:t xml:space="preserve">     </w:t>
            </w:r>
            <w:r w:rsidR="00297BF9">
              <w:t xml:space="preserve"> </w:t>
            </w:r>
            <w:r w:rsidRPr="0031208A">
              <w:rPr>
                <w:b/>
                <w:bCs/>
              </w:rPr>
              <w:t>Nandina</w:t>
            </w:r>
            <w:r w:rsidR="00B67B4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</w:t>
            </w:r>
            <w:r w:rsidRPr="00360589">
              <w:rPr>
                <w:i/>
                <w:iCs/>
              </w:rPr>
              <w:t>domestica</w:t>
            </w:r>
            <w:r>
              <w:rPr>
                <w:i/>
                <w:iCs/>
              </w:rPr>
              <w:t xml:space="preserve"> ‘Murasaki</w:t>
            </w:r>
            <w:r w:rsidR="00B67B41">
              <w:rPr>
                <w:i/>
                <w:iCs/>
              </w:rPr>
              <w:t>’ Flirt</w:t>
            </w:r>
          </w:p>
          <w:p w14:paraId="3B4395DC" w14:textId="33F8B42D" w:rsidR="001C1F39" w:rsidRPr="0031208A" w:rsidRDefault="001C1F39" w:rsidP="001C1F39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 xml:space="preserve">Green foliage, new growth is </w:t>
            </w:r>
            <w:r>
              <w:rPr>
                <w:sz w:val="20"/>
                <w:szCs w:val="20"/>
              </w:rPr>
              <w:t>deep red</w:t>
            </w:r>
          </w:p>
          <w:p w14:paraId="2AD8EE31" w14:textId="79D90213" w:rsidR="001C1F39" w:rsidRPr="0031208A" w:rsidRDefault="001C1F39" w:rsidP="001C1F3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Bloom Time:</w:t>
            </w:r>
            <w:r w:rsidRPr="0031208A">
              <w:rPr>
                <w:sz w:val="20"/>
                <w:szCs w:val="20"/>
              </w:rPr>
              <w:t xml:space="preserve">  White bloom </w:t>
            </w:r>
            <w:r w:rsidR="00B67B41">
              <w:rPr>
                <w:sz w:val="20"/>
                <w:szCs w:val="20"/>
              </w:rPr>
              <w:t xml:space="preserve">in </w:t>
            </w:r>
            <w:r w:rsidRPr="0031208A">
              <w:rPr>
                <w:sz w:val="20"/>
                <w:szCs w:val="20"/>
              </w:rPr>
              <w:t>summer, red berries in fall.</w:t>
            </w:r>
          </w:p>
          <w:p w14:paraId="5F369C66" w14:textId="0B3D8F50" w:rsidR="001C1F39" w:rsidRPr="0031208A" w:rsidRDefault="001C1F39" w:rsidP="001C1F3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Height:</w:t>
            </w:r>
            <w:r w:rsidRPr="0031208A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2 feet</w:t>
            </w:r>
            <w:r w:rsidRPr="0031208A">
              <w:rPr>
                <w:sz w:val="20"/>
                <w:szCs w:val="20"/>
              </w:rPr>
              <w:t xml:space="preserve">.        Light: </w:t>
            </w:r>
            <w:r>
              <w:rPr>
                <w:sz w:val="20"/>
                <w:szCs w:val="20"/>
              </w:rPr>
              <w:t>Full/part sun</w:t>
            </w:r>
          </w:p>
          <w:p w14:paraId="4D1AE3A6" w14:textId="77777777" w:rsidR="001C1F39" w:rsidRPr="00297BF9" w:rsidRDefault="001C1F39" w:rsidP="001C1F39">
            <w:pPr>
              <w:spacing w:line="276" w:lineRule="auto"/>
              <w:rPr>
                <w:sz w:val="18"/>
                <w:szCs w:val="18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Habit:</w:t>
            </w:r>
            <w:r w:rsidRPr="00297BF9">
              <w:rPr>
                <w:sz w:val="18"/>
                <w:szCs w:val="18"/>
              </w:rPr>
              <w:t xml:space="preserve">  Woody shrub, semi evergreen.</w:t>
            </w:r>
          </w:p>
          <w:p w14:paraId="1B9C350B" w14:textId="77777777" w:rsidR="001C1F39" w:rsidRPr="00297BF9" w:rsidRDefault="001C1F39" w:rsidP="001C1F39">
            <w:pPr>
              <w:rPr>
                <w:sz w:val="18"/>
                <w:szCs w:val="18"/>
              </w:rPr>
            </w:pPr>
            <w:r w:rsidRPr="00297BF9">
              <w:rPr>
                <w:sz w:val="18"/>
                <w:szCs w:val="18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Notes:</w:t>
            </w:r>
            <w:r w:rsidRPr="00297BF9">
              <w:rPr>
                <w:sz w:val="18"/>
                <w:szCs w:val="18"/>
              </w:rPr>
              <w:t xml:space="preserve">  Drought tolerant, spreads underground and reseeds.</w:t>
            </w:r>
          </w:p>
          <w:p w14:paraId="350AC3C3" w14:textId="052EDC7C" w:rsidR="00554676" w:rsidRPr="00664170" w:rsidRDefault="00554676" w:rsidP="007C75A5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F227546" w14:textId="7EF61BE5" w:rsidR="00297BF9" w:rsidRDefault="00297BF9" w:rsidP="00297BF9">
            <w:pPr>
              <w:spacing w:before="240"/>
              <w:ind w:right="144"/>
              <w:rPr>
                <w:i/>
                <w:iCs/>
              </w:rPr>
            </w:pPr>
            <w:r w:rsidRPr="00297BF9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7F9CC0F" w14:textId="77777777" w:rsidR="00297BF9" w:rsidRDefault="00297BF9" w:rsidP="00297B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51615D2" w14:textId="77777777" w:rsidR="00297BF9" w:rsidRPr="00360589" w:rsidRDefault="00297BF9" w:rsidP="00297BF9">
            <w:pPr>
              <w:spacing w:before="240" w:line="276" w:lineRule="auto"/>
              <w:rPr>
                <w:i/>
                <w:iCs/>
              </w:rPr>
            </w:pPr>
            <w:r>
              <w:t xml:space="preserve">      </w:t>
            </w:r>
            <w:r w:rsidRPr="0031208A">
              <w:rPr>
                <w:b/>
                <w:bCs/>
              </w:rPr>
              <w:t>Nandina</w:t>
            </w:r>
            <w:r>
              <w:rPr>
                <w:b/>
                <w:bCs/>
              </w:rPr>
              <w:t xml:space="preserve">        </w:t>
            </w:r>
            <w:r w:rsidRPr="00360589">
              <w:rPr>
                <w:i/>
                <w:iCs/>
              </w:rPr>
              <w:t>domestica</w:t>
            </w:r>
            <w:r>
              <w:rPr>
                <w:i/>
                <w:iCs/>
              </w:rPr>
              <w:t xml:space="preserve"> ‘Murasaki’ Flirt</w:t>
            </w:r>
          </w:p>
          <w:p w14:paraId="0B4FDFE0" w14:textId="77777777" w:rsidR="00297BF9" w:rsidRPr="0031208A" w:rsidRDefault="00297BF9" w:rsidP="00297BF9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 xml:space="preserve">Green foliage, new growth is </w:t>
            </w:r>
            <w:r>
              <w:rPr>
                <w:sz w:val="20"/>
                <w:szCs w:val="20"/>
              </w:rPr>
              <w:t>deep red</w:t>
            </w:r>
          </w:p>
          <w:p w14:paraId="124C4BE6" w14:textId="77777777" w:rsidR="00297BF9" w:rsidRPr="0031208A" w:rsidRDefault="00297BF9" w:rsidP="00297BF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Bloom Time:</w:t>
            </w:r>
            <w:r w:rsidRPr="0031208A">
              <w:rPr>
                <w:sz w:val="20"/>
                <w:szCs w:val="20"/>
              </w:rPr>
              <w:t xml:space="preserve">  White bloom </w:t>
            </w:r>
            <w:r>
              <w:rPr>
                <w:sz w:val="20"/>
                <w:szCs w:val="20"/>
              </w:rPr>
              <w:t xml:space="preserve">in </w:t>
            </w:r>
            <w:r w:rsidRPr="0031208A">
              <w:rPr>
                <w:sz w:val="20"/>
                <w:szCs w:val="20"/>
              </w:rPr>
              <w:t>summer, red berries in fall.</w:t>
            </w:r>
          </w:p>
          <w:p w14:paraId="140880E3" w14:textId="77777777" w:rsidR="00297BF9" w:rsidRPr="0031208A" w:rsidRDefault="00297BF9" w:rsidP="00297BF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Height:</w:t>
            </w:r>
            <w:r w:rsidRPr="0031208A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2 feet</w:t>
            </w:r>
            <w:r w:rsidRPr="0031208A">
              <w:rPr>
                <w:sz w:val="20"/>
                <w:szCs w:val="20"/>
              </w:rPr>
              <w:t xml:space="preserve">.        Light: </w:t>
            </w:r>
            <w:r>
              <w:rPr>
                <w:sz w:val="20"/>
                <w:szCs w:val="20"/>
              </w:rPr>
              <w:t>Full/part sun</w:t>
            </w:r>
          </w:p>
          <w:p w14:paraId="25453F23" w14:textId="77777777" w:rsidR="00297BF9" w:rsidRPr="00297BF9" w:rsidRDefault="00297BF9" w:rsidP="00297BF9">
            <w:pPr>
              <w:spacing w:line="276" w:lineRule="auto"/>
              <w:rPr>
                <w:sz w:val="18"/>
                <w:szCs w:val="18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Habit:</w:t>
            </w:r>
            <w:r w:rsidRPr="00297BF9">
              <w:rPr>
                <w:sz w:val="18"/>
                <w:szCs w:val="18"/>
              </w:rPr>
              <w:t xml:space="preserve">  Woody shrub, semi evergreen.</w:t>
            </w:r>
          </w:p>
          <w:p w14:paraId="6C93DDCE" w14:textId="77777777" w:rsidR="00297BF9" w:rsidRPr="00297BF9" w:rsidRDefault="00297BF9" w:rsidP="00297BF9">
            <w:pPr>
              <w:rPr>
                <w:sz w:val="18"/>
                <w:szCs w:val="18"/>
              </w:rPr>
            </w:pPr>
            <w:r w:rsidRPr="00297BF9">
              <w:rPr>
                <w:sz w:val="18"/>
                <w:szCs w:val="18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Notes:</w:t>
            </w:r>
            <w:r w:rsidRPr="00297BF9">
              <w:rPr>
                <w:sz w:val="18"/>
                <w:szCs w:val="18"/>
              </w:rPr>
              <w:t xml:space="preserve">  Drought tolerant, spreads underground and reseeds.</w:t>
            </w:r>
          </w:p>
          <w:p w14:paraId="4A71C1CF" w14:textId="67C3D197" w:rsidR="00D71192" w:rsidRPr="007C75A5" w:rsidRDefault="00D71192" w:rsidP="007C75A5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2053127" w14:textId="77777777" w:rsidR="00297BF9" w:rsidRDefault="00297BF9" w:rsidP="00297BF9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C3B7531" w14:textId="77777777" w:rsidR="00297BF9" w:rsidRDefault="00297BF9" w:rsidP="00297B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00BB256" w14:textId="77777777" w:rsidR="00297BF9" w:rsidRPr="00360589" w:rsidRDefault="00297BF9" w:rsidP="00297BF9">
            <w:pPr>
              <w:spacing w:before="240" w:line="276" w:lineRule="auto"/>
              <w:rPr>
                <w:i/>
                <w:iCs/>
              </w:rPr>
            </w:pPr>
            <w:r>
              <w:t xml:space="preserve">      </w:t>
            </w:r>
            <w:r w:rsidRPr="0031208A">
              <w:rPr>
                <w:b/>
                <w:bCs/>
              </w:rPr>
              <w:t>Nandina</w:t>
            </w:r>
            <w:r>
              <w:rPr>
                <w:b/>
                <w:bCs/>
              </w:rPr>
              <w:t xml:space="preserve">        </w:t>
            </w:r>
            <w:r w:rsidRPr="00360589">
              <w:rPr>
                <w:i/>
                <w:iCs/>
              </w:rPr>
              <w:t>domestica</w:t>
            </w:r>
            <w:r>
              <w:rPr>
                <w:i/>
                <w:iCs/>
              </w:rPr>
              <w:t xml:space="preserve"> ‘Murasaki’ Flirt</w:t>
            </w:r>
          </w:p>
          <w:p w14:paraId="0BC58FC5" w14:textId="77777777" w:rsidR="00297BF9" w:rsidRPr="0031208A" w:rsidRDefault="00297BF9" w:rsidP="00297BF9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 xml:space="preserve">Green foliage, new growth is </w:t>
            </w:r>
            <w:r>
              <w:rPr>
                <w:sz w:val="20"/>
                <w:szCs w:val="20"/>
              </w:rPr>
              <w:t>deep red</w:t>
            </w:r>
          </w:p>
          <w:p w14:paraId="35293C3A" w14:textId="77777777" w:rsidR="00297BF9" w:rsidRPr="0031208A" w:rsidRDefault="00297BF9" w:rsidP="00297BF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Bloom Time:</w:t>
            </w:r>
            <w:r w:rsidRPr="0031208A">
              <w:rPr>
                <w:sz w:val="20"/>
                <w:szCs w:val="20"/>
              </w:rPr>
              <w:t xml:space="preserve">  White bloom </w:t>
            </w:r>
            <w:r>
              <w:rPr>
                <w:sz w:val="20"/>
                <w:szCs w:val="20"/>
              </w:rPr>
              <w:t xml:space="preserve">in </w:t>
            </w:r>
            <w:r w:rsidRPr="0031208A">
              <w:rPr>
                <w:sz w:val="20"/>
                <w:szCs w:val="20"/>
              </w:rPr>
              <w:t>summer, red berries in fall.</w:t>
            </w:r>
          </w:p>
          <w:p w14:paraId="09F857BD" w14:textId="77777777" w:rsidR="00297BF9" w:rsidRPr="0031208A" w:rsidRDefault="00297BF9" w:rsidP="00297BF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Height:</w:t>
            </w:r>
            <w:r w:rsidRPr="0031208A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2 feet</w:t>
            </w:r>
            <w:r w:rsidRPr="0031208A">
              <w:rPr>
                <w:sz w:val="20"/>
                <w:szCs w:val="20"/>
              </w:rPr>
              <w:t xml:space="preserve">.        Light: </w:t>
            </w:r>
            <w:r>
              <w:rPr>
                <w:sz w:val="20"/>
                <w:szCs w:val="20"/>
              </w:rPr>
              <w:t>Full/part sun</w:t>
            </w:r>
          </w:p>
          <w:p w14:paraId="174A98E6" w14:textId="77777777" w:rsidR="00297BF9" w:rsidRPr="00297BF9" w:rsidRDefault="00297BF9" w:rsidP="00297BF9">
            <w:pPr>
              <w:spacing w:line="276" w:lineRule="auto"/>
              <w:rPr>
                <w:sz w:val="18"/>
                <w:szCs w:val="18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Habit:</w:t>
            </w:r>
            <w:r w:rsidRPr="00297BF9">
              <w:rPr>
                <w:sz w:val="18"/>
                <w:szCs w:val="18"/>
              </w:rPr>
              <w:t xml:space="preserve">  Woody shrub, semi evergreen.</w:t>
            </w:r>
          </w:p>
          <w:p w14:paraId="23D85B9D" w14:textId="77777777" w:rsidR="00297BF9" w:rsidRPr="00297BF9" w:rsidRDefault="00297BF9" w:rsidP="00297BF9">
            <w:pPr>
              <w:rPr>
                <w:sz w:val="18"/>
                <w:szCs w:val="18"/>
              </w:rPr>
            </w:pPr>
            <w:r w:rsidRPr="00297BF9">
              <w:rPr>
                <w:sz w:val="18"/>
                <w:szCs w:val="18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Notes:</w:t>
            </w:r>
            <w:r w:rsidRPr="00297BF9">
              <w:rPr>
                <w:sz w:val="18"/>
                <w:szCs w:val="18"/>
              </w:rPr>
              <w:t xml:space="preserve">  Drought tolerant, spreads underground and reseeds.</w:t>
            </w:r>
          </w:p>
          <w:p w14:paraId="6A1CA65B" w14:textId="71CD3053" w:rsidR="00085305" w:rsidRPr="00664170" w:rsidRDefault="00085305" w:rsidP="00297BF9">
            <w:pPr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E3F6862" w14:textId="77777777" w:rsidR="00297BF9" w:rsidRDefault="00297BF9" w:rsidP="00297BF9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19442FB" w14:textId="77777777" w:rsidR="00297BF9" w:rsidRDefault="00297BF9" w:rsidP="00297B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FDA66AF" w14:textId="77777777" w:rsidR="00297BF9" w:rsidRPr="00360589" w:rsidRDefault="00297BF9" w:rsidP="00297BF9">
            <w:pPr>
              <w:spacing w:before="240" w:line="276" w:lineRule="auto"/>
              <w:rPr>
                <w:i/>
                <w:iCs/>
              </w:rPr>
            </w:pPr>
            <w:r>
              <w:t xml:space="preserve">      </w:t>
            </w:r>
            <w:r w:rsidRPr="0031208A">
              <w:rPr>
                <w:b/>
                <w:bCs/>
              </w:rPr>
              <w:t>Nandina</w:t>
            </w:r>
            <w:r>
              <w:rPr>
                <w:b/>
                <w:bCs/>
              </w:rPr>
              <w:t xml:space="preserve">        </w:t>
            </w:r>
            <w:r w:rsidRPr="00360589">
              <w:rPr>
                <w:i/>
                <w:iCs/>
              </w:rPr>
              <w:t>domestica</w:t>
            </w:r>
            <w:r>
              <w:rPr>
                <w:i/>
                <w:iCs/>
              </w:rPr>
              <w:t xml:space="preserve"> ‘Murasaki’ Flirt</w:t>
            </w:r>
          </w:p>
          <w:p w14:paraId="08A216B4" w14:textId="77777777" w:rsidR="00297BF9" w:rsidRPr="0031208A" w:rsidRDefault="00297BF9" w:rsidP="00297BF9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 xml:space="preserve">Green foliage, new growth is </w:t>
            </w:r>
            <w:r>
              <w:rPr>
                <w:sz w:val="20"/>
                <w:szCs w:val="20"/>
              </w:rPr>
              <w:t>deep red</w:t>
            </w:r>
          </w:p>
          <w:p w14:paraId="4D4DA3AC" w14:textId="77777777" w:rsidR="00297BF9" w:rsidRPr="0031208A" w:rsidRDefault="00297BF9" w:rsidP="00297BF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Bloom Time:</w:t>
            </w:r>
            <w:r w:rsidRPr="0031208A">
              <w:rPr>
                <w:sz w:val="20"/>
                <w:szCs w:val="20"/>
              </w:rPr>
              <w:t xml:space="preserve">  White bloom </w:t>
            </w:r>
            <w:r>
              <w:rPr>
                <w:sz w:val="20"/>
                <w:szCs w:val="20"/>
              </w:rPr>
              <w:t xml:space="preserve">in </w:t>
            </w:r>
            <w:r w:rsidRPr="0031208A">
              <w:rPr>
                <w:sz w:val="20"/>
                <w:szCs w:val="20"/>
              </w:rPr>
              <w:t>summer, red berries in fall.</w:t>
            </w:r>
          </w:p>
          <w:p w14:paraId="368CE4BD" w14:textId="77777777" w:rsidR="00297BF9" w:rsidRPr="0031208A" w:rsidRDefault="00297BF9" w:rsidP="00297BF9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20"/>
                <w:szCs w:val="20"/>
              </w:rPr>
              <w:t>Height:</w:t>
            </w:r>
            <w:r w:rsidRPr="0031208A">
              <w:rPr>
                <w:sz w:val="20"/>
                <w:szCs w:val="20"/>
              </w:rPr>
              <w:t xml:space="preserve">  up to </w:t>
            </w:r>
            <w:r>
              <w:rPr>
                <w:sz w:val="20"/>
                <w:szCs w:val="20"/>
              </w:rPr>
              <w:t>2 feet</w:t>
            </w:r>
            <w:r w:rsidRPr="0031208A">
              <w:rPr>
                <w:sz w:val="20"/>
                <w:szCs w:val="20"/>
              </w:rPr>
              <w:t xml:space="preserve">.        Light: </w:t>
            </w:r>
            <w:r>
              <w:rPr>
                <w:sz w:val="20"/>
                <w:szCs w:val="20"/>
              </w:rPr>
              <w:t>Full/part sun</w:t>
            </w:r>
          </w:p>
          <w:p w14:paraId="562FE5AC" w14:textId="77777777" w:rsidR="00297BF9" w:rsidRPr="00297BF9" w:rsidRDefault="00297BF9" w:rsidP="00297BF9">
            <w:pPr>
              <w:spacing w:line="276" w:lineRule="auto"/>
              <w:rPr>
                <w:sz w:val="18"/>
                <w:szCs w:val="18"/>
              </w:rPr>
            </w:pPr>
            <w:r w:rsidRPr="0031208A">
              <w:rPr>
                <w:sz w:val="20"/>
                <w:szCs w:val="20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Habit:</w:t>
            </w:r>
            <w:r w:rsidRPr="00297BF9">
              <w:rPr>
                <w:sz w:val="18"/>
                <w:szCs w:val="18"/>
              </w:rPr>
              <w:t xml:space="preserve">  Woody shrub, semi evergreen.</w:t>
            </w:r>
          </w:p>
          <w:p w14:paraId="068AEE79" w14:textId="77777777" w:rsidR="00297BF9" w:rsidRPr="00297BF9" w:rsidRDefault="00297BF9" w:rsidP="00297BF9">
            <w:pPr>
              <w:rPr>
                <w:sz w:val="18"/>
                <w:szCs w:val="18"/>
              </w:rPr>
            </w:pPr>
            <w:r w:rsidRPr="00297BF9">
              <w:rPr>
                <w:sz w:val="18"/>
                <w:szCs w:val="18"/>
              </w:rPr>
              <w:t xml:space="preserve">      </w:t>
            </w:r>
            <w:r w:rsidRPr="00297BF9">
              <w:rPr>
                <w:b/>
                <w:bCs/>
                <w:sz w:val="18"/>
                <w:szCs w:val="18"/>
              </w:rPr>
              <w:t>Notes:</w:t>
            </w:r>
            <w:r w:rsidRPr="00297BF9">
              <w:rPr>
                <w:sz w:val="18"/>
                <w:szCs w:val="18"/>
              </w:rPr>
              <w:t xml:space="preserve">  Drought tolerant, spreads underground and reseeds.</w:t>
            </w:r>
          </w:p>
          <w:p w14:paraId="362E099A" w14:textId="07640CEB" w:rsidR="00294D29" w:rsidRPr="007C75A5" w:rsidRDefault="00294D29" w:rsidP="007C75A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C1F39"/>
    <w:rsid w:val="001F6087"/>
    <w:rsid w:val="001F69D9"/>
    <w:rsid w:val="00220719"/>
    <w:rsid w:val="00294D29"/>
    <w:rsid w:val="00297BF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7C75A5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B67B41"/>
    <w:rsid w:val="00CD60B1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2022-03-17T22:40:00Z</dcterms:created>
  <dcterms:modified xsi:type="dcterms:W3CDTF">2022-03-21T19:18:00Z</dcterms:modified>
</cp:coreProperties>
</file>