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E2238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E22384" w:rsidRPr="00841E14" w:rsidRDefault="00E22384" w:rsidP="00E2238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E22384" w:rsidRPr="00841E14" w:rsidRDefault="00E22384" w:rsidP="00E2238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="00526D0A"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526D0A" w:rsidRDefault="00526D0A" w:rsidP="00E2238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8A32EF" w:rsidRDefault="008A32EF" w:rsidP="00E2238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98AFCF" w14:textId="534E0ED6" w:rsidR="008A32EF" w:rsidRDefault="00394049" w:rsidP="00E22384">
            <w:pPr>
              <w:ind w:left="144" w:right="144"/>
              <w:rPr>
                <w:b/>
                <w:bCs/>
              </w:rPr>
            </w:pPr>
            <w:r w:rsidRPr="00394049">
              <w:rPr>
                <w:b/>
                <w:bCs/>
              </w:rPr>
              <w:t xml:space="preserve">Perilla </w:t>
            </w:r>
            <w:proofErr w:type="spellStart"/>
            <w:r w:rsidRPr="00394049">
              <w:rPr>
                <w:b/>
                <w:bCs/>
              </w:rPr>
              <w:t>Magilla</w:t>
            </w:r>
            <w:proofErr w:type="spellEnd"/>
            <w:r>
              <w:rPr>
                <w:b/>
                <w:bCs/>
              </w:rPr>
              <w:t xml:space="preserve">          </w:t>
            </w:r>
          </w:p>
          <w:p w14:paraId="23B8777B" w14:textId="23BA8A8F" w:rsidR="00394049" w:rsidRDefault="00394049" w:rsidP="00E22384">
            <w:pPr>
              <w:ind w:left="144" w:right="144"/>
              <w:rPr>
                <w:rFonts w:ascii="Georgia" w:hAnsi="Georgia"/>
                <w:color w:val="636B4F"/>
                <w:sz w:val="21"/>
                <w:szCs w:val="21"/>
              </w:rPr>
            </w:pPr>
            <w:r>
              <w:rPr>
                <w:b/>
                <w:bCs/>
              </w:rPr>
              <w:t xml:space="preserve">Color:  </w:t>
            </w:r>
            <w:r>
              <w:rPr>
                <w:rFonts w:ascii="Georgia" w:hAnsi="Georgia"/>
                <w:color w:val="636B4F"/>
                <w:sz w:val="21"/>
                <w:szCs w:val="21"/>
              </w:rPr>
              <w:t>brightly colored, variegated foliage irregularly splashed with magenta-red, deep plum, green and cream.</w:t>
            </w:r>
          </w:p>
          <w:p w14:paraId="47F74243" w14:textId="6C3FE841" w:rsidR="00394049" w:rsidRPr="00394049" w:rsidRDefault="00394049" w:rsidP="00E22384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Light:  </w:t>
            </w:r>
            <w:r w:rsidRPr="00394049">
              <w:t>full sun</w:t>
            </w:r>
            <w:r>
              <w:rPr>
                <w:b/>
                <w:bCs/>
              </w:rPr>
              <w:t xml:space="preserve">    </w:t>
            </w:r>
            <w:proofErr w:type="gramStart"/>
            <w:r>
              <w:rPr>
                <w:b/>
                <w:bCs/>
              </w:rPr>
              <w:t>Habit:</w:t>
            </w:r>
            <w:proofErr w:type="gramEnd"/>
            <w:r>
              <w:rPr>
                <w:b/>
                <w:bCs/>
              </w:rPr>
              <w:t xml:space="preserve"> </w:t>
            </w:r>
            <w:r w:rsidRPr="00394049">
              <w:t>grows 2-3 ft</w:t>
            </w:r>
            <w:r>
              <w:t xml:space="preserve">, water when dry, fertilize regularly. Not hardy. </w:t>
            </w:r>
            <w:r w:rsidR="00675C6F">
              <w:t xml:space="preserve">Grow in pots or ground. </w:t>
            </w:r>
            <w:proofErr w:type="gramStart"/>
            <w:r w:rsidR="00675C6F">
              <w:t>Similar to</w:t>
            </w:r>
            <w:proofErr w:type="gramEnd"/>
            <w:r w:rsidR="00675C6F">
              <w:t xml:space="preserve"> Coleus.</w:t>
            </w:r>
          </w:p>
          <w:p w14:paraId="4602ADF7" w14:textId="5E932ECB" w:rsidR="00BB1C11" w:rsidRPr="00841E14" w:rsidRDefault="00BB1C11" w:rsidP="006101AE">
            <w:pPr>
              <w:ind w:left="144" w:right="144"/>
              <w:rPr>
                <w:b/>
                <w:bCs/>
              </w:rPr>
            </w:pPr>
          </w:p>
        </w:tc>
        <w:tc>
          <w:tcPr>
            <w:tcW w:w="270" w:type="dxa"/>
          </w:tcPr>
          <w:p w14:paraId="6FD8A8C8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02436FDD" w14:textId="77777777" w:rsidR="00675C6F" w:rsidRPr="00841E14" w:rsidRDefault="00675C6F" w:rsidP="00675C6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0271626" w14:textId="77777777" w:rsidR="00675C6F" w:rsidRPr="00841E14" w:rsidRDefault="00675C6F" w:rsidP="00675C6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68997BC" w14:textId="77777777" w:rsidR="00675C6F" w:rsidRDefault="00675C6F" w:rsidP="00675C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78ECF4F" w14:textId="77777777" w:rsidR="00675C6F" w:rsidRDefault="00675C6F" w:rsidP="00675C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CB3AC2B" w14:textId="77777777" w:rsidR="00675C6F" w:rsidRDefault="00675C6F" w:rsidP="00675C6F">
            <w:pPr>
              <w:ind w:left="144" w:right="144"/>
              <w:rPr>
                <w:b/>
                <w:bCs/>
              </w:rPr>
            </w:pPr>
            <w:r w:rsidRPr="00394049">
              <w:rPr>
                <w:b/>
                <w:bCs/>
              </w:rPr>
              <w:t xml:space="preserve">Perilla </w:t>
            </w:r>
            <w:proofErr w:type="spellStart"/>
            <w:r w:rsidRPr="00394049">
              <w:rPr>
                <w:b/>
                <w:bCs/>
              </w:rPr>
              <w:t>Magilla</w:t>
            </w:r>
            <w:proofErr w:type="spellEnd"/>
            <w:r>
              <w:rPr>
                <w:b/>
                <w:bCs/>
              </w:rPr>
              <w:t xml:space="preserve">          </w:t>
            </w:r>
          </w:p>
          <w:p w14:paraId="63E0B660" w14:textId="77777777" w:rsidR="00675C6F" w:rsidRDefault="00675C6F" w:rsidP="00675C6F">
            <w:pPr>
              <w:ind w:left="144" w:right="144"/>
              <w:rPr>
                <w:rFonts w:ascii="Georgia" w:hAnsi="Georgia"/>
                <w:color w:val="636B4F"/>
                <w:sz w:val="21"/>
                <w:szCs w:val="21"/>
              </w:rPr>
            </w:pPr>
            <w:r>
              <w:rPr>
                <w:b/>
                <w:bCs/>
              </w:rPr>
              <w:t xml:space="preserve">Color:  </w:t>
            </w:r>
            <w:r>
              <w:rPr>
                <w:rFonts w:ascii="Georgia" w:hAnsi="Georgia"/>
                <w:color w:val="636B4F"/>
                <w:sz w:val="21"/>
                <w:szCs w:val="21"/>
              </w:rPr>
              <w:t>brightly colored, variegated foliage irregularly splashed with magenta-red, deep plum, green and cream.</w:t>
            </w:r>
          </w:p>
          <w:p w14:paraId="3EC16907" w14:textId="77777777" w:rsidR="00675C6F" w:rsidRPr="00394049" w:rsidRDefault="00675C6F" w:rsidP="00675C6F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Light:  </w:t>
            </w:r>
            <w:r w:rsidRPr="00394049">
              <w:t>full sun</w:t>
            </w:r>
            <w:r>
              <w:rPr>
                <w:b/>
                <w:bCs/>
              </w:rPr>
              <w:t xml:space="preserve">    </w:t>
            </w:r>
            <w:proofErr w:type="gramStart"/>
            <w:r>
              <w:rPr>
                <w:b/>
                <w:bCs/>
              </w:rPr>
              <w:t>Habit:</w:t>
            </w:r>
            <w:proofErr w:type="gramEnd"/>
            <w:r>
              <w:rPr>
                <w:b/>
                <w:bCs/>
              </w:rPr>
              <w:t xml:space="preserve"> </w:t>
            </w:r>
            <w:r w:rsidRPr="00394049">
              <w:t>grows 2-3 ft</w:t>
            </w:r>
            <w:r>
              <w:t xml:space="preserve">, water when dry, fertilize regularly. Not hardy. Grow in pots or ground. </w:t>
            </w:r>
            <w:proofErr w:type="gramStart"/>
            <w:r>
              <w:t>Similar to</w:t>
            </w:r>
            <w:proofErr w:type="gramEnd"/>
            <w:r>
              <w:t xml:space="preserve"> Coleus.</w:t>
            </w:r>
          </w:p>
          <w:p w14:paraId="46C8CA7E" w14:textId="1CE6F774" w:rsidR="00E22384" w:rsidRDefault="00E22384" w:rsidP="00526D0A">
            <w:pPr>
              <w:ind w:right="144"/>
            </w:pPr>
          </w:p>
        </w:tc>
      </w:tr>
      <w:tr w:rsidR="00E22384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40FAE93" w14:textId="77777777" w:rsidR="00675C6F" w:rsidRPr="00841E14" w:rsidRDefault="00675C6F" w:rsidP="00675C6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8A93FB5" w14:textId="77777777" w:rsidR="00675C6F" w:rsidRPr="00841E14" w:rsidRDefault="00675C6F" w:rsidP="00675C6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FFDB16F" w14:textId="77777777" w:rsidR="00675C6F" w:rsidRDefault="00675C6F" w:rsidP="00675C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28CCF62" w14:textId="77777777" w:rsidR="00675C6F" w:rsidRDefault="00675C6F" w:rsidP="00675C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EFCB732" w14:textId="77777777" w:rsidR="00675C6F" w:rsidRDefault="00675C6F" w:rsidP="00675C6F">
            <w:pPr>
              <w:ind w:left="144" w:right="144"/>
              <w:rPr>
                <w:b/>
                <w:bCs/>
              </w:rPr>
            </w:pPr>
            <w:r w:rsidRPr="00394049">
              <w:rPr>
                <w:b/>
                <w:bCs/>
              </w:rPr>
              <w:t xml:space="preserve">Perilla </w:t>
            </w:r>
            <w:proofErr w:type="spellStart"/>
            <w:r w:rsidRPr="00394049">
              <w:rPr>
                <w:b/>
                <w:bCs/>
              </w:rPr>
              <w:t>Magilla</w:t>
            </w:r>
            <w:proofErr w:type="spellEnd"/>
            <w:r>
              <w:rPr>
                <w:b/>
                <w:bCs/>
              </w:rPr>
              <w:t xml:space="preserve">          </w:t>
            </w:r>
          </w:p>
          <w:p w14:paraId="200CD5C7" w14:textId="77777777" w:rsidR="00675C6F" w:rsidRDefault="00675C6F" w:rsidP="00675C6F">
            <w:pPr>
              <w:ind w:left="144" w:right="144"/>
              <w:rPr>
                <w:rFonts w:ascii="Georgia" w:hAnsi="Georgia"/>
                <w:color w:val="636B4F"/>
                <w:sz w:val="21"/>
                <w:szCs w:val="21"/>
              </w:rPr>
            </w:pPr>
            <w:r>
              <w:rPr>
                <w:b/>
                <w:bCs/>
              </w:rPr>
              <w:t xml:space="preserve">Color:  </w:t>
            </w:r>
            <w:r>
              <w:rPr>
                <w:rFonts w:ascii="Georgia" w:hAnsi="Georgia"/>
                <w:color w:val="636B4F"/>
                <w:sz w:val="21"/>
                <w:szCs w:val="21"/>
              </w:rPr>
              <w:t>brightly colored, variegated foliage irregularly splashed with magenta-red, deep plum, green and cream.</w:t>
            </w:r>
          </w:p>
          <w:p w14:paraId="2771FA40" w14:textId="77777777" w:rsidR="00675C6F" w:rsidRPr="00394049" w:rsidRDefault="00675C6F" w:rsidP="00675C6F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Light:  </w:t>
            </w:r>
            <w:r w:rsidRPr="00394049">
              <w:t>full sun</w:t>
            </w:r>
            <w:r>
              <w:rPr>
                <w:b/>
                <w:bCs/>
              </w:rPr>
              <w:t xml:space="preserve">    </w:t>
            </w:r>
            <w:proofErr w:type="gramStart"/>
            <w:r>
              <w:rPr>
                <w:b/>
                <w:bCs/>
              </w:rPr>
              <w:t>Habit:</w:t>
            </w:r>
            <w:proofErr w:type="gramEnd"/>
            <w:r>
              <w:rPr>
                <w:b/>
                <w:bCs/>
              </w:rPr>
              <w:t xml:space="preserve"> </w:t>
            </w:r>
            <w:r w:rsidRPr="00394049">
              <w:t>grows 2-3 ft</w:t>
            </w:r>
            <w:r>
              <w:t xml:space="preserve">, water when dry, fertilize regularly. Not hardy. Grow in pots or ground. </w:t>
            </w:r>
            <w:proofErr w:type="gramStart"/>
            <w:r>
              <w:t>Similar to</w:t>
            </w:r>
            <w:proofErr w:type="gramEnd"/>
            <w:r>
              <w:t xml:space="preserve"> Coleus.</w:t>
            </w:r>
          </w:p>
          <w:p w14:paraId="550CA5BC" w14:textId="346C5BE2" w:rsidR="00E22384" w:rsidRPr="005F5860" w:rsidRDefault="00E22384" w:rsidP="00E510A6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72DEC9A4" w14:textId="77777777" w:rsidR="00675C6F" w:rsidRPr="00841E14" w:rsidRDefault="00675C6F" w:rsidP="00675C6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7EA86A5" w14:textId="77777777" w:rsidR="00675C6F" w:rsidRPr="00841E14" w:rsidRDefault="00675C6F" w:rsidP="00675C6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B3C61B4" w14:textId="77777777" w:rsidR="00675C6F" w:rsidRDefault="00675C6F" w:rsidP="00675C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67CF03C" w14:textId="77777777" w:rsidR="00675C6F" w:rsidRDefault="00675C6F" w:rsidP="00675C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2191054" w14:textId="77777777" w:rsidR="00675C6F" w:rsidRDefault="00675C6F" w:rsidP="00675C6F">
            <w:pPr>
              <w:ind w:left="144" w:right="144"/>
              <w:rPr>
                <w:b/>
                <w:bCs/>
              </w:rPr>
            </w:pPr>
            <w:r w:rsidRPr="00394049">
              <w:rPr>
                <w:b/>
                <w:bCs/>
              </w:rPr>
              <w:t xml:space="preserve">Perilla </w:t>
            </w:r>
            <w:proofErr w:type="spellStart"/>
            <w:r w:rsidRPr="00394049">
              <w:rPr>
                <w:b/>
                <w:bCs/>
              </w:rPr>
              <w:t>Magilla</w:t>
            </w:r>
            <w:proofErr w:type="spellEnd"/>
            <w:r>
              <w:rPr>
                <w:b/>
                <w:bCs/>
              </w:rPr>
              <w:t xml:space="preserve">          </w:t>
            </w:r>
          </w:p>
          <w:p w14:paraId="56943AE2" w14:textId="77777777" w:rsidR="00675C6F" w:rsidRDefault="00675C6F" w:rsidP="00675C6F">
            <w:pPr>
              <w:ind w:left="144" w:right="144"/>
              <w:rPr>
                <w:rFonts w:ascii="Georgia" w:hAnsi="Georgia"/>
                <w:color w:val="636B4F"/>
                <w:sz w:val="21"/>
                <w:szCs w:val="21"/>
              </w:rPr>
            </w:pPr>
            <w:r>
              <w:rPr>
                <w:b/>
                <w:bCs/>
              </w:rPr>
              <w:t xml:space="preserve">Color:  </w:t>
            </w:r>
            <w:r>
              <w:rPr>
                <w:rFonts w:ascii="Georgia" w:hAnsi="Georgia"/>
                <w:color w:val="636B4F"/>
                <w:sz w:val="21"/>
                <w:szCs w:val="21"/>
              </w:rPr>
              <w:t>brightly colored, variegated foliage irregularly splashed with magenta-red, deep plum, green and cream.</w:t>
            </w:r>
          </w:p>
          <w:p w14:paraId="0FA3DE2D" w14:textId="77777777" w:rsidR="00675C6F" w:rsidRPr="00394049" w:rsidRDefault="00675C6F" w:rsidP="00675C6F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Light:  </w:t>
            </w:r>
            <w:r w:rsidRPr="00394049">
              <w:t>full sun</w:t>
            </w:r>
            <w:r>
              <w:rPr>
                <w:b/>
                <w:bCs/>
              </w:rPr>
              <w:t xml:space="preserve">    </w:t>
            </w:r>
            <w:proofErr w:type="gramStart"/>
            <w:r>
              <w:rPr>
                <w:b/>
                <w:bCs/>
              </w:rPr>
              <w:t>Habit:</w:t>
            </w:r>
            <w:proofErr w:type="gramEnd"/>
            <w:r>
              <w:rPr>
                <w:b/>
                <w:bCs/>
              </w:rPr>
              <w:t xml:space="preserve"> </w:t>
            </w:r>
            <w:r w:rsidRPr="00394049">
              <w:t>grows 2-3 ft</w:t>
            </w:r>
            <w:r>
              <w:t xml:space="preserve">, water when dry, fertilize regularly. Not hardy. Grow in pots or ground. </w:t>
            </w:r>
            <w:proofErr w:type="gramStart"/>
            <w:r>
              <w:t>Similar to</w:t>
            </w:r>
            <w:proofErr w:type="gramEnd"/>
            <w:r>
              <w:t xml:space="preserve"> Coleus.</w:t>
            </w:r>
          </w:p>
          <w:p w14:paraId="648616B9" w14:textId="1C8F114F" w:rsidR="00E22384" w:rsidRDefault="00E22384" w:rsidP="00E22384">
            <w:pPr>
              <w:ind w:right="144"/>
            </w:pPr>
          </w:p>
        </w:tc>
      </w:tr>
      <w:tr w:rsidR="00E22384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78F4915" w14:textId="77777777" w:rsidR="00675C6F" w:rsidRPr="00841E14" w:rsidRDefault="00675C6F" w:rsidP="00675C6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EF375DB" w14:textId="77777777" w:rsidR="00675C6F" w:rsidRPr="00841E14" w:rsidRDefault="00675C6F" w:rsidP="00675C6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CFD3A7D" w14:textId="77777777" w:rsidR="00675C6F" w:rsidRDefault="00675C6F" w:rsidP="00675C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9B97E7C" w14:textId="77777777" w:rsidR="00675C6F" w:rsidRDefault="00675C6F" w:rsidP="00675C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C365A47" w14:textId="77777777" w:rsidR="00675C6F" w:rsidRDefault="00675C6F" w:rsidP="00675C6F">
            <w:pPr>
              <w:ind w:left="144" w:right="144"/>
              <w:rPr>
                <w:b/>
                <w:bCs/>
              </w:rPr>
            </w:pPr>
            <w:r w:rsidRPr="00394049">
              <w:rPr>
                <w:b/>
                <w:bCs/>
              </w:rPr>
              <w:t xml:space="preserve">Perilla </w:t>
            </w:r>
            <w:proofErr w:type="spellStart"/>
            <w:r w:rsidRPr="00394049">
              <w:rPr>
                <w:b/>
                <w:bCs/>
              </w:rPr>
              <w:t>Magilla</w:t>
            </w:r>
            <w:proofErr w:type="spellEnd"/>
            <w:r>
              <w:rPr>
                <w:b/>
                <w:bCs/>
              </w:rPr>
              <w:t xml:space="preserve">          </w:t>
            </w:r>
          </w:p>
          <w:p w14:paraId="1C32199B" w14:textId="77777777" w:rsidR="00675C6F" w:rsidRDefault="00675C6F" w:rsidP="00675C6F">
            <w:pPr>
              <w:ind w:left="144" w:right="144"/>
              <w:rPr>
                <w:rFonts w:ascii="Georgia" w:hAnsi="Georgia"/>
                <w:color w:val="636B4F"/>
                <w:sz w:val="21"/>
                <w:szCs w:val="21"/>
              </w:rPr>
            </w:pPr>
            <w:r>
              <w:rPr>
                <w:b/>
                <w:bCs/>
              </w:rPr>
              <w:t xml:space="preserve">Color:  </w:t>
            </w:r>
            <w:r>
              <w:rPr>
                <w:rFonts w:ascii="Georgia" w:hAnsi="Georgia"/>
                <w:color w:val="636B4F"/>
                <w:sz w:val="21"/>
                <w:szCs w:val="21"/>
              </w:rPr>
              <w:t>brightly colored, variegated foliage irregularly splashed with magenta-red, deep plum, green and cream.</w:t>
            </w:r>
          </w:p>
          <w:p w14:paraId="490D118C" w14:textId="77777777" w:rsidR="00675C6F" w:rsidRPr="00394049" w:rsidRDefault="00675C6F" w:rsidP="00675C6F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Light:  </w:t>
            </w:r>
            <w:r w:rsidRPr="00394049">
              <w:t>full sun</w:t>
            </w:r>
            <w:r>
              <w:rPr>
                <w:b/>
                <w:bCs/>
              </w:rPr>
              <w:t xml:space="preserve">    </w:t>
            </w:r>
            <w:proofErr w:type="gramStart"/>
            <w:r>
              <w:rPr>
                <w:b/>
                <w:bCs/>
              </w:rPr>
              <w:t>Habit:</w:t>
            </w:r>
            <w:proofErr w:type="gramEnd"/>
            <w:r>
              <w:rPr>
                <w:b/>
                <w:bCs/>
              </w:rPr>
              <w:t xml:space="preserve"> </w:t>
            </w:r>
            <w:r w:rsidRPr="00394049">
              <w:t>grows 2-3 ft</w:t>
            </w:r>
            <w:r>
              <w:t xml:space="preserve">, water when dry, fertilize regularly. Not hardy. Grow in pots or ground. </w:t>
            </w:r>
            <w:proofErr w:type="gramStart"/>
            <w:r>
              <w:t>Similar to</w:t>
            </w:r>
            <w:proofErr w:type="gramEnd"/>
            <w:r>
              <w:t xml:space="preserve"> Coleus.</w:t>
            </w:r>
          </w:p>
          <w:p w14:paraId="1DD73399" w14:textId="3C0DC4D8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2F000979" w14:textId="77777777" w:rsidR="00675C6F" w:rsidRPr="00841E14" w:rsidRDefault="00675C6F" w:rsidP="00675C6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F782F7D" w14:textId="77777777" w:rsidR="00675C6F" w:rsidRPr="00841E14" w:rsidRDefault="00675C6F" w:rsidP="00675C6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0C2A1A8" w14:textId="77777777" w:rsidR="00675C6F" w:rsidRDefault="00675C6F" w:rsidP="00675C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5C07C4E" w14:textId="77777777" w:rsidR="00675C6F" w:rsidRDefault="00675C6F" w:rsidP="00675C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46D80BF" w14:textId="77777777" w:rsidR="00675C6F" w:rsidRDefault="00675C6F" w:rsidP="00675C6F">
            <w:pPr>
              <w:ind w:left="144" w:right="144"/>
              <w:rPr>
                <w:b/>
                <w:bCs/>
              </w:rPr>
            </w:pPr>
            <w:r w:rsidRPr="00394049">
              <w:rPr>
                <w:b/>
                <w:bCs/>
              </w:rPr>
              <w:t xml:space="preserve">Perilla </w:t>
            </w:r>
            <w:proofErr w:type="spellStart"/>
            <w:r w:rsidRPr="00394049">
              <w:rPr>
                <w:b/>
                <w:bCs/>
              </w:rPr>
              <w:t>Magilla</w:t>
            </w:r>
            <w:proofErr w:type="spellEnd"/>
            <w:r>
              <w:rPr>
                <w:b/>
                <w:bCs/>
              </w:rPr>
              <w:t xml:space="preserve">          </w:t>
            </w:r>
          </w:p>
          <w:p w14:paraId="67F0F301" w14:textId="77777777" w:rsidR="00675C6F" w:rsidRDefault="00675C6F" w:rsidP="00675C6F">
            <w:pPr>
              <w:ind w:left="144" w:right="144"/>
              <w:rPr>
                <w:rFonts w:ascii="Georgia" w:hAnsi="Georgia"/>
                <w:color w:val="636B4F"/>
                <w:sz w:val="21"/>
                <w:szCs w:val="21"/>
              </w:rPr>
            </w:pPr>
            <w:r>
              <w:rPr>
                <w:b/>
                <w:bCs/>
              </w:rPr>
              <w:t xml:space="preserve">Color:  </w:t>
            </w:r>
            <w:r>
              <w:rPr>
                <w:rFonts w:ascii="Georgia" w:hAnsi="Georgia"/>
                <w:color w:val="636B4F"/>
                <w:sz w:val="21"/>
                <w:szCs w:val="21"/>
              </w:rPr>
              <w:t>brightly colored, variegated foliage irregularly splashed with magenta-red, deep plum, green and cream.</w:t>
            </w:r>
          </w:p>
          <w:p w14:paraId="21A7627A" w14:textId="77777777" w:rsidR="00675C6F" w:rsidRPr="00394049" w:rsidRDefault="00675C6F" w:rsidP="00675C6F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Light:  </w:t>
            </w:r>
            <w:r w:rsidRPr="00394049">
              <w:t>full sun</w:t>
            </w:r>
            <w:r>
              <w:rPr>
                <w:b/>
                <w:bCs/>
              </w:rPr>
              <w:t xml:space="preserve">    </w:t>
            </w:r>
            <w:proofErr w:type="gramStart"/>
            <w:r>
              <w:rPr>
                <w:b/>
                <w:bCs/>
              </w:rPr>
              <w:t>Habit:</w:t>
            </w:r>
            <w:proofErr w:type="gramEnd"/>
            <w:r>
              <w:rPr>
                <w:b/>
                <w:bCs/>
              </w:rPr>
              <w:t xml:space="preserve"> </w:t>
            </w:r>
            <w:r w:rsidRPr="00394049">
              <w:t>grows 2-3 ft</w:t>
            </w:r>
            <w:r>
              <w:t xml:space="preserve">, water when dry, fertilize regularly. Not hardy. Grow in pots or ground. </w:t>
            </w:r>
            <w:proofErr w:type="gramStart"/>
            <w:r>
              <w:t>Similar to</w:t>
            </w:r>
            <w:proofErr w:type="gramEnd"/>
            <w:r>
              <w:t xml:space="preserve"> Coleus.</w:t>
            </w:r>
          </w:p>
          <w:p w14:paraId="34B089DE" w14:textId="562DDD9A" w:rsidR="00E22384" w:rsidRDefault="00E22384" w:rsidP="00E22384">
            <w:pPr>
              <w:ind w:left="144" w:right="144"/>
            </w:pPr>
          </w:p>
        </w:tc>
      </w:tr>
      <w:tr w:rsidR="00E22384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E70496B" w14:textId="77777777" w:rsidR="00675C6F" w:rsidRPr="00841E14" w:rsidRDefault="00675C6F" w:rsidP="00675C6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4BD9677" w14:textId="77777777" w:rsidR="00675C6F" w:rsidRPr="00841E14" w:rsidRDefault="00675C6F" w:rsidP="00675C6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842322A" w14:textId="77777777" w:rsidR="00675C6F" w:rsidRDefault="00675C6F" w:rsidP="00675C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E8B546B" w14:textId="77777777" w:rsidR="00675C6F" w:rsidRDefault="00675C6F" w:rsidP="00675C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2325A92" w14:textId="77777777" w:rsidR="00675C6F" w:rsidRDefault="00675C6F" w:rsidP="00675C6F">
            <w:pPr>
              <w:ind w:left="144" w:right="144"/>
              <w:rPr>
                <w:b/>
                <w:bCs/>
              </w:rPr>
            </w:pPr>
            <w:r w:rsidRPr="00394049">
              <w:rPr>
                <w:b/>
                <w:bCs/>
              </w:rPr>
              <w:t xml:space="preserve">Perilla </w:t>
            </w:r>
            <w:proofErr w:type="spellStart"/>
            <w:r w:rsidRPr="00394049">
              <w:rPr>
                <w:b/>
                <w:bCs/>
              </w:rPr>
              <w:t>Magilla</w:t>
            </w:r>
            <w:proofErr w:type="spellEnd"/>
            <w:r>
              <w:rPr>
                <w:b/>
                <w:bCs/>
              </w:rPr>
              <w:t xml:space="preserve">          </w:t>
            </w:r>
          </w:p>
          <w:p w14:paraId="70C97ABD" w14:textId="77777777" w:rsidR="00675C6F" w:rsidRDefault="00675C6F" w:rsidP="00675C6F">
            <w:pPr>
              <w:ind w:left="144" w:right="144"/>
              <w:rPr>
                <w:rFonts w:ascii="Georgia" w:hAnsi="Georgia"/>
                <w:color w:val="636B4F"/>
                <w:sz w:val="21"/>
                <w:szCs w:val="21"/>
              </w:rPr>
            </w:pPr>
            <w:r>
              <w:rPr>
                <w:b/>
                <w:bCs/>
              </w:rPr>
              <w:t xml:space="preserve">Color:  </w:t>
            </w:r>
            <w:r>
              <w:rPr>
                <w:rFonts w:ascii="Georgia" w:hAnsi="Georgia"/>
                <w:color w:val="636B4F"/>
                <w:sz w:val="21"/>
                <w:szCs w:val="21"/>
              </w:rPr>
              <w:t>brightly colored, variegated foliage irregularly splashed with magenta-red, deep plum, green and cream.</w:t>
            </w:r>
          </w:p>
          <w:p w14:paraId="7C768D7B" w14:textId="77777777" w:rsidR="00675C6F" w:rsidRPr="00394049" w:rsidRDefault="00675C6F" w:rsidP="00675C6F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Light:  </w:t>
            </w:r>
            <w:r w:rsidRPr="00394049">
              <w:t>full sun</w:t>
            </w:r>
            <w:r>
              <w:rPr>
                <w:b/>
                <w:bCs/>
              </w:rPr>
              <w:t xml:space="preserve">    </w:t>
            </w:r>
            <w:proofErr w:type="gramStart"/>
            <w:r>
              <w:rPr>
                <w:b/>
                <w:bCs/>
              </w:rPr>
              <w:t>Habit:</w:t>
            </w:r>
            <w:proofErr w:type="gramEnd"/>
            <w:r>
              <w:rPr>
                <w:b/>
                <w:bCs/>
              </w:rPr>
              <w:t xml:space="preserve"> </w:t>
            </w:r>
            <w:r w:rsidRPr="00394049">
              <w:t>grows 2-3 ft</w:t>
            </w:r>
            <w:r>
              <w:t xml:space="preserve">, water when dry, fertilize regularly. Not hardy. Grow in pots or ground. </w:t>
            </w:r>
            <w:proofErr w:type="gramStart"/>
            <w:r>
              <w:t>Similar to</w:t>
            </w:r>
            <w:proofErr w:type="gramEnd"/>
            <w:r>
              <w:t xml:space="preserve"> Coleus.</w:t>
            </w:r>
          </w:p>
          <w:p w14:paraId="55BFB788" w14:textId="774560D7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1CB9A67E" w14:textId="77777777" w:rsidR="00675C6F" w:rsidRPr="00841E14" w:rsidRDefault="00675C6F" w:rsidP="00675C6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934F0F7" w14:textId="77777777" w:rsidR="00675C6F" w:rsidRPr="00841E14" w:rsidRDefault="00675C6F" w:rsidP="00675C6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F0CE842" w14:textId="77777777" w:rsidR="00675C6F" w:rsidRDefault="00675C6F" w:rsidP="00675C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D36EC1D" w14:textId="77777777" w:rsidR="00675C6F" w:rsidRDefault="00675C6F" w:rsidP="00675C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F0D00F5" w14:textId="77777777" w:rsidR="00675C6F" w:rsidRDefault="00675C6F" w:rsidP="00675C6F">
            <w:pPr>
              <w:ind w:left="144" w:right="144"/>
              <w:rPr>
                <w:b/>
                <w:bCs/>
              </w:rPr>
            </w:pPr>
            <w:r w:rsidRPr="00394049">
              <w:rPr>
                <w:b/>
                <w:bCs/>
              </w:rPr>
              <w:t xml:space="preserve">Perilla </w:t>
            </w:r>
            <w:proofErr w:type="spellStart"/>
            <w:r w:rsidRPr="00394049">
              <w:rPr>
                <w:b/>
                <w:bCs/>
              </w:rPr>
              <w:t>Magilla</w:t>
            </w:r>
            <w:proofErr w:type="spellEnd"/>
            <w:r>
              <w:rPr>
                <w:b/>
                <w:bCs/>
              </w:rPr>
              <w:t xml:space="preserve">          </w:t>
            </w:r>
          </w:p>
          <w:p w14:paraId="40EA8A79" w14:textId="77777777" w:rsidR="00675C6F" w:rsidRDefault="00675C6F" w:rsidP="00675C6F">
            <w:pPr>
              <w:ind w:left="144" w:right="144"/>
              <w:rPr>
                <w:rFonts w:ascii="Georgia" w:hAnsi="Georgia"/>
                <w:color w:val="636B4F"/>
                <w:sz w:val="21"/>
                <w:szCs w:val="21"/>
              </w:rPr>
            </w:pPr>
            <w:r>
              <w:rPr>
                <w:b/>
                <w:bCs/>
              </w:rPr>
              <w:t xml:space="preserve">Color:  </w:t>
            </w:r>
            <w:r>
              <w:rPr>
                <w:rFonts w:ascii="Georgia" w:hAnsi="Georgia"/>
                <w:color w:val="636B4F"/>
                <w:sz w:val="21"/>
                <w:szCs w:val="21"/>
              </w:rPr>
              <w:t>brightly colored, variegated foliage irregularly splashed with magenta-red, deep plum, green and cream.</w:t>
            </w:r>
          </w:p>
          <w:p w14:paraId="00CF2B23" w14:textId="77777777" w:rsidR="00675C6F" w:rsidRPr="00394049" w:rsidRDefault="00675C6F" w:rsidP="00675C6F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Light:  </w:t>
            </w:r>
            <w:r w:rsidRPr="00394049">
              <w:t>full sun</w:t>
            </w:r>
            <w:r>
              <w:rPr>
                <w:b/>
                <w:bCs/>
              </w:rPr>
              <w:t xml:space="preserve">    </w:t>
            </w:r>
            <w:proofErr w:type="gramStart"/>
            <w:r>
              <w:rPr>
                <w:b/>
                <w:bCs/>
              </w:rPr>
              <w:t>Habit:</w:t>
            </w:r>
            <w:proofErr w:type="gramEnd"/>
            <w:r>
              <w:rPr>
                <w:b/>
                <w:bCs/>
              </w:rPr>
              <w:t xml:space="preserve"> </w:t>
            </w:r>
            <w:r w:rsidRPr="00394049">
              <w:t>grows 2-3 ft</w:t>
            </w:r>
            <w:r>
              <w:t xml:space="preserve">, water when dry, fertilize regularly. Not hardy. Grow in pots or ground. </w:t>
            </w:r>
            <w:proofErr w:type="gramStart"/>
            <w:r>
              <w:t>Similar to</w:t>
            </w:r>
            <w:proofErr w:type="gramEnd"/>
            <w:r>
              <w:t xml:space="preserve"> Coleus.</w:t>
            </w:r>
          </w:p>
          <w:p w14:paraId="3E0D0576" w14:textId="389B2F24" w:rsidR="00E22384" w:rsidRDefault="00E22384" w:rsidP="00E22384">
            <w:pPr>
              <w:ind w:left="144" w:right="144"/>
            </w:pPr>
          </w:p>
        </w:tc>
      </w:tr>
      <w:tr w:rsidR="00E22384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ACB2EEB" w14:textId="77777777" w:rsidR="00675C6F" w:rsidRPr="00841E14" w:rsidRDefault="00675C6F" w:rsidP="00675C6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FD3AA5D" w14:textId="77777777" w:rsidR="00675C6F" w:rsidRPr="00841E14" w:rsidRDefault="00675C6F" w:rsidP="00675C6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63B8615" w14:textId="77777777" w:rsidR="00675C6F" w:rsidRDefault="00675C6F" w:rsidP="00675C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493945E" w14:textId="77777777" w:rsidR="00675C6F" w:rsidRDefault="00675C6F" w:rsidP="00675C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CAFB198" w14:textId="77777777" w:rsidR="00675C6F" w:rsidRDefault="00675C6F" w:rsidP="00675C6F">
            <w:pPr>
              <w:ind w:left="144" w:right="144"/>
              <w:rPr>
                <w:b/>
                <w:bCs/>
              </w:rPr>
            </w:pPr>
            <w:r w:rsidRPr="00394049">
              <w:rPr>
                <w:b/>
                <w:bCs/>
              </w:rPr>
              <w:t xml:space="preserve">Perilla </w:t>
            </w:r>
            <w:proofErr w:type="spellStart"/>
            <w:r w:rsidRPr="00394049">
              <w:rPr>
                <w:b/>
                <w:bCs/>
              </w:rPr>
              <w:t>Magilla</w:t>
            </w:r>
            <w:proofErr w:type="spellEnd"/>
            <w:r>
              <w:rPr>
                <w:b/>
                <w:bCs/>
              </w:rPr>
              <w:t xml:space="preserve">          </w:t>
            </w:r>
          </w:p>
          <w:p w14:paraId="1B3CC6B9" w14:textId="77777777" w:rsidR="00675C6F" w:rsidRDefault="00675C6F" w:rsidP="00675C6F">
            <w:pPr>
              <w:ind w:left="144" w:right="144"/>
              <w:rPr>
                <w:rFonts w:ascii="Georgia" w:hAnsi="Georgia"/>
                <w:color w:val="636B4F"/>
                <w:sz w:val="21"/>
                <w:szCs w:val="21"/>
              </w:rPr>
            </w:pPr>
            <w:r>
              <w:rPr>
                <w:b/>
                <w:bCs/>
              </w:rPr>
              <w:t xml:space="preserve">Color:  </w:t>
            </w:r>
            <w:r>
              <w:rPr>
                <w:rFonts w:ascii="Georgia" w:hAnsi="Georgia"/>
                <w:color w:val="636B4F"/>
                <w:sz w:val="21"/>
                <w:szCs w:val="21"/>
              </w:rPr>
              <w:t>brightly colored, variegated foliage irregularly splashed with magenta-red, deep plum, green and cream.</w:t>
            </w:r>
          </w:p>
          <w:p w14:paraId="05A06B05" w14:textId="77777777" w:rsidR="00675C6F" w:rsidRPr="00394049" w:rsidRDefault="00675C6F" w:rsidP="00675C6F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Light:  </w:t>
            </w:r>
            <w:r w:rsidRPr="00394049">
              <w:t>full sun</w:t>
            </w:r>
            <w:r>
              <w:rPr>
                <w:b/>
                <w:bCs/>
              </w:rPr>
              <w:t xml:space="preserve">    </w:t>
            </w:r>
            <w:proofErr w:type="gramStart"/>
            <w:r>
              <w:rPr>
                <w:b/>
                <w:bCs/>
              </w:rPr>
              <w:t>Habit:</w:t>
            </w:r>
            <w:proofErr w:type="gramEnd"/>
            <w:r>
              <w:rPr>
                <w:b/>
                <w:bCs/>
              </w:rPr>
              <w:t xml:space="preserve"> </w:t>
            </w:r>
            <w:r w:rsidRPr="00394049">
              <w:t>grows 2-3 ft</w:t>
            </w:r>
            <w:r>
              <w:t xml:space="preserve">, water when dry, fertilize regularly. Not hardy. Grow in pots or ground. </w:t>
            </w:r>
            <w:proofErr w:type="gramStart"/>
            <w:r>
              <w:t>Similar to</w:t>
            </w:r>
            <w:proofErr w:type="gramEnd"/>
            <w:r>
              <w:t xml:space="preserve"> Coleus.</w:t>
            </w:r>
          </w:p>
          <w:p w14:paraId="58C077C7" w14:textId="39F5EE7E" w:rsidR="00E22384" w:rsidRPr="005F5860" w:rsidRDefault="00675C6F" w:rsidP="003607C8">
            <w:pPr>
              <w:spacing w:before="240"/>
              <w:ind w:right="144"/>
            </w:pPr>
            <w:r>
              <w:t xml:space="preserve"> </w:t>
            </w:r>
          </w:p>
        </w:tc>
        <w:tc>
          <w:tcPr>
            <w:tcW w:w="270" w:type="dxa"/>
          </w:tcPr>
          <w:p w14:paraId="6ABFE7F4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7A61054B" w14:textId="77777777" w:rsidR="00675C6F" w:rsidRPr="00841E14" w:rsidRDefault="00675C6F" w:rsidP="00675C6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71506E1" w14:textId="77777777" w:rsidR="00675C6F" w:rsidRPr="00841E14" w:rsidRDefault="00675C6F" w:rsidP="00675C6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CB5D0A8" w14:textId="77777777" w:rsidR="00675C6F" w:rsidRDefault="00675C6F" w:rsidP="00675C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612C506" w14:textId="77777777" w:rsidR="00675C6F" w:rsidRDefault="00675C6F" w:rsidP="00675C6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91D6B17" w14:textId="77777777" w:rsidR="00675C6F" w:rsidRDefault="00675C6F" w:rsidP="00675C6F">
            <w:pPr>
              <w:ind w:left="144" w:right="144"/>
              <w:rPr>
                <w:b/>
                <w:bCs/>
              </w:rPr>
            </w:pPr>
            <w:r w:rsidRPr="00394049">
              <w:rPr>
                <w:b/>
                <w:bCs/>
              </w:rPr>
              <w:t xml:space="preserve">Perilla </w:t>
            </w:r>
            <w:proofErr w:type="spellStart"/>
            <w:r w:rsidRPr="00394049">
              <w:rPr>
                <w:b/>
                <w:bCs/>
              </w:rPr>
              <w:t>Magilla</w:t>
            </w:r>
            <w:proofErr w:type="spellEnd"/>
            <w:r>
              <w:rPr>
                <w:b/>
                <w:bCs/>
              </w:rPr>
              <w:t xml:space="preserve">          </w:t>
            </w:r>
          </w:p>
          <w:p w14:paraId="78A2517B" w14:textId="77777777" w:rsidR="00675C6F" w:rsidRDefault="00675C6F" w:rsidP="00675C6F">
            <w:pPr>
              <w:ind w:left="144" w:right="144"/>
              <w:rPr>
                <w:rFonts w:ascii="Georgia" w:hAnsi="Georgia"/>
                <w:color w:val="636B4F"/>
                <w:sz w:val="21"/>
                <w:szCs w:val="21"/>
              </w:rPr>
            </w:pPr>
            <w:r>
              <w:rPr>
                <w:b/>
                <w:bCs/>
              </w:rPr>
              <w:t xml:space="preserve">Color:  </w:t>
            </w:r>
            <w:r>
              <w:rPr>
                <w:rFonts w:ascii="Georgia" w:hAnsi="Georgia"/>
                <w:color w:val="636B4F"/>
                <w:sz w:val="21"/>
                <w:szCs w:val="21"/>
              </w:rPr>
              <w:t>brightly colored, variegated foliage irregularly splashed with magenta-red, deep plum, green and cream.</w:t>
            </w:r>
          </w:p>
          <w:p w14:paraId="061CCCE7" w14:textId="77777777" w:rsidR="00675C6F" w:rsidRPr="00394049" w:rsidRDefault="00675C6F" w:rsidP="00675C6F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Light:  </w:t>
            </w:r>
            <w:r w:rsidRPr="00394049">
              <w:t>full sun</w:t>
            </w:r>
            <w:r>
              <w:rPr>
                <w:b/>
                <w:bCs/>
              </w:rPr>
              <w:t xml:space="preserve">    </w:t>
            </w:r>
            <w:proofErr w:type="gramStart"/>
            <w:r>
              <w:rPr>
                <w:b/>
                <w:bCs/>
              </w:rPr>
              <w:t>Habit:</w:t>
            </w:r>
            <w:proofErr w:type="gramEnd"/>
            <w:r>
              <w:rPr>
                <w:b/>
                <w:bCs/>
              </w:rPr>
              <w:t xml:space="preserve"> </w:t>
            </w:r>
            <w:r w:rsidRPr="00394049">
              <w:t>grows 2-3 ft</w:t>
            </w:r>
            <w:r>
              <w:t xml:space="preserve">, water when dry, fertilize regularly. Not hardy. Grow in pots or ground. </w:t>
            </w:r>
            <w:proofErr w:type="gramStart"/>
            <w:r>
              <w:t>Similar to</w:t>
            </w:r>
            <w:proofErr w:type="gramEnd"/>
            <w:r>
              <w:t xml:space="preserve"> Coleus.</w:t>
            </w:r>
          </w:p>
          <w:p w14:paraId="6ED8FA6B" w14:textId="6FAD2368" w:rsidR="00E22384" w:rsidRDefault="00E22384" w:rsidP="00DD51AD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BB20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94049"/>
    <w:rsid w:val="003B3E50"/>
    <w:rsid w:val="00526D0A"/>
    <w:rsid w:val="00557C1A"/>
    <w:rsid w:val="00560F34"/>
    <w:rsid w:val="005F5860"/>
    <w:rsid w:val="006101AE"/>
    <w:rsid w:val="00617AEB"/>
    <w:rsid w:val="00675C6F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374E8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2024-04-03T14:33:00Z</dcterms:created>
  <dcterms:modified xsi:type="dcterms:W3CDTF">2024-04-03T14:33:00Z</dcterms:modified>
</cp:coreProperties>
</file>