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6F2DAACD" w14:textId="77777777" w:rsidR="009B7036" w:rsidRDefault="009B7036" w:rsidP="009B70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5FE6B51" w14:textId="77777777" w:rsidR="009B7036" w:rsidRDefault="009B7036" w:rsidP="009B70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67CB2E" w14:textId="77777777" w:rsidR="009B7036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4EA8BDC" w14:textId="77777777" w:rsidR="009B7036" w:rsidRDefault="009B7036" w:rsidP="009B703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Walking Iris - Apostle Plant</w:t>
            </w:r>
            <w:r>
              <w:t xml:space="preserve">      </w:t>
            </w:r>
            <w:r>
              <w:rPr>
                <w:i/>
              </w:rPr>
              <w:t>Neomarica gracilia</w:t>
            </w:r>
          </w:p>
          <w:p w14:paraId="75046331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Tropical Container Plant:  Not hardy in zone 7.</w:t>
            </w:r>
          </w:p>
          <w:p w14:paraId="445E3AB3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Color:</w:t>
            </w:r>
            <w:r>
              <w:rPr>
                <w:bCs/>
                <w:sz w:val="18"/>
                <w:szCs w:val="18"/>
              </w:rPr>
              <w:t xml:space="preserve">    White &amp; blue.   </w:t>
            </w:r>
            <w:r>
              <w:rPr>
                <w:b/>
                <w:sz w:val="18"/>
                <w:szCs w:val="18"/>
              </w:rPr>
              <w:t>Bloom Time:</w:t>
            </w:r>
            <w:r>
              <w:rPr>
                <w:bCs/>
                <w:sz w:val="18"/>
                <w:szCs w:val="18"/>
              </w:rPr>
              <w:t xml:space="preserve"> Mid- Spring</w:t>
            </w:r>
          </w:p>
          <w:p w14:paraId="6DFEAE14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Sun to shade.   </w:t>
            </w:r>
            <w:r>
              <w:rPr>
                <w:bCs/>
                <w:sz w:val="18"/>
                <w:szCs w:val="18"/>
                <w:u w:val="single"/>
              </w:rPr>
              <w:t>Do not overwater</w:t>
            </w:r>
            <w:r>
              <w:rPr>
                <w:bCs/>
                <w:sz w:val="18"/>
                <w:szCs w:val="18"/>
              </w:rPr>
              <w:t>.</w:t>
            </w:r>
          </w:p>
          <w:p w14:paraId="5E69394A" w14:textId="77777777" w:rsidR="009B7036" w:rsidRDefault="009B7036" w:rsidP="009B703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  <w:r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</w:p>
          <w:p w14:paraId="05C7A7D3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Tropical and tender perennial; herbaceous; flowers are short lived.</w:t>
            </w:r>
          </w:p>
          <w:p w14:paraId="4602ADF7" w14:textId="577DF842" w:rsidR="00CC05F4" w:rsidRPr="005F5860" w:rsidRDefault="009B7036" w:rsidP="009B703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                     </w:t>
            </w:r>
            <w:r>
              <w:rPr>
                <w:bCs/>
                <w:sz w:val="18"/>
                <w:szCs w:val="18"/>
                <w:u w:val="single"/>
              </w:rPr>
              <w:t>All parts of plant are poisonous if ingested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1379810" w14:textId="77777777" w:rsidR="009B7036" w:rsidRDefault="00152312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9D405DF" w14:textId="11BD7553" w:rsidR="009B7036" w:rsidRPr="009B7036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5F212B4" w14:textId="77777777" w:rsidR="009B7036" w:rsidRDefault="009B7036" w:rsidP="009B70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C4634D" w14:textId="77777777" w:rsidR="009B7036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32247A1" w14:textId="77777777" w:rsidR="009B7036" w:rsidRDefault="009B7036" w:rsidP="009B703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Walking Iris - Apostle Plant</w:t>
            </w:r>
            <w:r>
              <w:t xml:space="preserve">      </w:t>
            </w:r>
            <w:r>
              <w:rPr>
                <w:i/>
              </w:rPr>
              <w:t>Neomarica gracilia</w:t>
            </w:r>
          </w:p>
          <w:p w14:paraId="3522D058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Tropical Container Plant:  Not hardy in zone 7.</w:t>
            </w:r>
          </w:p>
          <w:p w14:paraId="139F862E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Color:</w:t>
            </w:r>
            <w:r>
              <w:rPr>
                <w:bCs/>
                <w:sz w:val="18"/>
                <w:szCs w:val="18"/>
              </w:rPr>
              <w:t xml:space="preserve">    White &amp; blue.   </w:t>
            </w:r>
            <w:r>
              <w:rPr>
                <w:b/>
                <w:sz w:val="18"/>
                <w:szCs w:val="18"/>
              </w:rPr>
              <w:t>Bloom Time:</w:t>
            </w:r>
            <w:r>
              <w:rPr>
                <w:bCs/>
                <w:sz w:val="18"/>
                <w:szCs w:val="18"/>
              </w:rPr>
              <w:t xml:space="preserve"> Mid- Spring</w:t>
            </w:r>
          </w:p>
          <w:p w14:paraId="69EB4DC1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Sun to shade.   </w:t>
            </w:r>
            <w:r>
              <w:rPr>
                <w:bCs/>
                <w:sz w:val="18"/>
                <w:szCs w:val="18"/>
                <w:u w:val="single"/>
              </w:rPr>
              <w:t>Do not overwater</w:t>
            </w:r>
            <w:r>
              <w:rPr>
                <w:bCs/>
                <w:sz w:val="18"/>
                <w:szCs w:val="18"/>
              </w:rPr>
              <w:t>.</w:t>
            </w:r>
          </w:p>
          <w:p w14:paraId="0312C40D" w14:textId="77777777" w:rsidR="009B7036" w:rsidRDefault="009B7036" w:rsidP="009B703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  <w:r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</w:p>
          <w:p w14:paraId="01F7DF86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Tropical and tender perennial; herbaceous; flowers are short lived.</w:t>
            </w:r>
          </w:p>
          <w:p w14:paraId="46C8CA7E" w14:textId="1D46BF06" w:rsidR="00CC05F4" w:rsidRDefault="009B7036" w:rsidP="009B7036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                     </w:t>
            </w:r>
            <w:r>
              <w:rPr>
                <w:bCs/>
                <w:sz w:val="18"/>
                <w:szCs w:val="18"/>
                <w:u w:val="single"/>
              </w:rPr>
              <w:t>All parts of plant are poisonous if ingested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8BEA993" w14:textId="77777777" w:rsidR="009B7036" w:rsidRDefault="00152312" w:rsidP="009B70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9B7036">
              <w:rPr>
                <w:i/>
                <w:iCs/>
                <w:u w:val="single"/>
              </w:rPr>
              <w:t>Madison County Master Gardeners</w:t>
            </w:r>
            <w:r w:rsidR="009B7036">
              <w:rPr>
                <w:i/>
                <w:iCs/>
              </w:rPr>
              <w:t xml:space="preserve">                                  Price</w:t>
            </w:r>
          </w:p>
          <w:p w14:paraId="557C3DD9" w14:textId="77777777" w:rsidR="009B7036" w:rsidRDefault="009B7036" w:rsidP="009B70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5D98AF" w14:textId="77777777" w:rsidR="009B7036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3B725CD" w14:textId="77777777" w:rsidR="009B7036" w:rsidRDefault="009B7036" w:rsidP="009B703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Walking Iris - Apostle Plant</w:t>
            </w:r>
            <w:r>
              <w:t xml:space="preserve">      </w:t>
            </w:r>
            <w:r>
              <w:rPr>
                <w:i/>
              </w:rPr>
              <w:t>Neomarica gracilia</w:t>
            </w:r>
          </w:p>
          <w:p w14:paraId="7431F419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Tropical Container Plant:  Not hardy in zone 7.</w:t>
            </w:r>
          </w:p>
          <w:p w14:paraId="3B6E5FFD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Color:</w:t>
            </w:r>
            <w:r>
              <w:rPr>
                <w:bCs/>
                <w:sz w:val="18"/>
                <w:szCs w:val="18"/>
              </w:rPr>
              <w:t xml:space="preserve">    White &amp; blue.   </w:t>
            </w:r>
            <w:r>
              <w:rPr>
                <w:b/>
                <w:sz w:val="18"/>
                <w:szCs w:val="18"/>
              </w:rPr>
              <w:t>Bloom Time:</w:t>
            </w:r>
            <w:r>
              <w:rPr>
                <w:bCs/>
                <w:sz w:val="18"/>
                <w:szCs w:val="18"/>
              </w:rPr>
              <w:t xml:space="preserve"> Mid- Spring</w:t>
            </w:r>
          </w:p>
          <w:p w14:paraId="14653EF6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Sun to shade.   </w:t>
            </w:r>
            <w:r>
              <w:rPr>
                <w:bCs/>
                <w:sz w:val="18"/>
                <w:szCs w:val="18"/>
                <w:u w:val="single"/>
              </w:rPr>
              <w:t>Do not overwater</w:t>
            </w:r>
            <w:r>
              <w:rPr>
                <w:bCs/>
                <w:sz w:val="18"/>
                <w:szCs w:val="18"/>
              </w:rPr>
              <w:t>.</w:t>
            </w:r>
          </w:p>
          <w:p w14:paraId="0B2D12E0" w14:textId="77777777" w:rsidR="009B7036" w:rsidRDefault="009B7036" w:rsidP="009B703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  <w:r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</w:p>
          <w:p w14:paraId="5B39D4FE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Tropical and tender perennial; herbaceous; flowers are short lived.</w:t>
            </w:r>
          </w:p>
          <w:p w14:paraId="0D0E5C07" w14:textId="54AD0843" w:rsidR="00152312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</w:t>
            </w:r>
            <w:r>
              <w:rPr>
                <w:bCs/>
                <w:sz w:val="18"/>
                <w:szCs w:val="18"/>
                <w:u w:val="single"/>
              </w:rPr>
              <w:t>All parts of plant are poisonous if ingested</w:t>
            </w:r>
            <w:r>
              <w:rPr>
                <w:bCs/>
                <w:sz w:val="18"/>
                <w:szCs w:val="18"/>
              </w:rPr>
              <w:t>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B2F46FD" w14:textId="77777777" w:rsidR="009B7036" w:rsidRDefault="00152312" w:rsidP="009B70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9B7036">
              <w:rPr>
                <w:i/>
                <w:iCs/>
                <w:u w:val="single"/>
              </w:rPr>
              <w:t>Madison County Master Gardeners</w:t>
            </w:r>
            <w:r w:rsidR="009B7036">
              <w:rPr>
                <w:i/>
                <w:iCs/>
              </w:rPr>
              <w:t xml:space="preserve">                                  Price</w:t>
            </w:r>
          </w:p>
          <w:p w14:paraId="4FC330A0" w14:textId="77777777" w:rsidR="009B7036" w:rsidRDefault="009B7036" w:rsidP="009B70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2D465D" w14:textId="77777777" w:rsidR="009B7036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9F12843" w14:textId="77777777" w:rsidR="009B7036" w:rsidRDefault="009B7036" w:rsidP="009B703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Walking Iris - Apostle Plant</w:t>
            </w:r>
            <w:r>
              <w:t xml:space="preserve">      </w:t>
            </w:r>
            <w:r>
              <w:rPr>
                <w:i/>
              </w:rPr>
              <w:t>Neomarica gracilia</w:t>
            </w:r>
          </w:p>
          <w:p w14:paraId="33A2814F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Tropical Container Plant:  Not hardy in zone 7.</w:t>
            </w:r>
          </w:p>
          <w:p w14:paraId="7C478DFC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Color:</w:t>
            </w:r>
            <w:r>
              <w:rPr>
                <w:bCs/>
                <w:sz w:val="18"/>
                <w:szCs w:val="18"/>
              </w:rPr>
              <w:t xml:space="preserve">    White &amp; blue.   </w:t>
            </w:r>
            <w:r>
              <w:rPr>
                <w:b/>
                <w:sz w:val="18"/>
                <w:szCs w:val="18"/>
              </w:rPr>
              <w:t>Bloom Time:</w:t>
            </w:r>
            <w:r>
              <w:rPr>
                <w:bCs/>
                <w:sz w:val="18"/>
                <w:szCs w:val="18"/>
              </w:rPr>
              <w:t xml:space="preserve"> Mid- Spring</w:t>
            </w:r>
          </w:p>
          <w:p w14:paraId="601EF807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Sun to shade.   </w:t>
            </w:r>
            <w:r>
              <w:rPr>
                <w:bCs/>
                <w:sz w:val="18"/>
                <w:szCs w:val="18"/>
                <w:u w:val="single"/>
              </w:rPr>
              <w:t>Do not overwater</w:t>
            </w:r>
            <w:r>
              <w:rPr>
                <w:bCs/>
                <w:sz w:val="18"/>
                <w:szCs w:val="18"/>
              </w:rPr>
              <w:t>.</w:t>
            </w:r>
          </w:p>
          <w:p w14:paraId="1F1E0B92" w14:textId="77777777" w:rsidR="009B7036" w:rsidRDefault="009B7036" w:rsidP="009B703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  <w:r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</w:p>
          <w:p w14:paraId="5EAEB083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Tropical and tender perennial; herbaceous; flowers are short lived.</w:t>
            </w:r>
          </w:p>
          <w:p w14:paraId="4B5D83C8" w14:textId="6EB66E93" w:rsidR="00152312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</w:t>
            </w:r>
            <w:r>
              <w:rPr>
                <w:bCs/>
                <w:sz w:val="18"/>
                <w:szCs w:val="18"/>
                <w:u w:val="single"/>
              </w:rPr>
              <w:t>All parts of plant are poisonous if ingested</w:t>
            </w:r>
            <w:r>
              <w:rPr>
                <w:bCs/>
                <w:sz w:val="18"/>
                <w:szCs w:val="18"/>
              </w:rPr>
              <w:t>.</w:t>
            </w:r>
            <w:r w:rsidR="00152312">
              <w:rPr>
                <w:bCs/>
                <w:sz w:val="18"/>
                <w:szCs w:val="18"/>
              </w:rPr>
              <w:t xml:space="preserve"> 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CF9654F" w14:textId="77777777" w:rsidR="009B7036" w:rsidRDefault="009B7036" w:rsidP="009B70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6B0303C" w14:textId="77777777" w:rsidR="009B7036" w:rsidRDefault="009B7036" w:rsidP="009B70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3751E7" w14:textId="77777777" w:rsidR="009B7036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54DD82C" w14:textId="77777777" w:rsidR="009B7036" w:rsidRDefault="009B7036" w:rsidP="009B703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Walking Iris - Apostle Plant</w:t>
            </w:r>
            <w:r>
              <w:t xml:space="preserve">      </w:t>
            </w:r>
            <w:r>
              <w:rPr>
                <w:i/>
              </w:rPr>
              <w:t>Neomarica gracilia</w:t>
            </w:r>
          </w:p>
          <w:p w14:paraId="366ACDE0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Tropical Container Plant:  Not hardy in zone 7.</w:t>
            </w:r>
          </w:p>
          <w:p w14:paraId="3A68E590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Color:</w:t>
            </w:r>
            <w:r>
              <w:rPr>
                <w:bCs/>
                <w:sz w:val="18"/>
                <w:szCs w:val="18"/>
              </w:rPr>
              <w:t xml:space="preserve">    White &amp; blue.   </w:t>
            </w:r>
            <w:r>
              <w:rPr>
                <w:b/>
                <w:sz w:val="18"/>
                <w:szCs w:val="18"/>
              </w:rPr>
              <w:t>Bloom Time:</w:t>
            </w:r>
            <w:r>
              <w:rPr>
                <w:bCs/>
                <w:sz w:val="18"/>
                <w:szCs w:val="18"/>
              </w:rPr>
              <w:t xml:space="preserve"> Mid- Spring</w:t>
            </w:r>
          </w:p>
          <w:p w14:paraId="653BA153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Sun to shade.   </w:t>
            </w:r>
            <w:r>
              <w:rPr>
                <w:bCs/>
                <w:sz w:val="18"/>
                <w:szCs w:val="18"/>
                <w:u w:val="single"/>
              </w:rPr>
              <w:t>Do not overwater</w:t>
            </w:r>
            <w:r>
              <w:rPr>
                <w:bCs/>
                <w:sz w:val="18"/>
                <w:szCs w:val="18"/>
              </w:rPr>
              <w:t>.</w:t>
            </w:r>
          </w:p>
          <w:p w14:paraId="3BA8C917" w14:textId="77777777" w:rsidR="009B7036" w:rsidRDefault="009B7036" w:rsidP="009B703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  <w:r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</w:p>
          <w:p w14:paraId="55374C53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Tropical and tender perennial; herbaceous; flowers are short lived.</w:t>
            </w:r>
          </w:p>
          <w:p w14:paraId="1DD73399" w14:textId="4577E53E" w:rsidR="002B02C7" w:rsidRPr="005F5860" w:rsidRDefault="009B7036" w:rsidP="009B7036">
            <w:pPr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          </w:t>
            </w:r>
            <w:r>
              <w:rPr>
                <w:bCs/>
                <w:sz w:val="18"/>
                <w:szCs w:val="18"/>
                <w:u w:val="single"/>
              </w:rPr>
              <w:t>All parts of plant are poisonous if ingested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9F65C2F" w14:textId="77777777" w:rsidR="009B7036" w:rsidRDefault="009B7036" w:rsidP="009B70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B3B5B67" w14:textId="77777777" w:rsidR="009B7036" w:rsidRDefault="009B7036" w:rsidP="009B70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2E6092" w14:textId="77777777" w:rsidR="009B7036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13BBF4B" w14:textId="77777777" w:rsidR="009B7036" w:rsidRDefault="009B7036" w:rsidP="009B703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Walking Iris - Apostle Plant</w:t>
            </w:r>
            <w:r>
              <w:t xml:space="preserve">      </w:t>
            </w:r>
            <w:r>
              <w:rPr>
                <w:i/>
              </w:rPr>
              <w:t>Neomarica gracilia</w:t>
            </w:r>
          </w:p>
          <w:p w14:paraId="4C267CA2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Tropical Container Plant:  Not hardy in zone 7.</w:t>
            </w:r>
          </w:p>
          <w:p w14:paraId="7B882B43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Color:</w:t>
            </w:r>
            <w:r>
              <w:rPr>
                <w:bCs/>
                <w:sz w:val="18"/>
                <w:szCs w:val="18"/>
              </w:rPr>
              <w:t xml:space="preserve">    White &amp; blue.   </w:t>
            </w:r>
            <w:r>
              <w:rPr>
                <w:b/>
                <w:sz w:val="18"/>
                <w:szCs w:val="18"/>
              </w:rPr>
              <w:t>Bloom Time:</w:t>
            </w:r>
            <w:r>
              <w:rPr>
                <w:bCs/>
                <w:sz w:val="18"/>
                <w:szCs w:val="18"/>
              </w:rPr>
              <w:t xml:space="preserve"> Mid- Spring</w:t>
            </w:r>
          </w:p>
          <w:p w14:paraId="31F0B66E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Sun to shade.   </w:t>
            </w:r>
            <w:r>
              <w:rPr>
                <w:bCs/>
                <w:sz w:val="18"/>
                <w:szCs w:val="18"/>
                <w:u w:val="single"/>
              </w:rPr>
              <w:t>Do not overwater</w:t>
            </w:r>
            <w:r>
              <w:rPr>
                <w:bCs/>
                <w:sz w:val="18"/>
                <w:szCs w:val="18"/>
              </w:rPr>
              <w:t>.</w:t>
            </w:r>
          </w:p>
          <w:p w14:paraId="7A9374FF" w14:textId="77777777" w:rsidR="009B7036" w:rsidRDefault="009B7036" w:rsidP="009B703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  <w:r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</w:p>
          <w:p w14:paraId="05FC4F14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Tropical and tender perennial; herbaceous; flowers are short lived.</w:t>
            </w:r>
          </w:p>
          <w:p w14:paraId="34B089DE" w14:textId="3B72703B" w:rsidR="002B02C7" w:rsidRDefault="009B7036" w:rsidP="009B7036">
            <w:pPr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          </w:t>
            </w:r>
            <w:r>
              <w:rPr>
                <w:bCs/>
                <w:sz w:val="18"/>
                <w:szCs w:val="18"/>
                <w:u w:val="single"/>
              </w:rPr>
              <w:t>All parts of plant are poisonous if ingested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D6405F7" w14:textId="77777777" w:rsidR="009B7036" w:rsidRDefault="009B7036" w:rsidP="009B70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145E1E6" w14:textId="77777777" w:rsidR="009B7036" w:rsidRDefault="009B7036" w:rsidP="009B70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F7F01F" w14:textId="77777777" w:rsidR="009B7036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2C3BE9C" w14:textId="77777777" w:rsidR="009B7036" w:rsidRDefault="009B7036" w:rsidP="009B703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Walking Iris - Apostle Plant</w:t>
            </w:r>
            <w:r>
              <w:t xml:space="preserve">      </w:t>
            </w:r>
            <w:r>
              <w:rPr>
                <w:i/>
              </w:rPr>
              <w:t>Neomarica gracilia</w:t>
            </w:r>
          </w:p>
          <w:p w14:paraId="5A745AE2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Tropical Container Plant:  Not hardy in zone 7.</w:t>
            </w:r>
          </w:p>
          <w:p w14:paraId="3CCF85D0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Color:</w:t>
            </w:r>
            <w:r>
              <w:rPr>
                <w:bCs/>
                <w:sz w:val="18"/>
                <w:szCs w:val="18"/>
              </w:rPr>
              <w:t xml:space="preserve">    White &amp; blue.   </w:t>
            </w:r>
            <w:r>
              <w:rPr>
                <w:b/>
                <w:sz w:val="18"/>
                <w:szCs w:val="18"/>
              </w:rPr>
              <w:t>Bloom Time:</w:t>
            </w:r>
            <w:r>
              <w:rPr>
                <w:bCs/>
                <w:sz w:val="18"/>
                <w:szCs w:val="18"/>
              </w:rPr>
              <w:t xml:space="preserve"> Mid- Spring</w:t>
            </w:r>
          </w:p>
          <w:p w14:paraId="004D641E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Sun to shade.   </w:t>
            </w:r>
            <w:r>
              <w:rPr>
                <w:bCs/>
                <w:sz w:val="18"/>
                <w:szCs w:val="18"/>
                <w:u w:val="single"/>
              </w:rPr>
              <w:t>Do not overwater</w:t>
            </w:r>
            <w:r>
              <w:rPr>
                <w:bCs/>
                <w:sz w:val="18"/>
                <w:szCs w:val="18"/>
              </w:rPr>
              <w:t>.</w:t>
            </w:r>
          </w:p>
          <w:p w14:paraId="3406876D" w14:textId="77777777" w:rsidR="009B7036" w:rsidRDefault="009B7036" w:rsidP="009B703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  <w:r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</w:p>
          <w:p w14:paraId="798620BC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Tropical and tender perennial; herbaceous; flowers are short lived.</w:t>
            </w:r>
          </w:p>
          <w:p w14:paraId="55BFB788" w14:textId="29A2C71B" w:rsidR="002B02C7" w:rsidRPr="005F5860" w:rsidRDefault="009B7036" w:rsidP="009B7036">
            <w:pPr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          </w:t>
            </w:r>
            <w:r>
              <w:rPr>
                <w:bCs/>
                <w:sz w:val="18"/>
                <w:szCs w:val="18"/>
                <w:u w:val="single"/>
              </w:rPr>
              <w:t>All parts of plant are poisonous if ingested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94DA484" w14:textId="77777777" w:rsidR="009B7036" w:rsidRDefault="009B7036" w:rsidP="009B70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2AD28D4" w14:textId="77777777" w:rsidR="009B7036" w:rsidRDefault="009B7036" w:rsidP="009B70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0434CA" w14:textId="77777777" w:rsidR="009B7036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6A1940" w14:textId="77777777" w:rsidR="009B7036" w:rsidRDefault="009B7036" w:rsidP="009B703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Walking Iris - Apostle Plant</w:t>
            </w:r>
            <w:r>
              <w:t xml:space="preserve">      </w:t>
            </w:r>
            <w:r>
              <w:rPr>
                <w:i/>
              </w:rPr>
              <w:t>Neomarica gracilia</w:t>
            </w:r>
          </w:p>
          <w:p w14:paraId="05578D70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Tropical Container Plant:  Not hardy in zone 7.</w:t>
            </w:r>
          </w:p>
          <w:p w14:paraId="0AD9A55B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Color:</w:t>
            </w:r>
            <w:r>
              <w:rPr>
                <w:bCs/>
                <w:sz w:val="18"/>
                <w:szCs w:val="18"/>
              </w:rPr>
              <w:t xml:space="preserve">    White &amp; blue.   </w:t>
            </w:r>
            <w:r>
              <w:rPr>
                <w:b/>
                <w:sz w:val="18"/>
                <w:szCs w:val="18"/>
              </w:rPr>
              <w:t>Bloom Time:</w:t>
            </w:r>
            <w:r>
              <w:rPr>
                <w:bCs/>
                <w:sz w:val="18"/>
                <w:szCs w:val="18"/>
              </w:rPr>
              <w:t xml:space="preserve"> Mid- Spring</w:t>
            </w:r>
          </w:p>
          <w:p w14:paraId="5AA95937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Sun to shade.   </w:t>
            </w:r>
            <w:r>
              <w:rPr>
                <w:bCs/>
                <w:sz w:val="18"/>
                <w:szCs w:val="18"/>
                <w:u w:val="single"/>
              </w:rPr>
              <w:t>Do not overwater</w:t>
            </w:r>
            <w:r>
              <w:rPr>
                <w:bCs/>
                <w:sz w:val="18"/>
                <w:szCs w:val="18"/>
              </w:rPr>
              <w:t>.</w:t>
            </w:r>
          </w:p>
          <w:p w14:paraId="2DD085EC" w14:textId="77777777" w:rsidR="009B7036" w:rsidRDefault="009B7036" w:rsidP="009B703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  <w:r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</w:p>
          <w:p w14:paraId="33AE7AA3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Tropical and tender perennial; herbaceous; flowers are short lived.</w:t>
            </w:r>
          </w:p>
          <w:p w14:paraId="3E0D0576" w14:textId="47A39921" w:rsidR="002B02C7" w:rsidRDefault="009B7036" w:rsidP="009B7036">
            <w:pPr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          </w:t>
            </w:r>
            <w:r>
              <w:rPr>
                <w:bCs/>
                <w:sz w:val="18"/>
                <w:szCs w:val="18"/>
                <w:u w:val="single"/>
              </w:rPr>
              <w:t>All parts of plant are poisonous if ingested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085F0C8" w14:textId="77777777" w:rsidR="009B7036" w:rsidRDefault="009B7036" w:rsidP="009B70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D732449" w14:textId="77777777" w:rsidR="009B7036" w:rsidRDefault="009B7036" w:rsidP="009B70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43F9A2" w14:textId="77777777" w:rsidR="009B7036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CC9205" w14:textId="77777777" w:rsidR="009B7036" w:rsidRDefault="009B7036" w:rsidP="009B703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Walking Iris - Apostle Plant</w:t>
            </w:r>
            <w:r>
              <w:t xml:space="preserve">      </w:t>
            </w:r>
            <w:r>
              <w:rPr>
                <w:i/>
              </w:rPr>
              <w:t>Neomarica gracilia</w:t>
            </w:r>
          </w:p>
          <w:p w14:paraId="320A9F50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Tropical Container Plant:  Not hardy in zone 7.</w:t>
            </w:r>
          </w:p>
          <w:p w14:paraId="5C8E7D34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Color:</w:t>
            </w:r>
            <w:r>
              <w:rPr>
                <w:bCs/>
                <w:sz w:val="18"/>
                <w:szCs w:val="18"/>
              </w:rPr>
              <w:t xml:space="preserve">    White &amp; blue.   </w:t>
            </w:r>
            <w:r>
              <w:rPr>
                <w:b/>
                <w:sz w:val="18"/>
                <w:szCs w:val="18"/>
              </w:rPr>
              <w:t>Bloom Time:</w:t>
            </w:r>
            <w:r>
              <w:rPr>
                <w:bCs/>
                <w:sz w:val="18"/>
                <w:szCs w:val="18"/>
              </w:rPr>
              <w:t xml:space="preserve"> Mid- Spring</w:t>
            </w:r>
          </w:p>
          <w:p w14:paraId="6166161F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Sun to shade.   </w:t>
            </w:r>
            <w:r>
              <w:rPr>
                <w:bCs/>
                <w:sz w:val="18"/>
                <w:szCs w:val="18"/>
                <w:u w:val="single"/>
              </w:rPr>
              <w:t>Do not overwater</w:t>
            </w:r>
            <w:r>
              <w:rPr>
                <w:bCs/>
                <w:sz w:val="18"/>
                <w:szCs w:val="18"/>
              </w:rPr>
              <w:t>.</w:t>
            </w:r>
          </w:p>
          <w:p w14:paraId="246B821F" w14:textId="77777777" w:rsidR="009B7036" w:rsidRDefault="009B7036" w:rsidP="009B703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  <w:r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</w:p>
          <w:p w14:paraId="4B6BB774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Tropical and tender perennial; herbaceous; flowers are short lived.</w:t>
            </w:r>
          </w:p>
          <w:p w14:paraId="58C077C7" w14:textId="7E69AEF5" w:rsidR="002B02C7" w:rsidRPr="005F5860" w:rsidRDefault="009B7036" w:rsidP="009B7036">
            <w:pPr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          </w:t>
            </w:r>
            <w:r>
              <w:rPr>
                <w:bCs/>
                <w:sz w:val="18"/>
                <w:szCs w:val="18"/>
                <w:u w:val="single"/>
              </w:rPr>
              <w:t>All parts of plant are poisonous if ingested</w:t>
            </w:r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C925DA2" w14:textId="77777777" w:rsidR="009B7036" w:rsidRDefault="009B7036" w:rsidP="009B70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61EF322" w14:textId="77777777" w:rsidR="009B7036" w:rsidRDefault="009B7036" w:rsidP="009B70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622CAE" w14:textId="77777777" w:rsidR="009B7036" w:rsidRDefault="009B7036" w:rsidP="009B703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D58D412" w14:textId="77777777" w:rsidR="009B7036" w:rsidRDefault="009B7036" w:rsidP="009B7036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Walking Iris - Apostle Plant</w:t>
            </w:r>
            <w:r>
              <w:t xml:space="preserve">      </w:t>
            </w:r>
            <w:r>
              <w:rPr>
                <w:i/>
              </w:rPr>
              <w:t>Neomarica gracilia</w:t>
            </w:r>
          </w:p>
          <w:p w14:paraId="43CC8D9B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Tropical Container Plant:  Not hardy in zone 7.</w:t>
            </w:r>
          </w:p>
          <w:p w14:paraId="19614FB3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Color:</w:t>
            </w:r>
            <w:r>
              <w:rPr>
                <w:bCs/>
                <w:sz w:val="18"/>
                <w:szCs w:val="18"/>
              </w:rPr>
              <w:t xml:space="preserve">    White &amp; blue.   </w:t>
            </w:r>
            <w:r>
              <w:rPr>
                <w:b/>
                <w:sz w:val="18"/>
                <w:szCs w:val="18"/>
              </w:rPr>
              <w:t>Bloom Time:</w:t>
            </w:r>
            <w:r>
              <w:rPr>
                <w:bCs/>
                <w:sz w:val="18"/>
                <w:szCs w:val="18"/>
              </w:rPr>
              <w:t xml:space="preserve"> Mid- Spring</w:t>
            </w:r>
          </w:p>
          <w:p w14:paraId="453B3814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Light:</w:t>
            </w:r>
            <w:r>
              <w:rPr>
                <w:bCs/>
                <w:sz w:val="18"/>
                <w:szCs w:val="18"/>
              </w:rPr>
              <w:t xml:space="preserve">   Sun to shade.   </w:t>
            </w:r>
            <w:r>
              <w:rPr>
                <w:bCs/>
                <w:sz w:val="18"/>
                <w:szCs w:val="18"/>
                <w:u w:val="single"/>
              </w:rPr>
              <w:t>Do not overwater</w:t>
            </w:r>
            <w:r>
              <w:rPr>
                <w:bCs/>
                <w:sz w:val="18"/>
                <w:szCs w:val="18"/>
              </w:rPr>
              <w:t>.</w:t>
            </w:r>
          </w:p>
          <w:p w14:paraId="0BE33DFF" w14:textId="77777777" w:rsidR="009B7036" w:rsidRDefault="009B7036" w:rsidP="009B703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  <w:sz w:val="18"/>
                <w:szCs w:val="18"/>
              </w:rPr>
              <w:t>Height: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  <w:r>
              <w:rPr>
                <w:b/>
                <w:sz w:val="18"/>
                <w:szCs w:val="18"/>
              </w:rPr>
              <w:t>Width:</w:t>
            </w:r>
            <w:r>
              <w:rPr>
                <w:bCs/>
                <w:sz w:val="18"/>
                <w:szCs w:val="18"/>
              </w:rPr>
              <w:t xml:space="preserve"> 18-24 in.          </w:t>
            </w:r>
          </w:p>
          <w:p w14:paraId="27CE143D" w14:textId="77777777" w:rsidR="009B7036" w:rsidRDefault="009B7036" w:rsidP="009B703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Habit:</w:t>
            </w:r>
            <w:r>
              <w:rPr>
                <w:bCs/>
                <w:sz w:val="18"/>
                <w:szCs w:val="18"/>
              </w:rPr>
              <w:t xml:space="preserve"> Tropical and tender perennial; herbaceous; flowers are short lived.</w:t>
            </w:r>
          </w:p>
          <w:p w14:paraId="6ED8FA6B" w14:textId="27EB2F45" w:rsidR="002B02C7" w:rsidRDefault="009B7036" w:rsidP="009B7036">
            <w:pPr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          </w:t>
            </w:r>
            <w:r>
              <w:rPr>
                <w:bCs/>
                <w:sz w:val="18"/>
                <w:szCs w:val="18"/>
                <w:u w:val="single"/>
              </w:rPr>
              <w:t>All parts of plant are poisonous if ingested</w:t>
            </w:r>
            <w:r>
              <w:rPr>
                <w:bCs/>
                <w:sz w:val="18"/>
                <w:szCs w:val="18"/>
              </w:rPr>
              <w:t>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60F34"/>
    <w:rsid w:val="005F5860"/>
    <w:rsid w:val="006C001B"/>
    <w:rsid w:val="009B7036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2022-05-03T15:39:00Z</dcterms:created>
  <dcterms:modified xsi:type="dcterms:W3CDTF">2022-05-03T15:39:00Z</dcterms:modified>
</cp:coreProperties>
</file>