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0F86713" w14:textId="77777777" w:rsidR="00883359" w:rsidRDefault="003F2223" w:rsidP="0088335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548D0014" w14:textId="4AFA66DF" w:rsidR="00883359" w:rsidRPr="00883359" w:rsidRDefault="00883359" w:rsidP="00883359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048D44F" w14:textId="77777777" w:rsidR="00883359" w:rsidRDefault="00883359" w:rsidP="008833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DA6E0D8" w14:textId="77777777" w:rsidR="00883359" w:rsidRDefault="00883359" w:rsidP="0084472C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5E6207B" w14:textId="7B34D492" w:rsidR="00883359" w:rsidRPr="00883359" w:rsidRDefault="00883359" w:rsidP="0088335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 w:rsidR="00A83AD8"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 w:rsidR="00B26083">
              <w:rPr>
                <w:i/>
                <w:iCs/>
              </w:rPr>
              <w:t xml:space="preserve"> Cultivar unknown</w:t>
            </w:r>
          </w:p>
          <w:p w14:paraId="50CBF97F" w14:textId="77777777" w:rsidR="00D66CBA" w:rsidRDefault="00883359" w:rsidP="009B3D6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="00A83AD8" w:rsidRPr="00A83AD8">
              <w:rPr>
                <w:b/>
                <w:bCs/>
                <w:sz w:val="20"/>
                <w:szCs w:val="20"/>
              </w:rPr>
              <w:t>Bloom color:</w:t>
            </w:r>
            <w:r w:rsidR="00A83AD8">
              <w:rPr>
                <w:i/>
                <w:iCs/>
                <w:sz w:val="20"/>
                <w:szCs w:val="20"/>
              </w:rPr>
              <w:t xml:space="preserve">  </w:t>
            </w:r>
            <w:r w:rsidR="00974143" w:rsidRPr="00974143">
              <w:rPr>
                <w:sz w:val="20"/>
                <w:szCs w:val="20"/>
              </w:rPr>
              <w:t xml:space="preserve">Bright </w:t>
            </w:r>
            <w:r w:rsidR="009209CD" w:rsidRPr="00974143">
              <w:rPr>
                <w:sz w:val="20"/>
                <w:szCs w:val="20"/>
              </w:rPr>
              <w:t xml:space="preserve">Yellow </w:t>
            </w:r>
            <w:proofErr w:type="gramStart"/>
            <w:r w:rsidR="009209CD" w:rsidRPr="00974143">
              <w:rPr>
                <w:sz w:val="20"/>
                <w:szCs w:val="20"/>
              </w:rPr>
              <w:t>2-3 inch</w:t>
            </w:r>
            <w:proofErr w:type="gramEnd"/>
            <w:r w:rsidR="009209CD" w:rsidRPr="00974143">
              <w:rPr>
                <w:sz w:val="20"/>
                <w:szCs w:val="20"/>
              </w:rPr>
              <w:t xml:space="preserve"> blooms</w:t>
            </w:r>
            <w:r w:rsidR="00A83AD8">
              <w:rPr>
                <w:i/>
                <w:iCs/>
                <w:sz w:val="20"/>
                <w:szCs w:val="20"/>
              </w:rPr>
              <w:t xml:space="preserve">    </w:t>
            </w:r>
            <w:r w:rsidR="00974143" w:rsidRPr="00974143">
              <w:rPr>
                <w:b/>
                <w:bCs/>
                <w:sz w:val="20"/>
                <w:szCs w:val="20"/>
              </w:rPr>
              <w:t>Light:</w:t>
            </w:r>
            <w:r w:rsidR="00974143" w:rsidRPr="00974143">
              <w:rPr>
                <w:sz w:val="20"/>
                <w:szCs w:val="20"/>
              </w:rPr>
              <w:t xml:space="preserve">  Sun</w:t>
            </w:r>
          </w:p>
          <w:p w14:paraId="2978B602" w14:textId="384EA3BD" w:rsidR="009B3D69" w:rsidRPr="009B3D69" w:rsidRDefault="00D66CBA" w:rsidP="009B3D69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="00A83AD8" w:rsidRPr="00A83AD8">
              <w:rPr>
                <w:b/>
                <w:bCs/>
                <w:sz w:val="20"/>
                <w:szCs w:val="20"/>
              </w:rPr>
              <w:t>Bloom time:</w:t>
            </w:r>
            <w:r w:rsidR="00A83AD8" w:rsidRPr="00A83AD8">
              <w:rPr>
                <w:sz w:val="20"/>
                <w:szCs w:val="20"/>
              </w:rPr>
              <w:t xml:space="preserve">  L</w:t>
            </w:r>
            <w:r w:rsidR="00883359" w:rsidRPr="00A83AD8">
              <w:rPr>
                <w:sz w:val="20"/>
                <w:szCs w:val="20"/>
              </w:rPr>
              <w:t>ate summer/fall.</w:t>
            </w:r>
            <w:r w:rsidR="00883359" w:rsidRPr="00883359">
              <w:rPr>
                <w:sz w:val="20"/>
                <w:szCs w:val="20"/>
              </w:rPr>
              <w:t xml:space="preserve"> </w:t>
            </w:r>
            <w:r w:rsidR="00A83AD8">
              <w:rPr>
                <w:sz w:val="20"/>
                <w:szCs w:val="20"/>
              </w:rPr>
              <w:t xml:space="preserve">     </w:t>
            </w:r>
            <w:r w:rsidR="00883359" w:rsidRPr="00D07DA4">
              <w:rPr>
                <w:b/>
                <w:bCs/>
                <w:sz w:val="20"/>
                <w:szCs w:val="20"/>
              </w:rPr>
              <w:t>Size:</w:t>
            </w:r>
            <w:r w:rsidR="00883359" w:rsidRPr="00883359">
              <w:rPr>
                <w:sz w:val="20"/>
                <w:szCs w:val="20"/>
              </w:rPr>
              <w:t xml:space="preserve">  </w:t>
            </w:r>
            <w:r w:rsidR="00F45DCE">
              <w:rPr>
                <w:sz w:val="20"/>
                <w:szCs w:val="20"/>
              </w:rPr>
              <w:t xml:space="preserve">12 – 18 </w:t>
            </w:r>
            <w:r w:rsidR="00023B20">
              <w:rPr>
                <w:sz w:val="20"/>
                <w:szCs w:val="20"/>
              </w:rPr>
              <w:t>inch</w:t>
            </w:r>
          </w:p>
          <w:p w14:paraId="1C6CA0B5" w14:textId="317F9BF6" w:rsidR="00521755" w:rsidRPr="00883359" w:rsidRDefault="00D66CBA" w:rsidP="0088335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83359" w:rsidRPr="00D07DA4">
              <w:rPr>
                <w:b/>
                <w:bCs/>
                <w:sz w:val="20"/>
                <w:szCs w:val="20"/>
              </w:rPr>
              <w:t>Soil:</w:t>
            </w:r>
            <w:r w:rsidR="00883359"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="00883359" w:rsidRPr="00883359">
              <w:rPr>
                <w:sz w:val="20"/>
                <w:szCs w:val="20"/>
              </w:rPr>
              <w:t xml:space="preserve">    </w:t>
            </w:r>
            <w:r w:rsidR="00D07DA4" w:rsidRPr="00D07DA4">
              <w:rPr>
                <w:b/>
                <w:bCs/>
                <w:sz w:val="20"/>
                <w:szCs w:val="20"/>
              </w:rPr>
              <w:t>Notes:</w:t>
            </w:r>
            <w:r w:rsidR="00D07DA4">
              <w:rPr>
                <w:sz w:val="20"/>
                <w:szCs w:val="20"/>
              </w:rPr>
              <w:t xml:space="preserve">  </w:t>
            </w:r>
            <w:r w:rsidR="00023B20">
              <w:rPr>
                <w:sz w:val="20"/>
                <w:szCs w:val="20"/>
              </w:rPr>
              <w:t>Spreads easily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F6EF564" w14:textId="77777777" w:rsidR="00D66CBA" w:rsidRDefault="00D66CBA" w:rsidP="00D66CBA">
            <w:pPr>
              <w:ind w:right="144"/>
              <w:rPr>
                <w:i/>
                <w:iCs/>
              </w:rPr>
            </w:pPr>
            <w:r>
              <w:t xml:space="preserve"> 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</w:t>
            </w:r>
          </w:p>
          <w:p w14:paraId="277B049C" w14:textId="061E31F3" w:rsidR="00D66CBA" w:rsidRPr="00883359" w:rsidRDefault="00D66CBA" w:rsidP="00D66CB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56C99C2" w14:textId="77777777" w:rsidR="00D66CBA" w:rsidRDefault="00D66CBA" w:rsidP="00D66CB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22536D16" w14:textId="77777777" w:rsidR="00D66CBA" w:rsidRDefault="00D66CBA" w:rsidP="00D66CBA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758CB503" w14:textId="77777777" w:rsidR="00D66CBA" w:rsidRPr="00883359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320933FE" w14:textId="77777777" w:rsidR="00D66CBA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61C7383" w14:textId="77777777" w:rsidR="00D66CBA" w:rsidRPr="009B3D69" w:rsidRDefault="00D66CBA" w:rsidP="00D66CBA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2C883312" w14:textId="77777777" w:rsidR="00D66CBA" w:rsidRPr="00883359" w:rsidRDefault="00D66CBA" w:rsidP="00D66CBA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4A71C1CF" w14:textId="001C0226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FB28EB0" w14:textId="77777777" w:rsidR="00780B4D" w:rsidRDefault="00780B4D" w:rsidP="00780B4D">
            <w:pPr>
              <w:ind w:right="144"/>
              <w:rPr>
                <w:i/>
                <w:iCs/>
              </w:rPr>
            </w:pPr>
            <w:r>
              <w:t xml:space="preserve"> 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</w:t>
            </w:r>
          </w:p>
          <w:p w14:paraId="4DC95B4E" w14:textId="2A7B9636" w:rsidR="00780B4D" w:rsidRPr="00883359" w:rsidRDefault="00780B4D" w:rsidP="00780B4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0C0AC82" w14:textId="77777777" w:rsidR="00780B4D" w:rsidRDefault="00780B4D" w:rsidP="00780B4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AA6C3A7" w14:textId="77777777" w:rsidR="00780B4D" w:rsidRDefault="00780B4D" w:rsidP="00780B4D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2AACC200" w14:textId="77777777" w:rsidR="00780B4D" w:rsidRPr="0088335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409B35CB" w14:textId="77777777" w:rsidR="00780B4D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1D6B84A4" w14:textId="77777777" w:rsidR="00780B4D" w:rsidRPr="009B3D6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40CC3D87" w14:textId="77777777" w:rsidR="00780B4D" w:rsidRPr="00883359" w:rsidRDefault="00780B4D" w:rsidP="00780B4D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6A1CA65B" w14:textId="7661357D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DAF23A" w14:textId="77777777" w:rsidR="00780B4D" w:rsidRDefault="00780B4D" w:rsidP="00780B4D">
            <w:pPr>
              <w:ind w:right="144"/>
              <w:rPr>
                <w:i/>
                <w:iCs/>
              </w:rPr>
            </w:pPr>
            <w:r>
              <w:t xml:space="preserve">  </w:t>
            </w: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</w:t>
            </w:r>
          </w:p>
          <w:p w14:paraId="1302017E" w14:textId="7B8223B9" w:rsidR="00780B4D" w:rsidRPr="00883359" w:rsidRDefault="00780B4D" w:rsidP="00780B4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EFFEA3B" w14:textId="77777777" w:rsidR="00780B4D" w:rsidRDefault="00780B4D" w:rsidP="00780B4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AC9C0C2" w14:textId="77777777" w:rsidR="00780B4D" w:rsidRDefault="00780B4D" w:rsidP="00780B4D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38F4BED3" w14:textId="77777777" w:rsidR="00780B4D" w:rsidRPr="0088335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20497128" w14:textId="77777777" w:rsidR="00780B4D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3C86D077" w14:textId="77777777" w:rsidR="00780B4D" w:rsidRPr="009B3D69" w:rsidRDefault="00780B4D" w:rsidP="00780B4D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1AF84345" w14:textId="77777777" w:rsidR="00780B4D" w:rsidRPr="00883359" w:rsidRDefault="00780B4D" w:rsidP="00780B4D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362E099A" w14:textId="41395FF8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0EC5B20" w14:textId="0D568C68" w:rsidR="00053C63" w:rsidRDefault="00053C63" w:rsidP="00053C63">
            <w:pPr>
              <w:ind w:right="144"/>
            </w:pPr>
            <w:r>
              <w:t xml:space="preserve">      </w:t>
            </w:r>
          </w:p>
          <w:p w14:paraId="131E2BEA" w14:textId="3B7A8A09" w:rsidR="00053C63" w:rsidRPr="00883359" w:rsidRDefault="00053C63" w:rsidP="00053C63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b/>
                <w:bCs/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787613D" w14:textId="77777777" w:rsidR="00053C63" w:rsidRDefault="00053C63" w:rsidP="00053C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FAA2199" w14:textId="77777777" w:rsidR="00053C63" w:rsidRDefault="00053C63" w:rsidP="00053C6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CD7CC83" w14:textId="77777777" w:rsidR="00053C63" w:rsidRPr="0088335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2DCDA704" w14:textId="77777777" w:rsidR="00053C63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458D0DCF" w14:textId="77777777" w:rsidR="00053C63" w:rsidRPr="009B3D6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4F57915E" w14:textId="77777777" w:rsidR="00053C63" w:rsidRPr="00883359" w:rsidRDefault="00053C63" w:rsidP="00053C63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0A8656D1" w14:textId="6D70B4D0" w:rsidR="00294D29" w:rsidRDefault="00294D29" w:rsidP="00C935E6">
            <w:pPr>
              <w:spacing w:line="360" w:lineRule="auto"/>
              <w:ind w:right="144"/>
            </w:pP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949D528" w14:textId="77777777" w:rsidR="00521A6E" w:rsidRDefault="00053C63" w:rsidP="00053C63">
            <w:pPr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3E9F86CE" w14:textId="3E1A7AEC" w:rsidR="00053C63" w:rsidRPr="00883359" w:rsidRDefault="00521A6E" w:rsidP="00053C6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20"/>
                <w:szCs w:val="20"/>
              </w:rPr>
              <w:t xml:space="preserve">     </w:t>
            </w:r>
            <w:r w:rsidR="00053C63">
              <w:rPr>
                <w:rFonts w:cstheme="minorHAnsi"/>
                <w:sz w:val="20"/>
                <w:szCs w:val="20"/>
              </w:rPr>
              <w:t xml:space="preserve"> </w:t>
            </w:r>
            <w:r w:rsidR="00053C63">
              <w:rPr>
                <w:i/>
                <w:iCs/>
                <w:u w:val="single"/>
              </w:rPr>
              <w:t>Madison County Master Gardeners</w:t>
            </w:r>
            <w:r w:rsidR="00053C63">
              <w:rPr>
                <w:i/>
                <w:iCs/>
              </w:rPr>
              <w:t xml:space="preserve">                   Price</w:t>
            </w:r>
          </w:p>
          <w:p w14:paraId="090374D7" w14:textId="77777777" w:rsidR="00053C63" w:rsidRDefault="00053C63" w:rsidP="00053C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4A61413" w14:textId="77777777" w:rsidR="00053C63" w:rsidRDefault="00053C63" w:rsidP="00053C63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525D110A" w14:textId="77777777" w:rsidR="00053C63" w:rsidRPr="0088335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57639B4D" w14:textId="77777777" w:rsidR="00053C63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349BDAE" w14:textId="77777777" w:rsidR="00053C63" w:rsidRPr="009B3D69" w:rsidRDefault="00053C63" w:rsidP="00053C63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5EFE747B" w14:textId="77777777" w:rsidR="00053C63" w:rsidRPr="00883359" w:rsidRDefault="00053C63" w:rsidP="00053C63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1C76A79D" w14:textId="62C77C55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2AE67C1" w14:textId="77777777" w:rsidR="00D07DA4" w:rsidRDefault="00D07DA4" w:rsidP="00D07DA4">
            <w:pPr>
              <w:ind w:right="144"/>
              <w:rPr>
                <w:bCs/>
                <w:sz w:val="18"/>
                <w:szCs w:val="18"/>
              </w:rPr>
            </w:pPr>
          </w:p>
          <w:p w14:paraId="3F280EDF" w14:textId="77777777" w:rsidR="00521A6E" w:rsidRPr="00883359" w:rsidRDefault="00521A6E" w:rsidP="00521A6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ECF58F9" w14:textId="77777777" w:rsidR="00521A6E" w:rsidRDefault="00521A6E" w:rsidP="00521A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3955219" w14:textId="77777777" w:rsidR="00521A6E" w:rsidRDefault="00521A6E" w:rsidP="00521A6E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427B7CD9" w14:textId="77777777" w:rsidR="00521A6E" w:rsidRPr="0088335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16715CBD" w14:textId="77777777" w:rsidR="00521A6E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15FF7237" w14:textId="77777777" w:rsidR="00521A6E" w:rsidRPr="009B3D6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03CD5A43" w14:textId="77777777" w:rsidR="00521A6E" w:rsidRPr="00883359" w:rsidRDefault="00521A6E" w:rsidP="00521A6E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54ED666F" w14:textId="780C6B3E" w:rsidR="00C935E6" w:rsidRDefault="00C935E6" w:rsidP="00C935E6">
            <w:pPr>
              <w:ind w:right="144"/>
              <w:rPr>
                <w:bCs/>
                <w:sz w:val="18"/>
                <w:szCs w:val="18"/>
              </w:rPr>
            </w:pPr>
          </w:p>
          <w:p w14:paraId="62A76C47" w14:textId="7877D307" w:rsidR="00085305" w:rsidRDefault="00C935E6" w:rsidP="00521A6E">
            <w:pPr>
              <w:ind w:right="144"/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7E9BFD3" w14:textId="77777777" w:rsidR="00521A6E" w:rsidRDefault="00521A6E" w:rsidP="00521A6E">
            <w:pPr>
              <w:ind w:right="144"/>
              <w:rPr>
                <w:i/>
                <w:iCs/>
                <w:u w:val="single"/>
              </w:rPr>
            </w:pPr>
          </w:p>
          <w:p w14:paraId="0FEE6672" w14:textId="40B03E88" w:rsidR="00521A6E" w:rsidRPr="00883359" w:rsidRDefault="00521A6E" w:rsidP="00521A6E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7DCDEFB" w14:textId="77777777" w:rsidR="00521A6E" w:rsidRDefault="00521A6E" w:rsidP="00521A6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7F632C87" w14:textId="77777777" w:rsidR="00521A6E" w:rsidRDefault="00521A6E" w:rsidP="00521A6E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AB04615" w14:textId="77777777" w:rsidR="00521A6E" w:rsidRPr="0088335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777D6406" w14:textId="77777777" w:rsidR="00521A6E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0733690" w14:textId="77777777" w:rsidR="00521A6E" w:rsidRPr="009B3D69" w:rsidRDefault="00521A6E" w:rsidP="00521A6E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7F00F9DE" w14:textId="77777777" w:rsidR="00521A6E" w:rsidRPr="00883359" w:rsidRDefault="00521A6E" w:rsidP="00521A6E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1776E56" w14:textId="6E768560" w:rsidR="00C935E6" w:rsidRDefault="00597290" w:rsidP="00C935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11B8AF" w14:textId="4599376B" w:rsidR="00597290" w:rsidRDefault="00597290" w:rsidP="00C935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9BFCC5" w14:textId="77777777" w:rsidR="00597290" w:rsidRPr="00883359" w:rsidRDefault="00597290" w:rsidP="0059729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93CEF60" w14:textId="77777777" w:rsidR="00597290" w:rsidRDefault="00597290" w:rsidP="005972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61B81F99" w14:textId="77777777" w:rsidR="00597290" w:rsidRDefault="00597290" w:rsidP="00597290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6FA115BC" w14:textId="77777777" w:rsidR="00597290" w:rsidRPr="0088335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11CBAF62" w14:textId="77777777" w:rsidR="00597290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4E13ED3C" w14:textId="77777777" w:rsidR="00597290" w:rsidRPr="009B3D6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6D80FE32" w14:textId="77777777" w:rsidR="00597290" w:rsidRPr="00883359" w:rsidRDefault="00597290" w:rsidP="00597290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0A6A6F16" w14:textId="77777777" w:rsidR="00085305" w:rsidRDefault="00085305" w:rsidP="00521A6E">
            <w:pPr>
              <w:spacing w:line="360" w:lineRule="auto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1FC727" w14:textId="77777777" w:rsidR="00597290" w:rsidRDefault="00597290" w:rsidP="00597290">
            <w:pPr>
              <w:ind w:right="144"/>
              <w:rPr>
                <w:i/>
                <w:iCs/>
              </w:rPr>
            </w:pPr>
            <w:r w:rsidRPr="00521A6E">
              <w:rPr>
                <w:i/>
                <w:iCs/>
              </w:rPr>
              <w:t xml:space="preserve">     </w:t>
            </w:r>
          </w:p>
          <w:p w14:paraId="0F9AFB7C" w14:textId="77777777" w:rsidR="007721E1" w:rsidRPr="007721E1" w:rsidRDefault="00597290" w:rsidP="00597290">
            <w:pPr>
              <w:ind w:right="144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</w:rPr>
              <w:t xml:space="preserve">    </w:t>
            </w:r>
          </w:p>
          <w:p w14:paraId="3422E555" w14:textId="7938B595" w:rsidR="00597290" w:rsidRPr="00883359" w:rsidRDefault="00597290" w:rsidP="00597290">
            <w:pPr>
              <w:ind w:right="144"/>
              <w:rPr>
                <w:bCs/>
                <w:sz w:val="18"/>
                <w:szCs w:val="18"/>
              </w:rPr>
            </w:pPr>
            <w:r w:rsidRPr="00521A6E"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9C4B549" w14:textId="77777777" w:rsidR="00597290" w:rsidRDefault="00597290" w:rsidP="0059729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4A6B8F54" w14:textId="77777777" w:rsidR="00597290" w:rsidRDefault="00597290" w:rsidP="00597290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14:paraId="1B66733E" w14:textId="77777777" w:rsidR="00597290" w:rsidRPr="0088335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883359">
              <w:rPr>
                <w:b/>
                <w:bCs/>
              </w:rPr>
              <w:t xml:space="preserve"> Chrysanthemum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83359">
              <w:rPr>
                <w:i/>
                <w:iCs/>
              </w:rPr>
              <w:t>sp.</w:t>
            </w:r>
            <w:r>
              <w:rPr>
                <w:i/>
                <w:iCs/>
              </w:rPr>
              <w:t xml:space="preserve"> Cultivar unknown</w:t>
            </w:r>
          </w:p>
          <w:p w14:paraId="445FD050" w14:textId="77777777" w:rsidR="00597290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 w:rsidRPr="00883359"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i/>
                <w:iCs/>
                <w:sz w:val="20"/>
                <w:szCs w:val="20"/>
              </w:rPr>
              <w:t xml:space="preserve">  </w:t>
            </w:r>
            <w:r w:rsidRPr="00974143">
              <w:rPr>
                <w:sz w:val="20"/>
                <w:szCs w:val="20"/>
              </w:rPr>
              <w:t xml:space="preserve">Bright Yellow </w:t>
            </w:r>
            <w:proofErr w:type="gramStart"/>
            <w:r w:rsidRPr="00974143">
              <w:rPr>
                <w:sz w:val="20"/>
                <w:szCs w:val="20"/>
              </w:rPr>
              <w:t>2-3 inch</w:t>
            </w:r>
            <w:proofErr w:type="gramEnd"/>
            <w:r w:rsidRPr="00974143">
              <w:rPr>
                <w:sz w:val="20"/>
                <w:szCs w:val="20"/>
              </w:rPr>
              <w:t xml:space="preserve"> blooms</w:t>
            </w: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974143">
              <w:rPr>
                <w:b/>
                <w:bCs/>
                <w:sz w:val="20"/>
                <w:szCs w:val="20"/>
              </w:rPr>
              <w:t>Light:</w:t>
            </w:r>
            <w:r w:rsidRPr="00974143">
              <w:rPr>
                <w:sz w:val="20"/>
                <w:szCs w:val="20"/>
              </w:rPr>
              <w:t xml:space="preserve">  Sun</w:t>
            </w:r>
          </w:p>
          <w:p w14:paraId="2AC76F25" w14:textId="77777777" w:rsidR="00597290" w:rsidRPr="009B3D69" w:rsidRDefault="00597290" w:rsidP="00597290">
            <w:pPr>
              <w:spacing w:line="360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</w:t>
            </w:r>
            <w:r w:rsidRPr="00A83AD8">
              <w:rPr>
                <w:b/>
                <w:bCs/>
                <w:sz w:val="20"/>
                <w:szCs w:val="20"/>
              </w:rPr>
              <w:t>Bloom time:</w:t>
            </w:r>
            <w:r w:rsidRPr="00A83AD8">
              <w:rPr>
                <w:sz w:val="20"/>
                <w:szCs w:val="20"/>
              </w:rPr>
              <w:t xml:space="preserve">  Late summer/fall.</w:t>
            </w:r>
            <w:r w:rsidRPr="008833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Pr="00D07DA4">
              <w:rPr>
                <w:b/>
                <w:bCs/>
                <w:sz w:val="20"/>
                <w:szCs w:val="20"/>
              </w:rPr>
              <w:t>Size:</w:t>
            </w:r>
            <w:r w:rsidRPr="00883359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12 – 18 inch</w:t>
            </w:r>
          </w:p>
          <w:p w14:paraId="3FFFAF5D" w14:textId="77777777" w:rsidR="00597290" w:rsidRPr="00883359" w:rsidRDefault="00597290" w:rsidP="00597290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Soil:</w:t>
            </w:r>
            <w:r w:rsidRPr="00883359">
              <w:rPr>
                <w:sz w:val="20"/>
                <w:szCs w:val="20"/>
              </w:rPr>
              <w:t xml:space="preserve">  Well drained</w:t>
            </w:r>
            <w:r>
              <w:rPr>
                <w:sz w:val="20"/>
                <w:szCs w:val="20"/>
              </w:rPr>
              <w:t xml:space="preserve">      </w:t>
            </w:r>
            <w:r w:rsidRPr="00883359">
              <w:rPr>
                <w:sz w:val="20"/>
                <w:szCs w:val="20"/>
              </w:rPr>
              <w:t xml:space="preserve">    </w:t>
            </w:r>
            <w:r w:rsidRPr="00D07DA4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Spreads easily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  <w:tr w:rsidR="00597290" w14:paraId="668F82F7" w14:textId="77777777">
        <w:trPr>
          <w:cantSplit/>
          <w:trHeight w:hRule="exact" w:val="2880"/>
        </w:trPr>
        <w:tc>
          <w:tcPr>
            <w:tcW w:w="5760" w:type="dxa"/>
          </w:tcPr>
          <w:p w14:paraId="55BA28E3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  <w:p w14:paraId="177C0D7F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  <w:p w14:paraId="11C6790F" w14:textId="0D1E7A03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  <w:r w:rsidRPr="007F2BA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      </w:t>
            </w:r>
          </w:p>
        </w:tc>
        <w:tc>
          <w:tcPr>
            <w:tcW w:w="201" w:type="dxa"/>
          </w:tcPr>
          <w:p w14:paraId="061EFB1C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653B7365" w14:textId="77777777" w:rsidR="00597290" w:rsidRDefault="00597290" w:rsidP="00597290">
            <w:pPr>
              <w:ind w:right="144"/>
              <w:rPr>
                <w:i/>
                <w:iCs/>
                <w:u w:val="single"/>
              </w:rPr>
            </w:pPr>
          </w:p>
          <w:p w14:paraId="6D941FA9" w14:textId="77777777" w:rsidR="00597290" w:rsidRDefault="00597290" w:rsidP="00597290">
            <w:pPr>
              <w:spacing w:line="360" w:lineRule="auto"/>
              <w:ind w:right="144"/>
            </w:pPr>
          </w:p>
        </w:tc>
      </w:tr>
      <w:tr w:rsidR="00597290" w14:paraId="09BA8543" w14:textId="77777777">
        <w:trPr>
          <w:cantSplit/>
          <w:trHeight w:hRule="exact" w:val="2880"/>
        </w:trPr>
        <w:tc>
          <w:tcPr>
            <w:tcW w:w="5760" w:type="dxa"/>
          </w:tcPr>
          <w:p w14:paraId="5375B622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65D91A87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54DBA7A0" w14:textId="77777777" w:rsidR="00597290" w:rsidRDefault="00597290" w:rsidP="00597290">
            <w:pPr>
              <w:spacing w:line="360" w:lineRule="auto"/>
              <w:ind w:left="144" w:right="144"/>
            </w:pPr>
          </w:p>
        </w:tc>
      </w:tr>
      <w:tr w:rsidR="00597290" w14:paraId="5F0F8E35" w14:textId="77777777">
        <w:trPr>
          <w:cantSplit/>
          <w:trHeight w:hRule="exact" w:val="2880"/>
        </w:trPr>
        <w:tc>
          <w:tcPr>
            <w:tcW w:w="5760" w:type="dxa"/>
          </w:tcPr>
          <w:p w14:paraId="49D20258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18B0D7D1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53542B57" w14:textId="77777777" w:rsidR="00597290" w:rsidRDefault="00597290" w:rsidP="00597290">
            <w:pPr>
              <w:spacing w:line="360" w:lineRule="auto"/>
              <w:ind w:left="144" w:right="144"/>
            </w:pPr>
          </w:p>
        </w:tc>
      </w:tr>
      <w:tr w:rsidR="00597290" w14:paraId="0055CA6D" w14:textId="77777777">
        <w:trPr>
          <w:cantSplit/>
          <w:trHeight w:hRule="exact" w:val="2880"/>
        </w:trPr>
        <w:tc>
          <w:tcPr>
            <w:tcW w:w="5760" w:type="dxa"/>
          </w:tcPr>
          <w:p w14:paraId="41638071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21434CA3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2DDFDE09" w14:textId="77777777" w:rsidR="00597290" w:rsidRDefault="00597290" w:rsidP="00597290">
            <w:pPr>
              <w:spacing w:line="360" w:lineRule="auto"/>
              <w:ind w:left="144" w:right="144"/>
            </w:pPr>
          </w:p>
        </w:tc>
      </w:tr>
      <w:tr w:rsidR="00597290" w14:paraId="703C99FD" w14:textId="77777777">
        <w:trPr>
          <w:cantSplit/>
          <w:trHeight w:hRule="exact" w:val="2880"/>
        </w:trPr>
        <w:tc>
          <w:tcPr>
            <w:tcW w:w="5760" w:type="dxa"/>
          </w:tcPr>
          <w:p w14:paraId="314AB546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1A191F2A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50CD54D7" w14:textId="77777777" w:rsidR="00597290" w:rsidRDefault="00597290" w:rsidP="00597290">
            <w:pPr>
              <w:spacing w:line="360" w:lineRule="auto"/>
              <w:ind w:left="144" w:right="144"/>
            </w:pPr>
          </w:p>
        </w:tc>
      </w:tr>
      <w:tr w:rsidR="00597290" w14:paraId="3FC5EBDE" w14:textId="77777777">
        <w:trPr>
          <w:cantSplit/>
          <w:trHeight w:hRule="exact" w:val="2880"/>
        </w:trPr>
        <w:tc>
          <w:tcPr>
            <w:tcW w:w="5760" w:type="dxa"/>
          </w:tcPr>
          <w:p w14:paraId="6F4C8531" w14:textId="77777777" w:rsidR="00597290" w:rsidRDefault="00597290" w:rsidP="00597290">
            <w:pPr>
              <w:ind w:right="144"/>
              <w:rPr>
                <w:bCs/>
                <w:sz w:val="18"/>
                <w:szCs w:val="18"/>
              </w:rPr>
            </w:pPr>
          </w:p>
        </w:tc>
        <w:tc>
          <w:tcPr>
            <w:tcW w:w="201" w:type="dxa"/>
          </w:tcPr>
          <w:p w14:paraId="659E9B11" w14:textId="77777777" w:rsidR="00597290" w:rsidRDefault="00597290" w:rsidP="00597290">
            <w:pPr>
              <w:ind w:left="144" w:right="144"/>
            </w:pPr>
          </w:p>
        </w:tc>
        <w:tc>
          <w:tcPr>
            <w:tcW w:w="5760" w:type="dxa"/>
          </w:tcPr>
          <w:p w14:paraId="10AFB52B" w14:textId="77777777" w:rsidR="00597290" w:rsidRDefault="00597290" w:rsidP="00597290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4B12C7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23B20"/>
    <w:rsid w:val="00053C63"/>
    <w:rsid w:val="00085305"/>
    <w:rsid w:val="00124C66"/>
    <w:rsid w:val="001B48DB"/>
    <w:rsid w:val="001F69D9"/>
    <w:rsid w:val="00220719"/>
    <w:rsid w:val="00294D29"/>
    <w:rsid w:val="002B1378"/>
    <w:rsid w:val="002E2059"/>
    <w:rsid w:val="00331F47"/>
    <w:rsid w:val="003F2223"/>
    <w:rsid w:val="004122CF"/>
    <w:rsid w:val="0041606B"/>
    <w:rsid w:val="004B12C7"/>
    <w:rsid w:val="00507659"/>
    <w:rsid w:val="00521755"/>
    <w:rsid w:val="00521A6E"/>
    <w:rsid w:val="00537F57"/>
    <w:rsid w:val="00554676"/>
    <w:rsid w:val="00597290"/>
    <w:rsid w:val="006967F9"/>
    <w:rsid w:val="00706EB0"/>
    <w:rsid w:val="007721E1"/>
    <w:rsid w:val="00780B4D"/>
    <w:rsid w:val="008042C8"/>
    <w:rsid w:val="00813D9B"/>
    <w:rsid w:val="0081571D"/>
    <w:rsid w:val="0084472C"/>
    <w:rsid w:val="00875E0D"/>
    <w:rsid w:val="00883359"/>
    <w:rsid w:val="008A2663"/>
    <w:rsid w:val="009178FA"/>
    <w:rsid w:val="009209CD"/>
    <w:rsid w:val="00974143"/>
    <w:rsid w:val="009B3D69"/>
    <w:rsid w:val="00A83AD8"/>
    <w:rsid w:val="00AB5B0E"/>
    <w:rsid w:val="00B26083"/>
    <w:rsid w:val="00C935E6"/>
    <w:rsid w:val="00D07DA4"/>
    <w:rsid w:val="00D66CBA"/>
    <w:rsid w:val="00E15FBE"/>
    <w:rsid w:val="00ED6EB6"/>
    <w:rsid w:val="00EE2C09"/>
    <w:rsid w:val="00F45DCE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17</cp:revision>
  <cp:lastPrinted>2022-02-23T16:37:00Z</cp:lastPrinted>
  <dcterms:created xsi:type="dcterms:W3CDTF">2022-03-06T13:54:00Z</dcterms:created>
  <dcterms:modified xsi:type="dcterms:W3CDTF">2024-04-01T16:52:00Z</dcterms:modified>
</cp:coreProperties>
</file>