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0AE84F1B" w14:textId="1ACCEC3A" w:rsidR="00152312" w:rsidRDefault="00152312" w:rsidP="0015231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</w:t>
            </w:r>
            <w:r w:rsidR="00F84AEA">
              <w:rPr>
                <w:i/>
                <w:iCs/>
              </w:rPr>
              <w:t xml:space="preserve">      </w:t>
            </w:r>
            <w:r>
              <w:rPr>
                <w:i/>
                <w:iCs/>
              </w:rPr>
              <w:t xml:space="preserve">  Price</w:t>
            </w:r>
          </w:p>
          <w:p w14:paraId="0D2F72BD" w14:textId="77777777" w:rsidR="00152312" w:rsidRDefault="00152312" w:rsidP="0015231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FE9F544" w14:textId="77777777" w:rsidR="00EE2582" w:rsidRDefault="00E86F7E" w:rsidP="009B4F6E">
            <w:pPr>
              <w:spacing w:line="276" w:lineRule="auto"/>
              <w:ind w:right="144"/>
            </w:pPr>
            <w:r>
              <w:t xml:space="preserve">  </w:t>
            </w:r>
          </w:p>
          <w:p w14:paraId="1FD54A56" w14:textId="693F5882" w:rsidR="00CC05F4" w:rsidRDefault="00E86F7E" w:rsidP="009B4F6E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</w:t>
            </w:r>
            <w:r w:rsidR="00EE2582">
              <w:t xml:space="preserve"> </w:t>
            </w:r>
            <w:r w:rsidR="005530AB">
              <w:rPr>
                <w:b/>
                <w:bCs/>
              </w:rPr>
              <w:t>Pepe</w:t>
            </w:r>
            <w:r w:rsidR="004771AF">
              <w:rPr>
                <w:b/>
                <w:bCs/>
              </w:rPr>
              <w:t>rom</w:t>
            </w:r>
            <w:r w:rsidR="005530AB">
              <w:rPr>
                <w:b/>
                <w:bCs/>
              </w:rPr>
              <w:t xml:space="preserve">ia Verticillata trailing                </w:t>
            </w:r>
            <w:r w:rsidR="005530AB" w:rsidRPr="005530AB">
              <w:rPr>
                <w:i/>
                <w:iCs/>
              </w:rPr>
              <w:t>Piperaceae</w:t>
            </w:r>
          </w:p>
          <w:p w14:paraId="600D6DB9" w14:textId="6F84DD88" w:rsidR="005530AB" w:rsidRDefault="00E86F7E" w:rsidP="009B4F6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5530AB">
              <w:rPr>
                <w:b/>
                <w:bCs/>
                <w:sz w:val="20"/>
                <w:szCs w:val="20"/>
              </w:rPr>
              <w:t xml:space="preserve">Succulent houseplant. </w:t>
            </w:r>
            <w:r w:rsidR="005530AB" w:rsidRPr="005530AB">
              <w:rPr>
                <w:b/>
                <w:bCs/>
                <w:sz w:val="20"/>
                <w:szCs w:val="20"/>
              </w:rPr>
              <w:t xml:space="preserve"> </w:t>
            </w:r>
            <w:r w:rsidR="005530AB">
              <w:rPr>
                <w:sz w:val="20"/>
                <w:szCs w:val="20"/>
              </w:rPr>
              <w:t xml:space="preserve">       </w:t>
            </w:r>
            <w:r w:rsidR="005530AB" w:rsidRPr="005530AB">
              <w:rPr>
                <w:b/>
                <w:bCs/>
                <w:sz w:val="20"/>
                <w:szCs w:val="20"/>
              </w:rPr>
              <w:t>Color:</w:t>
            </w:r>
            <w:r w:rsidR="005530AB">
              <w:rPr>
                <w:sz w:val="20"/>
                <w:szCs w:val="20"/>
              </w:rPr>
              <w:t xml:space="preserve">  Dark green leaves with red</w:t>
            </w:r>
          </w:p>
          <w:p w14:paraId="67D98FAB" w14:textId="36C54FE2" w:rsidR="00E86F7E" w:rsidRPr="009B4F6E" w:rsidRDefault="005530AB" w:rsidP="009B4F6E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undersides &amp; red stems.</w:t>
            </w:r>
            <w:r w:rsidR="00EE25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</w:t>
            </w:r>
            <w:r w:rsidR="00E86F7E" w:rsidRPr="009B4F6E">
              <w:rPr>
                <w:b/>
                <w:bCs/>
                <w:sz w:val="20"/>
                <w:szCs w:val="20"/>
              </w:rPr>
              <w:t>Light:</w:t>
            </w:r>
            <w:r w:rsidR="00E86F7E" w:rsidRPr="009B4F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Bright indirect.       </w:t>
            </w:r>
          </w:p>
          <w:p w14:paraId="670E2CFC" w14:textId="7D30FCE0" w:rsidR="009B4F6E" w:rsidRPr="009B4F6E" w:rsidRDefault="00E86F7E" w:rsidP="009B4F6E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</w:t>
            </w:r>
            <w:r w:rsidR="009B4F6E" w:rsidRPr="009B4F6E">
              <w:rPr>
                <w:sz w:val="20"/>
                <w:szCs w:val="20"/>
              </w:rPr>
              <w:t xml:space="preserve">  </w:t>
            </w:r>
            <w:r w:rsidR="005530AB" w:rsidRPr="005530AB">
              <w:rPr>
                <w:b/>
                <w:bCs/>
                <w:sz w:val="20"/>
                <w:szCs w:val="20"/>
              </w:rPr>
              <w:t>Height:</w:t>
            </w:r>
            <w:r w:rsidR="005530AB">
              <w:rPr>
                <w:sz w:val="20"/>
                <w:szCs w:val="20"/>
              </w:rPr>
              <w:t xml:space="preserve">  12</w:t>
            </w:r>
            <w:r w:rsidR="005530AB">
              <w:rPr>
                <w:sz w:val="20"/>
                <w:szCs w:val="20"/>
              </w:rPr>
              <w:t xml:space="preserve">inches.                 </w:t>
            </w:r>
            <w:r w:rsidR="009B4F6E" w:rsidRPr="009B4F6E">
              <w:rPr>
                <w:b/>
                <w:bCs/>
                <w:sz w:val="20"/>
                <w:szCs w:val="20"/>
              </w:rPr>
              <w:t>Soil:</w:t>
            </w:r>
            <w:r w:rsidR="009B4F6E" w:rsidRPr="009B4F6E">
              <w:rPr>
                <w:sz w:val="20"/>
                <w:szCs w:val="20"/>
              </w:rPr>
              <w:t xml:space="preserve">  </w:t>
            </w:r>
            <w:r w:rsidR="005530AB">
              <w:rPr>
                <w:sz w:val="20"/>
                <w:szCs w:val="20"/>
              </w:rPr>
              <w:t>W</w:t>
            </w:r>
            <w:r w:rsidR="009B4F6E" w:rsidRPr="009B4F6E">
              <w:rPr>
                <w:sz w:val="20"/>
                <w:szCs w:val="20"/>
              </w:rPr>
              <w:t>ell-drained</w:t>
            </w:r>
            <w:r w:rsidR="005530AB">
              <w:rPr>
                <w:sz w:val="20"/>
                <w:szCs w:val="20"/>
              </w:rPr>
              <w:t>, fertile</w:t>
            </w:r>
          </w:p>
          <w:p w14:paraId="74F3451F" w14:textId="74CBE357" w:rsidR="005530AB" w:rsidRPr="00E86F7E" w:rsidRDefault="009B4F6E" w:rsidP="005530AB">
            <w:pPr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</w:t>
            </w:r>
            <w:r w:rsidR="005530AB">
              <w:rPr>
                <w:sz w:val="20"/>
                <w:szCs w:val="20"/>
              </w:rPr>
              <w:t>Hanging basket, terrarium, likes humidity.</w:t>
            </w:r>
          </w:p>
          <w:p w14:paraId="4602ADF7" w14:textId="54D9C462" w:rsidR="00E86F7E" w:rsidRPr="00E86F7E" w:rsidRDefault="00E86F7E" w:rsidP="009B4F6E">
            <w:pPr>
              <w:spacing w:line="276" w:lineRule="auto"/>
              <w:ind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467D8F3" w14:textId="77777777" w:rsidR="005530AB" w:rsidRDefault="005530AB" w:rsidP="005530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EFABD9D" w14:textId="77777777" w:rsidR="005530AB" w:rsidRDefault="005530AB" w:rsidP="005530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4919FC" w14:textId="77777777" w:rsidR="005530AB" w:rsidRDefault="005530AB" w:rsidP="005530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376AC3F" w14:textId="77777777" w:rsidR="005530AB" w:rsidRDefault="005530AB" w:rsidP="005530AB">
            <w:pPr>
              <w:spacing w:line="276" w:lineRule="auto"/>
              <w:ind w:right="144"/>
            </w:pPr>
            <w:r>
              <w:t xml:space="preserve">  </w:t>
            </w:r>
          </w:p>
          <w:p w14:paraId="4ABA9C3E" w14:textId="61821D91" w:rsidR="005530AB" w:rsidRDefault="005530AB" w:rsidP="005530AB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b/>
                <w:bCs/>
              </w:rPr>
              <w:t>Pepero</w:t>
            </w:r>
            <w:r w:rsidR="004771AF">
              <w:rPr>
                <w:b/>
                <w:bCs/>
              </w:rPr>
              <w:t>m</w:t>
            </w:r>
            <w:r>
              <w:rPr>
                <w:b/>
                <w:bCs/>
              </w:rPr>
              <w:t xml:space="preserve">ia Verticillata trailing                </w:t>
            </w:r>
            <w:r w:rsidRPr="005530AB">
              <w:rPr>
                <w:i/>
                <w:iCs/>
              </w:rPr>
              <w:t>Piperaceae</w:t>
            </w:r>
          </w:p>
          <w:p w14:paraId="7408C891" w14:textId="77777777" w:rsidR="005530AB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5530AB">
              <w:rPr>
                <w:b/>
                <w:bCs/>
                <w:sz w:val="20"/>
                <w:szCs w:val="20"/>
              </w:rPr>
              <w:t xml:space="preserve">Succulent houseplant.  </w:t>
            </w:r>
            <w:r>
              <w:rPr>
                <w:sz w:val="20"/>
                <w:szCs w:val="20"/>
              </w:rPr>
              <w:t xml:space="preserve">       </w:t>
            </w:r>
            <w:r w:rsidRPr="005530AB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Dark green leaves with red</w:t>
            </w:r>
          </w:p>
          <w:p w14:paraId="10035EE9" w14:textId="77777777" w:rsidR="005530AB" w:rsidRPr="009B4F6E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undersides &amp; red stems.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Bright indirect.       </w:t>
            </w:r>
          </w:p>
          <w:p w14:paraId="6C5CCA69" w14:textId="77777777" w:rsidR="005530AB" w:rsidRPr="009B4F6E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5530A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12inches.              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W</w:t>
            </w:r>
            <w:r w:rsidRPr="009B4F6E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, fertile</w:t>
            </w:r>
          </w:p>
          <w:p w14:paraId="3ECE2012" w14:textId="77777777" w:rsidR="005530AB" w:rsidRPr="00E86F7E" w:rsidRDefault="005530AB" w:rsidP="005530AB">
            <w:pPr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Hanging basket, terrarium, likes humidity.</w:t>
            </w: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F2EDC2E" w14:textId="77777777" w:rsidR="005530AB" w:rsidRDefault="005530AB" w:rsidP="005530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3C1BAA9" w14:textId="77777777" w:rsidR="005530AB" w:rsidRDefault="005530AB" w:rsidP="005530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A22B917" w14:textId="77777777" w:rsidR="005530AB" w:rsidRDefault="005530AB" w:rsidP="005530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1237D13" w14:textId="77777777" w:rsidR="005530AB" w:rsidRDefault="005530AB" w:rsidP="005530AB">
            <w:pPr>
              <w:spacing w:line="276" w:lineRule="auto"/>
              <w:ind w:right="144"/>
            </w:pPr>
            <w:r>
              <w:t xml:space="preserve">  </w:t>
            </w:r>
          </w:p>
          <w:p w14:paraId="398213F3" w14:textId="57B53005" w:rsidR="005530AB" w:rsidRDefault="005530AB" w:rsidP="005530AB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b/>
                <w:bCs/>
              </w:rPr>
              <w:t>Pepero</w:t>
            </w:r>
            <w:r w:rsidR="004771AF">
              <w:rPr>
                <w:b/>
                <w:bCs/>
              </w:rPr>
              <w:t>m</w:t>
            </w:r>
            <w:r>
              <w:rPr>
                <w:b/>
                <w:bCs/>
              </w:rPr>
              <w:t xml:space="preserve">ia Verticillata trailing                </w:t>
            </w:r>
            <w:r w:rsidRPr="005530AB">
              <w:rPr>
                <w:i/>
                <w:iCs/>
              </w:rPr>
              <w:t>Piperaceae</w:t>
            </w:r>
          </w:p>
          <w:p w14:paraId="4E442725" w14:textId="77777777" w:rsidR="005530AB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5530AB">
              <w:rPr>
                <w:b/>
                <w:bCs/>
                <w:sz w:val="20"/>
                <w:szCs w:val="20"/>
              </w:rPr>
              <w:t xml:space="preserve">Succulent houseplant.  </w:t>
            </w:r>
            <w:r>
              <w:rPr>
                <w:sz w:val="20"/>
                <w:szCs w:val="20"/>
              </w:rPr>
              <w:t xml:space="preserve">       </w:t>
            </w:r>
            <w:r w:rsidRPr="005530AB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Dark green leaves with red</w:t>
            </w:r>
          </w:p>
          <w:p w14:paraId="279E966D" w14:textId="77777777" w:rsidR="005530AB" w:rsidRPr="009B4F6E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undersides &amp; red stems.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Bright indirect.       </w:t>
            </w:r>
          </w:p>
          <w:p w14:paraId="09FDA13A" w14:textId="77777777" w:rsidR="005530AB" w:rsidRPr="009B4F6E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5530A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12inches.              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W</w:t>
            </w:r>
            <w:r w:rsidRPr="009B4F6E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, fertile</w:t>
            </w:r>
          </w:p>
          <w:p w14:paraId="621EE870" w14:textId="77777777" w:rsidR="005530AB" w:rsidRPr="00E86F7E" w:rsidRDefault="005530AB" w:rsidP="005530AB">
            <w:pPr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Hanging basket, terrarium, likes humidity.</w:t>
            </w:r>
          </w:p>
          <w:p w14:paraId="550CA5BC" w14:textId="423DADC7" w:rsidR="002B02C7" w:rsidRPr="005F5860" w:rsidRDefault="002B02C7" w:rsidP="00EE258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A79EFE5" w14:textId="77777777" w:rsidR="005530AB" w:rsidRDefault="005530AB" w:rsidP="005530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2F50899" w14:textId="77777777" w:rsidR="005530AB" w:rsidRDefault="005530AB" w:rsidP="005530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D579857" w14:textId="77777777" w:rsidR="005530AB" w:rsidRDefault="005530AB" w:rsidP="005530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47C3BBE" w14:textId="77777777" w:rsidR="005530AB" w:rsidRDefault="005530AB" w:rsidP="005530AB">
            <w:pPr>
              <w:spacing w:line="276" w:lineRule="auto"/>
              <w:ind w:right="144"/>
            </w:pPr>
            <w:r>
              <w:t xml:space="preserve">  </w:t>
            </w:r>
          </w:p>
          <w:p w14:paraId="2D0C9E59" w14:textId="0017C61A" w:rsidR="005530AB" w:rsidRDefault="005530AB" w:rsidP="005530AB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b/>
                <w:bCs/>
              </w:rPr>
              <w:t>Pepero</w:t>
            </w:r>
            <w:r w:rsidR="004771AF">
              <w:rPr>
                <w:b/>
                <w:bCs/>
              </w:rPr>
              <w:t>m</w:t>
            </w:r>
            <w:r>
              <w:rPr>
                <w:b/>
                <w:bCs/>
              </w:rPr>
              <w:t xml:space="preserve">ia Verticillata trailing                </w:t>
            </w:r>
            <w:r w:rsidRPr="005530AB">
              <w:rPr>
                <w:i/>
                <w:iCs/>
              </w:rPr>
              <w:t>Piperaceae</w:t>
            </w:r>
          </w:p>
          <w:p w14:paraId="58238A42" w14:textId="77777777" w:rsidR="005530AB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5530AB">
              <w:rPr>
                <w:b/>
                <w:bCs/>
                <w:sz w:val="20"/>
                <w:szCs w:val="20"/>
              </w:rPr>
              <w:t xml:space="preserve">Succulent houseplant.  </w:t>
            </w:r>
            <w:r>
              <w:rPr>
                <w:sz w:val="20"/>
                <w:szCs w:val="20"/>
              </w:rPr>
              <w:t xml:space="preserve">       </w:t>
            </w:r>
            <w:r w:rsidRPr="005530AB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Dark green leaves with red</w:t>
            </w:r>
          </w:p>
          <w:p w14:paraId="667BDC38" w14:textId="77777777" w:rsidR="005530AB" w:rsidRPr="009B4F6E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undersides &amp; red stems.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Bright indirect.       </w:t>
            </w:r>
          </w:p>
          <w:p w14:paraId="38BC2CCE" w14:textId="77777777" w:rsidR="005530AB" w:rsidRPr="009B4F6E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5530A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12inches.              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W</w:t>
            </w:r>
            <w:r w:rsidRPr="009B4F6E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, fertile</w:t>
            </w:r>
          </w:p>
          <w:p w14:paraId="260FBA39" w14:textId="77777777" w:rsidR="005530AB" w:rsidRPr="00E86F7E" w:rsidRDefault="005530AB" w:rsidP="005530AB">
            <w:pPr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Hanging basket, terrarium, likes humidity.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6C7FDA2" w14:textId="77777777" w:rsidR="005530AB" w:rsidRDefault="005530AB" w:rsidP="005530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15A0DBC" w14:textId="77777777" w:rsidR="005530AB" w:rsidRDefault="005530AB" w:rsidP="005530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CDD5FE" w14:textId="77777777" w:rsidR="005530AB" w:rsidRDefault="005530AB" w:rsidP="005530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1972BF2" w14:textId="77777777" w:rsidR="005530AB" w:rsidRDefault="005530AB" w:rsidP="005530AB">
            <w:pPr>
              <w:spacing w:line="276" w:lineRule="auto"/>
              <w:ind w:right="144"/>
            </w:pPr>
            <w:r>
              <w:t xml:space="preserve">  </w:t>
            </w:r>
          </w:p>
          <w:p w14:paraId="3F7D9F02" w14:textId="285F7A24" w:rsidR="005530AB" w:rsidRDefault="005530AB" w:rsidP="005530AB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b/>
                <w:bCs/>
              </w:rPr>
              <w:t>Pepero</w:t>
            </w:r>
            <w:r w:rsidR="004771AF">
              <w:rPr>
                <w:b/>
                <w:bCs/>
              </w:rPr>
              <w:t>m</w:t>
            </w:r>
            <w:r>
              <w:rPr>
                <w:b/>
                <w:bCs/>
              </w:rPr>
              <w:t xml:space="preserve">ia Verticillata trailing                </w:t>
            </w:r>
            <w:r w:rsidRPr="005530AB">
              <w:rPr>
                <w:i/>
                <w:iCs/>
              </w:rPr>
              <w:t>Piperaceae</w:t>
            </w:r>
          </w:p>
          <w:p w14:paraId="5149DD20" w14:textId="77777777" w:rsidR="005530AB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5530AB">
              <w:rPr>
                <w:b/>
                <w:bCs/>
                <w:sz w:val="20"/>
                <w:szCs w:val="20"/>
              </w:rPr>
              <w:t xml:space="preserve">Succulent houseplant.  </w:t>
            </w:r>
            <w:r>
              <w:rPr>
                <w:sz w:val="20"/>
                <w:szCs w:val="20"/>
              </w:rPr>
              <w:t xml:space="preserve">       </w:t>
            </w:r>
            <w:r w:rsidRPr="005530AB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Dark green leaves with red</w:t>
            </w:r>
          </w:p>
          <w:p w14:paraId="19B506D2" w14:textId="77777777" w:rsidR="005530AB" w:rsidRPr="009B4F6E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undersides &amp; red stems.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Bright indirect.       </w:t>
            </w:r>
          </w:p>
          <w:p w14:paraId="50D352DF" w14:textId="77777777" w:rsidR="005530AB" w:rsidRPr="009B4F6E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5530A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12inches.              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W</w:t>
            </w:r>
            <w:r w:rsidRPr="009B4F6E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, fertile</w:t>
            </w:r>
          </w:p>
          <w:p w14:paraId="561F11C6" w14:textId="77777777" w:rsidR="005530AB" w:rsidRPr="00E86F7E" w:rsidRDefault="005530AB" w:rsidP="005530AB">
            <w:pPr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Hanging basket, terrarium, likes humidity.</w:t>
            </w:r>
          </w:p>
          <w:p w14:paraId="1DD73399" w14:textId="5DB97DAF" w:rsidR="002B02C7" w:rsidRPr="005F5860" w:rsidRDefault="002B02C7" w:rsidP="00EE2582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03DCFC6" w14:textId="77777777" w:rsidR="005530AB" w:rsidRDefault="005530AB" w:rsidP="005530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E589493" w14:textId="77777777" w:rsidR="005530AB" w:rsidRDefault="005530AB" w:rsidP="005530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48D935" w14:textId="77777777" w:rsidR="005530AB" w:rsidRDefault="005530AB" w:rsidP="005530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0C1839F" w14:textId="77777777" w:rsidR="005530AB" w:rsidRDefault="005530AB" w:rsidP="005530AB">
            <w:pPr>
              <w:spacing w:line="276" w:lineRule="auto"/>
              <w:ind w:right="144"/>
            </w:pPr>
            <w:r>
              <w:t xml:space="preserve">  </w:t>
            </w:r>
          </w:p>
          <w:p w14:paraId="0AE33B8A" w14:textId="5BD0DDD9" w:rsidR="005530AB" w:rsidRDefault="005530AB" w:rsidP="005530AB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b/>
                <w:bCs/>
              </w:rPr>
              <w:t>Pepero</w:t>
            </w:r>
            <w:r w:rsidR="004771AF">
              <w:rPr>
                <w:b/>
                <w:bCs/>
              </w:rPr>
              <w:t>m</w:t>
            </w:r>
            <w:r>
              <w:rPr>
                <w:b/>
                <w:bCs/>
              </w:rPr>
              <w:t xml:space="preserve">ia Verticillata trailing                </w:t>
            </w:r>
            <w:r w:rsidRPr="005530AB">
              <w:rPr>
                <w:i/>
                <w:iCs/>
              </w:rPr>
              <w:t>Piperaceae</w:t>
            </w:r>
          </w:p>
          <w:p w14:paraId="4A6FC944" w14:textId="77777777" w:rsidR="005530AB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5530AB">
              <w:rPr>
                <w:b/>
                <w:bCs/>
                <w:sz w:val="20"/>
                <w:szCs w:val="20"/>
              </w:rPr>
              <w:t xml:space="preserve">Succulent houseplant.  </w:t>
            </w:r>
            <w:r>
              <w:rPr>
                <w:sz w:val="20"/>
                <w:szCs w:val="20"/>
              </w:rPr>
              <w:t xml:space="preserve">       </w:t>
            </w:r>
            <w:r w:rsidRPr="005530AB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Dark green leaves with red</w:t>
            </w:r>
          </w:p>
          <w:p w14:paraId="3D890F05" w14:textId="77777777" w:rsidR="005530AB" w:rsidRPr="009B4F6E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undersides &amp; red stems.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Bright indirect.       </w:t>
            </w:r>
          </w:p>
          <w:p w14:paraId="4E11FA13" w14:textId="77777777" w:rsidR="005530AB" w:rsidRPr="009B4F6E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5530A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12inches.              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W</w:t>
            </w:r>
            <w:r w:rsidRPr="009B4F6E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, fertile</w:t>
            </w:r>
          </w:p>
          <w:p w14:paraId="22B37AC7" w14:textId="77777777" w:rsidR="005530AB" w:rsidRPr="00E86F7E" w:rsidRDefault="005530AB" w:rsidP="005530AB">
            <w:pPr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Hanging basket, terrarium, likes humidity.</w:t>
            </w:r>
          </w:p>
          <w:p w14:paraId="34B089DE" w14:textId="2CF8F8EF" w:rsidR="002B02C7" w:rsidRDefault="002B02C7" w:rsidP="00EE2582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0F9ADD4" w14:textId="77777777" w:rsidR="005530AB" w:rsidRDefault="005530AB" w:rsidP="005530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58E49C7" w14:textId="77777777" w:rsidR="005530AB" w:rsidRDefault="005530AB" w:rsidP="005530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EB10DC4" w14:textId="77777777" w:rsidR="005530AB" w:rsidRDefault="005530AB" w:rsidP="005530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969FF90" w14:textId="77777777" w:rsidR="005530AB" w:rsidRDefault="005530AB" w:rsidP="005530AB">
            <w:pPr>
              <w:spacing w:line="276" w:lineRule="auto"/>
              <w:ind w:right="144"/>
            </w:pPr>
            <w:r>
              <w:t xml:space="preserve">  </w:t>
            </w:r>
          </w:p>
          <w:p w14:paraId="627E0C5B" w14:textId="4A6F302B" w:rsidR="005530AB" w:rsidRDefault="005530AB" w:rsidP="005530AB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b/>
                <w:bCs/>
              </w:rPr>
              <w:t>Pepero</w:t>
            </w:r>
            <w:r w:rsidR="004771AF">
              <w:rPr>
                <w:b/>
                <w:bCs/>
              </w:rPr>
              <w:t>m</w:t>
            </w:r>
            <w:r>
              <w:rPr>
                <w:b/>
                <w:bCs/>
              </w:rPr>
              <w:t xml:space="preserve">ia Verticillata trailing                </w:t>
            </w:r>
            <w:r w:rsidRPr="005530AB">
              <w:rPr>
                <w:i/>
                <w:iCs/>
              </w:rPr>
              <w:t>Piperaceae</w:t>
            </w:r>
          </w:p>
          <w:p w14:paraId="18ACDF1F" w14:textId="77777777" w:rsidR="005530AB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5530AB">
              <w:rPr>
                <w:b/>
                <w:bCs/>
                <w:sz w:val="20"/>
                <w:szCs w:val="20"/>
              </w:rPr>
              <w:t xml:space="preserve">Succulent houseplant.  </w:t>
            </w:r>
            <w:r>
              <w:rPr>
                <w:sz w:val="20"/>
                <w:szCs w:val="20"/>
              </w:rPr>
              <w:t xml:space="preserve">       </w:t>
            </w:r>
            <w:r w:rsidRPr="005530AB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Dark green leaves with red</w:t>
            </w:r>
          </w:p>
          <w:p w14:paraId="3AF8567E" w14:textId="77777777" w:rsidR="005530AB" w:rsidRPr="009B4F6E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undersides &amp; red stems.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Bright indirect.       </w:t>
            </w:r>
          </w:p>
          <w:p w14:paraId="641AFC62" w14:textId="77777777" w:rsidR="005530AB" w:rsidRPr="009B4F6E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5530A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12inches.              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W</w:t>
            </w:r>
            <w:r w:rsidRPr="009B4F6E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, fertile</w:t>
            </w:r>
          </w:p>
          <w:p w14:paraId="7A5128EB" w14:textId="77777777" w:rsidR="005530AB" w:rsidRPr="00E86F7E" w:rsidRDefault="005530AB" w:rsidP="005530AB">
            <w:pPr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Hanging basket, terrarium, likes humidity.</w:t>
            </w:r>
          </w:p>
          <w:p w14:paraId="55BFB788" w14:textId="3017863B" w:rsidR="002B02C7" w:rsidRPr="005F5860" w:rsidRDefault="002B02C7" w:rsidP="00EE2582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BB58FFD" w14:textId="77777777" w:rsidR="005530AB" w:rsidRDefault="005530AB" w:rsidP="005530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F61AE6E" w14:textId="77777777" w:rsidR="005530AB" w:rsidRDefault="005530AB" w:rsidP="005530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6DA3C8" w14:textId="77777777" w:rsidR="005530AB" w:rsidRDefault="005530AB" w:rsidP="005530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630DFD6" w14:textId="77777777" w:rsidR="005530AB" w:rsidRDefault="005530AB" w:rsidP="005530AB">
            <w:pPr>
              <w:spacing w:line="276" w:lineRule="auto"/>
              <w:ind w:right="144"/>
            </w:pPr>
            <w:r>
              <w:t xml:space="preserve">  </w:t>
            </w:r>
          </w:p>
          <w:p w14:paraId="0C07E6B8" w14:textId="28773B28" w:rsidR="005530AB" w:rsidRDefault="005530AB" w:rsidP="005530AB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b/>
                <w:bCs/>
              </w:rPr>
              <w:t>Pepero</w:t>
            </w:r>
            <w:r w:rsidR="004771AF">
              <w:rPr>
                <w:b/>
                <w:bCs/>
              </w:rPr>
              <w:t>m</w:t>
            </w:r>
            <w:r>
              <w:rPr>
                <w:b/>
                <w:bCs/>
              </w:rPr>
              <w:t xml:space="preserve">ia Verticillata trailing                </w:t>
            </w:r>
            <w:r w:rsidRPr="005530AB">
              <w:rPr>
                <w:i/>
                <w:iCs/>
              </w:rPr>
              <w:t>Piperaceae</w:t>
            </w:r>
          </w:p>
          <w:p w14:paraId="262AC962" w14:textId="77777777" w:rsidR="005530AB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5530AB">
              <w:rPr>
                <w:b/>
                <w:bCs/>
                <w:sz w:val="20"/>
                <w:szCs w:val="20"/>
              </w:rPr>
              <w:t xml:space="preserve">Succulent houseplant.  </w:t>
            </w:r>
            <w:r>
              <w:rPr>
                <w:sz w:val="20"/>
                <w:szCs w:val="20"/>
              </w:rPr>
              <w:t xml:space="preserve">       </w:t>
            </w:r>
            <w:r w:rsidRPr="005530AB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Dark green leaves with red</w:t>
            </w:r>
          </w:p>
          <w:p w14:paraId="527C7257" w14:textId="77777777" w:rsidR="005530AB" w:rsidRPr="009B4F6E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undersides &amp; red stems.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Bright indirect.       </w:t>
            </w:r>
          </w:p>
          <w:p w14:paraId="0B3B6739" w14:textId="77777777" w:rsidR="005530AB" w:rsidRPr="009B4F6E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5530A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12inches.              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W</w:t>
            </w:r>
            <w:r w:rsidRPr="009B4F6E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, fertile</w:t>
            </w:r>
          </w:p>
          <w:p w14:paraId="00F3B39A" w14:textId="77777777" w:rsidR="005530AB" w:rsidRPr="00E86F7E" w:rsidRDefault="005530AB" w:rsidP="005530AB">
            <w:pPr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Hanging basket, terrarium, likes humidity.</w:t>
            </w:r>
          </w:p>
          <w:p w14:paraId="3E0D0576" w14:textId="6672AFEE" w:rsidR="002B02C7" w:rsidRDefault="002B02C7" w:rsidP="00EE2582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69BC01A" w14:textId="77777777" w:rsidR="005530AB" w:rsidRDefault="005530AB" w:rsidP="005530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0255B51" w14:textId="77777777" w:rsidR="005530AB" w:rsidRDefault="005530AB" w:rsidP="005530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42D2344" w14:textId="77777777" w:rsidR="005530AB" w:rsidRDefault="005530AB" w:rsidP="005530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2AED6D3" w14:textId="77777777" w:rsidR="005530AB" w:rsidRDefault="005530AB" w:rsidP="005530AB">
            <w:pPr>
              <w:spacing w:line="276" w:lineRule="auto"/>
              <w:ind w:right="144"/>
            </w:pPr>
            <w:r>
              <w:t xml:space="preserve">  </w:t>
            </w:r>
          </w:p>
          <w:p w14:paraId="78741E70" w14:textId="5B030F9D" w:rsidR="005530AB" w:rsidRDefault="005530AB" w:rsidP="005530AB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b/>
                <w:bCs/>
              </w:rPr>
              <w:t>Pepero</w:t>
            </w:r>
            <w:r w:rsidR="004771AF">
              <w:rPr>
                <w:b/>
                <w:bCs/>
              </w:rPr>
              <w:t>m</w:t>
            </w:r>
            <w:r>
              <w:rPr>
                <w:b/>
                <w:bCs/>
              </w:rPr>
              <w:t xml:space="preserve">ia Verticillata trailing                </w:t>
            </w:r>
            <w:r w:rsidRPr="005530AB">
              <w:rPr>
                <w:i/>
                <w:iCs/>
              </w:rPr>
              <w:t>Piperaceae</w:t>
            </w:r>
          </w:p>
          <w:p w14:paraId="19C09AF6" w14:textId="77777777" w:rsidR="005530AB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5530AB">
              <w:rPr>
                <w:b/>
                <w:bCs/>
                <w:sz w:val="20"/>
                <w:szCs w:val="20"/>
              </w:rPr>
              <w:t xml:space="preserve">Succulent houseplant.  </w:t>
            </w:r>
            <w:r>
              <w:rPr>
                <w:sz w:val="20"/>
                <w:szCs w:val="20"/>
              </w:rPr>
              <w:t xml:space="preserve">       </w:t>
            </w:r>
            <w:r w:rsidRPr="005530AB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Dark green leaves with red</w:t>
            </w:r>
          </w:p>
          <w:p w14:paraId="0D0594FB" w14:textId="77777777" w:rsidR="005530AB" w:rsidRPr="009B4F6E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undersides &amp; red stems.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Bright indirect.       </w:t>
            </w:r>
          </w:p>
          <w:p w14:paraId="2A310AD8" w14:textId="77777777" w:rsidR="005530AB" w:rsidRPr="009B4F6E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5530A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12inches.              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W</w:t>
            </w:r>
            <w:r w:rsidRPr="009B4F6E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, fertile</w:t>
            </w:r>
          </w:p>
          <w:p w14:paraId="3679DA02" w14:textId="77777777" w:rsidR="005530AB" w:rsidRPr="00E86F7E" w:rsidRDefault="005530AB" w:rsidP="005530AB">
            <w:pPr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Hanging basket, terrarium, likes humidity.</w:t>
            </w:r>
          </w:p>
          <w:p w14:paraId="58C077C7" w14:textId="11854F3E" w:rsidR="002B02C7" w:rsidRPr="005F5860" w:rsidRDefault="002B02C7" w:rsidP="00EE2582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BAD5AE3" w14:textId="77777777" w:rsidR="005530AB" w:rsidRDefault="005530AB" w:rsidP="005530A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484A057" w14:textId="77777777" w:rsidR="005530AB" w:rsidRDefault="005530AB" w:rsidP="005530A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F07F669" w14:textId="77777777" w:rsidR="005530AB" w:rsidRDefault="005530AB" w:rsidP="005530AB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F84D496" w14:textId="77777777" w:rsidR="005530AB" w:rsidRDefault="005530AB" w:rsidP="005530AB">
            <w:pPr>
              <w:spacing w:line="276" w:lineRule="auto"/>
              <w:ind w:right="144"/>
            </w:pPr>
            <w:r>
              <w:t xml:space="preserve">  </w:t>
            </w:r>
          </w:p>
          <w:p w14:paraId="05DC7269" w14:textId="1BC277C5" w:rsidR="005530AB" w:rsidRDefault="005530AB" w:rsidP="005530AB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b/>
                <w:bCs/>
              </w:rPr>
              <w:t>Pepero</w:t>
            </w:r>
            <w:r w:rsidR="004771AF">
              <w:rPr>
                <w:b/>
                <w:bCs/>
              </w:rPr>
              <w:t>m</w:t>
            </w:r>
            <w:r>
              <w:rPr>
                <w:b/>
                <w:bCs/>
              </w:rPr>
              <w:t xml:space="preserve">ia Verticillata trailing                </w:t>
            </w:r>
            <w:r w:rsidRPr="005530AB">
              <w:rPr>
                <w:i/>
                <w:iCs/>
              </w:rPr>
              <w:t>Piperaceae</w:t>
            </w:r>
          </w:p>
          <w:p w14:paraId="751DD98B" w14:textId="77777777" w:rsidR="005530AB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i/>
                <w:iCs/>
                <w:sz w:val="20"/>
                <w:szCs w:val="20"/>
              </w:rPr>
              <w:t xml:space="preserve">   </w:t>
            </w:r>
            <w:r w:rsidRPr="005530AB">
              <w:rPr>
                <w:b/>
                <w:bCs/>
                <w:sz w:val="20"/>
                <w:szCs w:val="20"/>
              </w:rPr>
              <w:t xml:space="preserve">Succulent houseplant.  </w:t>
            </w:r>
            <w:r>
              <w:rPr>
                <w:sz w:val="20"/>
                <w:szCs w:val="20"/>
              </w:rPr>
              <w:t xml:space="preserve">       </w:t>
            </w:r>
            <w:r w:rsidRPr="005530AB"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Dark green leaves with red</w:t>
            </w:r>
          </w:p>
          <w:p w14:paraId="152F9A91" w14:textId="77777777" w:rsidR="005530AB" w:rsidRPr="009B4F6E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undersides &amp; red stems.      </w:t>
            </w:r>
            <w:r w:rsidRPr="009B4F6E">
              <w:rPr>
                <w:b/>
                <w:bCs/>
                <w:sz w:val="20"/>
                <w:szCs w:val="20"/>
              </w:rPr>
              <w:t>Light:</w:t>
            </w:r>
            <w:r w:rsidRPr="009B4F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Bright indirect.       </w:t>
            </w:r>
          </w:p>
          <w:p w14:paraId="5E4963E5" w14:textId="77777777" w:rsidR="005530AB" w:rsidRPr="009B4F6E" w:rsidRDefault="005530AB" w:rsidP="005530AB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B4F6E">
              <w:rPr>
                <w:sz w:val="20"/>
                <w:szCs w:val="20"/>
              </w:rPr>
              <w:t xml:space="preserve">   </w:t>
            </w:r>
            <w:r w:rsidRPr="005530AB"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12inches.                 </w:t>
            </w:r>
            <w:r w:rsidRPr="009B4F6E">
              <w:rPr>
                <w:b/>
                <w:bCs/>
                <w:sz w:val="20"/>
                <w:szCs w:val="20"/>
              </w:rPr>
              <w:t>Soil: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W</w:t>
            </w:r>
            <w:r w:rsidRPr="009B4F6E">
              <w:rPr>
                <w:sz w:val="20"/>
                <w:szCs w:val="20"/>
              </w:rPr>
              <w:t>ell-drained</w:t>
            </w:r>
            <w:r>
              <w:rPr>
                <w:sz w:val="20"/>
                <w:szCs w:val="20"/>
              </w:rPr>
              <w:t>, fertile</w:t>
            </w:r>
          </w:p>
          <w:p w14:paraId="408A4360" w14:textId="77777777" w:rsidR="005530AB" w:rsidRPr="00E86F7E" w:rsidRDefault="005530AB" w:rsidP="005530AB">
            <w:pPr>
              <w:ind w:right="144"/>
            </w:pPr>
            <w:r w:rsidRPr="009B4F6E">
              <w:rPr>
                <w:b/>
                <w:bCs/>
                <w:sz w:val="20"/>
                <w:szCs w:val="20"/>
              </w:rPr>
              <w:t xml:space="preserve">   Notes:</w:t>
            </w:r>
            <w:r w:rsidRPr="009B4F6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Hanging basket, terrarium, likes humidity.</w:t>
            </w:r>
          </w:p>
          <w:p w14:paraId="6ED8FA6B" w14:textId="58D425C3" w:rsidR="002B02C7" w:rsidRDefault="002B02C7" w:rsidP="00EE2582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4771AF"/>
    <w:rsid w:val="005530AB"/>
    <w:rsid w:val="00560F34"/>
    <w:rsid w:val="005F5860"/>
    <w:rsid w:val="006C001B"/>
    <w:rsid w:val="009B4F6E"/>
    <w:rsid w:val="00A727EA"/>
    <w:rsid w:val="00A728B5"/>
    <w:rsid w:val="00AB437C"/>
    <w:rsid w:val="00B55AF5"/>
    <w:rsid w:val="00B95249"/>
    <w:rsid w:val="00BE0FDA"/>
    <w:rsid w:val="00BF172E"/>
    <w:rsid w:val="00C374E8"/>
    <w:rsid w:val="00CC05F4"/>
    <w:rsid w:val="00DF30D4"/>
    <w:rsid w:val="00E86F7E"/>
    <w:rsid w:val="00EE2582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2023-04-27T10:12:00Z</dcterms:created>
  <dcterms:modified xsi:type="dcterms:W3CDTF">2023-04-27T10:15:00Z</dcterms:modified>
</cp:coreProperties>
</file>