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4714EB2C" w14:textId="77777777">
        <w:trPr>
          <w:cantSplit/>
          <w:trHeight w:hRule="exact" w:val="2880"/>
        </w:trPr>
        <w:tc>
          <w:tcPr>
            <w:tcW w:w="5760" w:type="dxa"/>
          </w:tcPr>
          <w:p w14:paraId="6B2093BC" w14:textId="77777777" w:rsidR="004576B8" w:rsidRDefault="004576B8" w:rsidP="004576B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</w:p>
          <w:p w14:paraId="5BD0809E" w14:textId="3BDAEEA0" w:rsidR="004576B8" w:rsidRDefault="004576B8" w:rsidP="004576B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</w:t>
            </w:r>
            <w:r w:rsidR="009E0759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 xml:space="preserve">    Price</w:t>
            </w:r>
          </w:p>
          <w:p w14:paraId="68E307D6" w14:textId="190F95FF" w:rsidR="004576B8" w:rsidRDefault="004576B8" w:rsidP="004576B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68B07FCC" w14:textId="77777777" w:rsidR="004576B8" w:rsidRDefault="004576B8" w:rsidP="004576B8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49770455" w14:textId="77777777" w:rsidR="004576B8" w:rsidRPr="004576B8" w:rsidRDefault="004576B8" w:rsidP="004576B8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  <w:r w:rsidRPr="004576B8">
              <w:rPr>
                <w:rFonts w:cstheme="minorHAnsi"/>
                <w:b/>
                <w:bCs/>
                <w:sz w:val="24"/>
                <w:szCs w:val="24"/>
              </w:rPr>
              <w:t>Clematis</w:t>
            </w:r>
          </w:p>
          <w:p w14:paraId="75EE1355" w14:textId="32A5BC4D" w:rsidR="004576B8" w:rsidRPr="004576B8" w:rsidRDefault="004576B8" w:rsidP="004576B8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9E0759">
              <w:rPr>
                <w:b/>
                <w:sz w:val="20"/>
                <w:szCs w:val="20"/>
              </w:rPr>
              <w:t>Color:</w:t>
            </w:r>
            <w:r w:rsidRPr="004576B8">
              <w:rPr>
                <w:bCs/>
                <w:sz w:val="20"/>
                <w:szCs w:val="20"/>
              </w:rPr>
              <w:t xml:space="preserve"> Green foliage with ________________ blooms.</w:t>
            </w:r>
          </w:p>
          <w:p w14:paraId="496897A5" w14:textId="09DE5B98" w:rsidR="004576B8" w:rsidRPr="004576B8" w:rsidRDefault="004576B8" w:rsidP="004576B8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 xml:space="preserve">Bloom time: </w:t>
            </w:r>
            <w:r w:rsidRPr="004576B8">
              <w:rPr>
                <w:bCs/>
                <w:sz w:val="20"/>
                <w:szCs w:val="20"/>
              </w:rPr>
              <w:t xml:space="preserve"> Spring/Summer</w:t>
            </w:r>
          </w:p>
          <w:p w14:paraId="4C8E60D8" w14:textId="020D902F" w:rsidR="004576B8" w:rsidRPr="004576B8" w:rsidRDefault="004576B8" w:rsidP="004576B8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 xml:space="preserve">Light: </w:t>
            </w:r>
            <w:r w:rsidR="002B4DB3">
              <w:rPr>
                <w:b/>
                <w:sz w:val="20"/>
                <w:szCs w:val="20"/>
              </w:rPr>
              <w:t xml:space="preserve"> </w:t>
            </w:r>
            <w:r w:rsidRPr="002B4DB3">
              <w:rPr>
                <w:bCs/>
                <w:sz w:val="20"/>
                <w:szCs w:val="20"/>
              </w:rPr>
              <w:t xml:space="preserve">Sun </w:t>
            </w:r>
            <w:r w:rsidRPr="004576B8">
              <w:rPr>
                <w:bCs/>
                <w:sz w:val="20"/>
                <w:szCs w:val="20"/>
              </w:rPr>
              <w:t xml:space="preserve">        </w:t>
            </w:r>
            <w:r w:rsidRPr="002B4DB3">
              <w:rPr>
                <w:b/>
                <w:sz w:val="20"/>
                <w:szCs w:val="20"/>
              </w:rPr>
              <w:t>Height:</w:t>
            </w:r>
            <w:r w:rsidRPr="004576B8">
              <w:rPr>
                <w:bCs/>
                <w:sz w:val="20"/>
                <w:szCs w:val="20"/>
              </w:rPr>
              <w:t xml:space="preserve">  </w:t>
            </w:r>
            <w:r w:rsidR="002B4DB3">
              <w:rPr>
                <w:bCs/>
                <w:sz w:val="20"/>
                <w:szCs w:val="20"/>
              </w:rPr>
              <w:t xml:space="preserve"> </w:t>
            </w:r>
            <w:r w:rsidRPr="004576B8">
              <w:rPr>
                <w:bCs/>
                <w:sz w:val="20"/>
                <w:szCs w:val="20"/>
              </w:rPr>
              <w:t xml:space="preserve">8-10ft.  </w:t>
            </w:r>
            <w:r w:rsidRPr="004576B8">
              <w:rPr>
                <w:bCs/>
                <w:sz w:val="20"/>
                <w:szCs w:val="20"/>
              </w:rPr>
              <w:tab/>
            </w:r>
            <w:r w:rsidRPr="002B4DB3">
              <w:rPr>
                <w:b/>
                <w:sz w:val="20"/>
                <w:szCs w:val="20"/>
              </w:rPr>
              <w:t>Width:</w:t>
            </w:r>
            <w:r w:rsidRPr="004576B8">
              <w:rPr>
                <w:bCs/>
                <w:sz w:val="20"/>
                <w:szCs w:val="20"/>
              </w:rPr>
              <w:t xml:space="preserve"> </w:t>
            </w:r>
            <w:r w:rsidR="002B4DB3">
              <w:rPr>
                <w:bCs/>
                <w:sz w:val="20"/>
                <w:szCs w:val="20"/>
              </w:rPr>
              <w:t xml:space="preserve"> </w:t>
            </w:r>
            <w:r w:rsidRPr="004576B8">
              <w:rPr>
                <w:bCs/>
                <w:sz w:val="20"/>
                <w:szCs w:val="20"/>
              </w:rPr>
              <w:t>3-4 ft.</w:t>
            </w:r>
          </w:p>
          <w:p w14:paraId="0D261863" w14:textId="77777777" w:rsidR="004576B8" w:rsidRPr="004576B8" w:rsidRDefault="004576B8" w:rsidP="004576B8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>Habit:</w:t>
            </w:r>
            <w:r w:rsidRPr="004576B8">
              <w:rPr>
                <w:bCs/>
                <w:sz w:val="20"/>
                <w:szCs w:val="20"/>
              </w:rPr>
              <w:t xml:space="preserve">  Climbing vine, training, spreading, upright</w:t>
            </w:r>
          </w:p>
          <w:p w14:paraId="562393E5" w14:textId="1B35ACBE" w:rsidR="004576B8" w:rsidRPr="004576B8" w:rsidRDefault="004576B8" w:rsidP="004576B8">
            <w:pPr>
              <w:rPr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             Attracts hummingbirds; heat tolerant.</w:t>
            </w:r>
          </w:p>
          <w:p w14:paraId="0F916972" w14:textId="0818D5B7" w:rsidR="0019059F" w:rsidRDefault="0019059F" w:rsidP="004576B8"/>
        </w:tc>
        <w:tc>
          <w:tcPr>
            <w:tcW w:w="270" w:type="dxa"/>
          </w:tcPr>
          <w:p w14:paraId="5886E26D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77C4BF3F" w14:textId="77777777" w:rsidR="009E0759" w:rsidRDefault="009E0759" w:rsidP="009E075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</w:p>
          <w:p w14:paraId="51E9BE36" w14:textId="77777777" w:rsidR="009E0759" w:rsidRDefault="009E0759" w:rsidP="009E075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F32EDDE" w14:textId="77777777" w:rsidR="009E0759" w:rsidRDefault="009E0759" w:rsidP="009E07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2FDC25BB" w14:textId="77777777" w:rsidR="009E0759" w:rsidRDefault="009E0759" w:rsidP="009E075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BA046BC" w14:textId="77777777" w:rsidR="009E0759" w:rsidRPr="004576B8" w:rsidRDefault="009E0759" w:rsidP="009E075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  <w:r w:rsidRPr="004576B8">
              <w:rPr>
                <w:rFonts w:cstheme="minorHAnsi"/>
                <w:b/>
                <w:bCs/>
                <w:sz w:val="24"/>
                <w:szCs w:val="24"/>
              </w:rPr>
              <w:t>Clematis</w:t>
            </w:r>
          </w:p>
          <w:p w14:paraId="3EC65EEE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9E0759">
              <w:rPr>
                <w:b/>
                <w:sz w:val="20"/>
                <w:szCs w:val="20"/>
              </w:rPr>
              <w:t>Color:</w:t>
            </w:r>
            <w:r w:rsidRPr="004576B8">
              <w:rPr>
                <w:bCs/>
                <w:sz w:val="20"/>
                <w:szCs w:val="20"/>
              </w:rPr>
              <w:t xml:space="preserve"> Green foliage with ________________ blooms.</w:t>
            </w:r>
          </w:p>
          <w:p w14:paraId="5B34B8FC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 xml:space="preserve">Bloom time: </w:t>
            </w:r>
            <w:r w:rsidRPr="004576B8">
              <w:rPr>
                <w:bCs/>
                <w:sz w:val="20"/>
                <w:szCs w:val="20"/>
              </w:rPr>
              <w:t xml:space="preserve"> Spring/Summer</w:t>
            </w:r>
          </w:p>
          <w:p w14:paraId="10A9844D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B4DB3">
              <w:rPr>
                <w:bCs/>
                <w:sz w:val="20"/>
                <w:szCs w:val="20"/>
              </w:rPr>
              <w:t xml:space="preserve">Sun </w:t>
            </w:r>
            <w:r w:rsidRPr="004576B8">
              <w:rPr>
                <w:bCs/>
                <w:sz w:val="20"/>
                <w:szCs w:val="20"/>
              </w:rPr>
              <w:t xml:space="preserve">        </w:t>
            </w:r>
            <w:r w:rsidRPr="002B4DB3">
              <w:rPr>
                <w:b/>
                <w:sz w:val="20"/>
                <w:szCs w:val="20"/>
              </w:rPr>
              <w:t>Height:</w:t>
            </w:r>
            <w:r w:rsidRPr="004576B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76B8">
              <w:rPr>
                <w:bCs/>
                <w:sz w:val="20"/>
                <w:szCs w:val="20"/>
              </w:rPr>
              <w:t xml:space="preserve">8-10ft.  </w:t>
            </w:r>
            <w:r w:rsidRPr="004576B8">
              <w:rPr>
                <w:bCs/>
                <w:sz w:val="20"/>
                <w:szCs w:val="20"/>
              </w:rPr>
              <w:tab/>
            </w:r>
            <w:r w:rsidRPr="002B4DB3">
              <w:rPr>
                <w:b/>
                <w:sz w:val="20"/>
                <w:szCs w:val="20"/>
              </w:rPr>
              <w:t>Width:</w:t>
            </w:r>
            <w:r w:rsidRPr="004576B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76B8">
              <w:rPr>
                <w:bCs/>
                <w:sz w:val="20"/>
                <w:szCs w:val="20"/>
              </w:rPr>
              <w:t>3-4 ft.</w:t>
            </w:r>
          </w:p>
          <w:p w14:paraId="52452EE6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>Habit:</w:t>
            </w:r>
            <w:r w:rsidRPr="004576B8">
              <w:rPr>
                <w:bCs/>
                <w:sz w:val="20"/>
                <w:szCs w:val="20"/>
              </w:rPr>
              <w:t xml:space="preserve">  Climbing vine, training, spreading, upright</w:t>
            </w:r>
          </w:p>
          <w:p w14:paraId="43251ED9" w14:textId="77777777" w:rsidR="009E0759" w:rsidRPr="004576B8" w:rsidRDefault="009E0759" w:rsidP="009E0759">
            <w:pPr>
              <w:rPr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             Attracts hummingbirds; heat tolerant.</w:t>
            </w:r>
          </w:p>
          <w:p w14:paraId="3AFE411E" w14:textId="74B4FD81" w:rsidR="0019059F" w:rsidRDefault="0019059F" w:rsidP="004576B8">
            <w:pPr>
              <w:spacing w:line="276" w:lineRule="auto"/>
              <w:ind w:left="144" w:right="144"/>
            </w:pPr>
          </w:p>
        </w:tc>
      </w:tr>
      <w:tr w:rsidR="00143DC8" w14:paraId="08CE1F5D" w14:textId="77777777">
        <w:trPr>
          <w:cantSplit/>
          <w:trHeight w:hRule="exact" w:val="2880"/>
        </w:trPr>
        <w:tc>
          <w:tcPr>
            <w:tcW w:w="5760" w:type="dxa"/>
          </w:tcPr>
          <w:p w14:paraId="703A580A" w14:textId="77777777" w:rsidR="009E0759" w:rsidRDefault="009E0759" w:rsidP="009E075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</w:p>
          <w:p w14:paraId="095064A8" w14:textId="77777777" w:rsidR="009E0759" w:rsidRDefault="009E0759" w:rsidP="009E075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C323F98" w14:textId="77777777" w:rsidR="009E0759" w:rsidRDefault="009E0759" w:rsidP="009E07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5EBE9DC2" w14:textId="77777777" w:rsidR="009E0759" w:rsidRDefault="009E0759" w:rsidP="009E075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1B6F8E9" w14:textId="77777777" w:rsidR="009E0759" w:rsidRPr="004576B8" w:rsidRDefault="009E0759" w:rsidP="009E075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  <w:r w:rsidRPr="004576B8">
              <w:rPr>
                <w:rFonts w:cstheme="minorHAnsi"/>
                <w:b/>
                <w:bCs/>
                <w:sz w:val="24"/>
                <w:szCs w:val="24"/>
              </w:rPr>
              <w:t>Clematis</w:t>
            </w:r>
          </w:p>
          <w:p w14:paraId="7377EFE3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9E0759">
              <w:rPr>
                <w:b/>
                <w:sz w:val="20"/>
                <w:szCs w:val="20"/>
              </w:rPr>
              <w:t>Color:</w:t>
            </w:r>
            <w:r w:rsidRPr="004576B8">
              <w:rPr>
                <w:bCs/>
                <w:sz w:val="20"/>
                <w:szCs w:val="20"/>
              </w:rPr>
              <w:t xml:space="preserve"> Green foliage with ________________ blooms.</w:t>
            </w:r>
          </w:p>
          <w:p w14:paraId="5B3AD139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 xml:space="preserve">Bloom time: </w:t>
            </w:r>
            <w:r w:rsidRPr="004576B8">
              <w:rPr>
                <w:bCs/>
                <w:sz w:val="20"/>
                <w:szCs w:val="20"/>
              </w:rPr>
              <w:t xml:space="preserve"> Spring/Summer</w:t>
            </w:r>
          </w:p>
          <w:p w14:paraId="7A7957FD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B4DB3">
              <w:rPr>
                <w:bCs/>
                <w:sz w:val="20"/>
                <w:szCs w:val="20"/>
              </w:rPr>
              <w:t xml:space="preserve">Sun </w:t>
            </w:r>
            <w:r w:rsidRPr="004576B8">
              <w:rPr>
                <w:bCs/>
                <w:sz w:val="20"/>
                <w:szCs w:val="20"/>
              </w:rPr>
              <w:t xml:space="preserve">        </w:t>
            </w:r>
            <w:r w:rsidRPr="002B4DB3">
              <w:rPr>
                <w:b/>
                <w:sz w:val="20"/>
                <w:szCs w:val="20"/>
              </w:rPr>
              <w:t>Height:</w:t>
            </w:r>
            <w:r w:rsidRPr="004576B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76B8">
              <w:rPr>
                <w:bCs/>
                <w:sz w:val="20"/>
                <w:szCs w:val="20"/>
              </w:rPr>
              <w:t xml:space="preserve">8-10ft.  </w:t>
            </w:r>
            <w:r w:rsidRPr="004576B8">
              <w:rPr>
                <w:bCs/>
                <w:sz w:val="20"/>
                <w:szCs w:val="20"/>
              </w:rPr>
              <w:tab/>
            </w:r>
            <w:r w:rsidRPr="002B4DB3">
              <w:rPr>
                <w:b/>
                <w:sz w:val="20"/>
                <w:szCs w:val="20"/>
              </w:rPr>
              <w:t>Width:</w:t>
            </w:r>
            <w:r w:rsidRPr="004576B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76B8">
              <w:rPr>
                <w:bCs/>
                <w:sz w:val="20"/>
                <w:szCs w:val="20"/>
              </w:rPr>
              <w:t>3-4 ft.</w:t>
            </w:r>
          </w:p>
          <w:p w14:paraId="1C316E69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>Habit:</w:t>
            </w:r>
            <w:r w:rsidRPr="004576B8">
              <w:rPr>
                <w:bCs/>
                <w:sz w:val="20"/>
                <w:szCs w:val="20"/>
              </w:rPr>
              <w:t xml:space="preserve">  Climbing vine, training, spreading, upright</w:t>
            </w:r>
          </w:p>
          <w:p w14:paraId="2F658265" w14:textId="77777777" w:rsidR="009E0759" w:rsidRPr="004576B8" w:rsidRDefault="009E0759" w:rsidP="009E0759">
            <w:pPr>
              <w:rPr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             Attracts hummingbirds; heat tolerant.</w:t>
            </w:r>
          </w:p>
          <w:p w14:paraId="3EBC0E2A" w14:textId="68B131AB" w:rsidR="00143DC8" w:rsidRDefault="00143DC8" w:rsidP="00005F02">
            <w:pPr>
              <w:ind w:left="144" w:right="144"/>
            </w:pPr>
          </w:p>
        </w:tc>
        <w:tc>
          <w:tcPr>
            <w:tcW w:w="270" w:type="dxa"/>
          </w:tcPr>
          <w:p w14:paraId="4F782DE9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44824C5" w14:textId="77777777" w:rsidR="009E0759" w:rsidRDefault="009E0759" w:rsidP="009E075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</w:p>
          <w:p w14:paraId="3EB78FBB" w14:textId="77777777" w:rsidR="009E0759" w:rsidRDefault="009E0759" w:rsidP="009E075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311BD92" w14:textId="77777777" w:rsidR="009E0759" w:rsidRDefault="009E0759" w:rsidP="009E07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AA24C33" w14:textId="77777777" w:rsidR="009E0759" w:rsidRDefault="009E0759" w:rsidP="009E075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F522947" w14:textId="77777777" w:rsidR="009E0759" w:rsidRPr="004576B8" w:rsidRDefault="009E0759" w:rsidP="009E075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  <w:r w:rsidRPr="004576B8">
              <w:rPr>
                <w:rFonts w:cstheme="minorHAnsi"/>
                <w:b/>
                <w:bCs/>
                <w:sz w:val="24"/>
                <w:szCs w:val="24"/>
              </w:rPr>
              <w:t>Clematis</w:t>
            </w:r>
          </w:p>
          <w:p w14:paraId="4E06603C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9E0759">
              <w:rPr>
                <w:b/>
                <w:sz w:val="20"/>
                <w:szCs w:val="20"/>
              </w:rPr>
              <w:t>Color:</w:t>
            </w:r>
            <w:r w:rsidRPr="004576B8">
              <w:rPr>
                <w:bCs/>
                <w:sz w:val="20"/>
                <w:szCs w:val="20"/>
              </w:rPr>
              <w:t xml:space="preserve"> Green foliage with ________________ blooms.</w:t>
            </w:r>
          </w:p>
          <w:p w14:paraId="65A6B6A9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 xml:space="preserve">Bloom time: </w:t>
            </w:r>
            <w:r w:rsidRPr="004576B8">
              <w:rPr>
                <w:bCs/>
                <w:sz w:val="20"/>
                <w:szCs w:val="20"/>
              </w:rPr>
              <w:t xml:space="preserve"> Spring/Summer</w:t>
            </w:r>
          </w:p>
          <w:p w14:paraId="47BA5B91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B4DB3">
              <w:rPr>
                <w:bCs/>
                <w:sz w:val="20"/>
                <w:szCs w:val="20"/>
              </w:rPr>
              <w:t xml:space="preserve">Sun </w:t>
            </w:r>
            <w:r w:rsidRPr="004576B8">
              <w:rPr>
                <w:bCs/>
                <w:sz w:val="20"/>
                <w:szCs w:val="20"/>
              </w:rPr>
              <w:t xml:space="preserve">        </w:t>
            </w:r>
            <w:r w:rsidRPr="002B4DB3">
              <w:rPr>
                <w:b/>
                <w:sz w:val="20"/>
                <w:szCs w:val="20"/>
              </w:rPr>
              <w:t>Height:</w:t>
            </w:r>
            <w:r w:rsidRPr="004576B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76B8">
              <w:rPr>
                <w:bCs/>
                <w:sz w:val="20"/>
                <w:szCs w:val="20"/>
              </w:rPr>
              <w:t xml:space="preserve">8-10ft.  </w:t>
            </w:r>
            <w:r w:rsidRPr="004576B8">
              <w:rPr>
                <w:bCs/>
                <w:sz w:val="20"/>
                <w:szCs w:val="20"/>
              </w:rPr>
              <w:tab/>
            </w:r>
            <w:r w:rsidRPr="002B4DB3">
              <w:rPr>
                <w:b/>
                <w:sz w:val="20"/>
                <w:szCs w:val="20"/>
              </w:rPr>
              <w:t>Width:</w:t>
            </w:r>
            <w:r w:rsidRPr="004576B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76B8">
              <w:rPr>
                <w:bCs/>
                <w:sz w:val="20"/>
                <w:szCs w:val="20"/>
              </w:rPr>
              <w:t>3-4 ft.</w:t>
            </w:r>
          </w:p>
          <w:p w14:paraId="5357B246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>Habit:</w:t>
            </w:r>
            <w:r w:rsidRPr="004576B8">
              <w:rPr>
                <w:bCs/>
                <w:sz w:val="20"/>
                <w:szCs w:val="20"/>
              </w:rPr>
              <w:t xml:space="preserve">  Climbing vine, training, spreading, upright</w:t>
            </w:r>
          </w:p>
          <w:p w14:paraId="665F1725" w14:textId="77777777" w:rsidR="009E0759" w:rsidRPr="004576B8" w:rsidRDefault="009E0759" w:rsidP="009E0759">
            <w:pPr>
              <w:rPr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             Attracts hummingbirds; heat tolerant.</w:t>
            </w:r>
          </w:p>
          <w:p w14:paraId="30AA1AAD" w14:textId="7530B589" w:rsidR="00143DC8" w:rsidRDefault="00143DC8" w:rsidP="00005F02">
            <w:pPr>
              <w:ind w:left="144" w:right="144"/>
            </w:pPr>
          </w:p>
        </w:tc>
      </w:tr>
      <w:tr w:rsidR="00143DC8" w14:paraId="65AD6E4B" w14:textId="77777777">
        <w:trPr>
          <w:cantSplit/>
          <w:trHeight w:hRule="exact" w:val="2880"/>
        </w:trPr>
        <w:tc>
          <w:tcPr>
            <w:tcW w:w="5760" w:type="dxa"/>
          </w:tcPr>
          <w:p w14:paraId="6907DFF9" w14:textId="77777777" w:rsidR="009E0759" w:rsidRDefault="009E0759" w:rsidP="009E075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</w:p>
          <w:p w14:paraId="6E28451F" w14:textId="77777777" w:rsidR="009E0759" w:rsidRDefault="009E0759" w:rsidP="009E075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9F0A529" w14:textId="77777777" w:rsidR="009E0759" w:rsidRDefault="009E0759" w:rsidP="009E07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FFCC2C7" w14:textId="77777777" w:rsidR="009E0759" w:rsidRDefault="009E0759" w:rsidP="009E075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EC91E90" w14:textId="77777777" w:rsidR="009E0759" w:rsidRPr="004576B8" w:rsidRDefault="009E0759" w:rsidP="009E075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  <w:r w:rsidRPr="004576B8">
              <w:rPr>
                <w:rFonts w:cstheme="minorHAnsi"/>
                <w:b/>
                <w:bCs/>
                <w:sz w:val="24"/>
                <w:szCs w:val="24"/>
              </w:rPr>
              <w:t>Clematis</w:t>
            </w:r>
          </w:p>
          <w:p w14:paraId="64A66515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9E0759">
              <w:rPr>
                <w:b/>
                <w:sz w:val="20"/>
                <w:szCs w:val="20"/>
              </w:rPr>
              <w:t>Color:</w:t>
            </w:r>
            <w:r w:rsidRPr="004576B8">
              <w:rPr>
                <w:bCs/>
                <w:sz w:val="20"/>
                <w:szCs w:val="20"/>
              </w:rPr>
              <w:t xml:space="preserve"> Green foliage with ________________ blooms.</w:t>
            </w:r>
          </w:p>
          <w:p w14:paraId="5E80D09C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 xml:space="preserve">Bloom time: </w:t>
            </w:r>
            <w:r w:rsidRPr="004576B8">
              <w:rPr>
                <w:bCs/>
                <w:sz w:val="20"/>
                <w:szCs w:val="20"/>
              </w:rPr>
              <w:t xml:space="preserve"> Spring/Summer</w:t>
            </w:r>
          </w:p>
          <w:p w14:paraId="0ECFE5CA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B4DB3">
              <w:rPr>
                <w:bCs/>
                <w:sz w:val="20"/>
                <w:szCs w:val="20"/>
              </w:rPr>
              <w:t xml:space="preserve">Sun </w:t>
            </w:r>
            <w:r w:rsidRPr="004576B8">
              <w:rPr>
                <w:bCs/>
                <w:sz w:val="20"/>
                <w:szCs w:val="20"/>
              </w:rPr>
              <w:t xml:space="preserve">        </w:t>
            </w:r>
            <w:r w:rsidRPr="002B4DB3">
              <w:rPr>
                <w:b/>
                <w:sz w:val="20"/>
                <w:szCs w:val="20"/>
              </w:rPr>
              <w:t>Height:</w:t>
            </w:r>
            <w:r w:rsidRPr="004576B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76B8">
              <w:rPr>
                <w:bCs/>
                <w:sz w:val="20"/>
                <w:szCs w:val="20"/>
              </w:rPr>
              <w:t xml:space="preserve">8-10ft.  </w:t>
            </w:r>
            <w:r w:rsidRPr="004576B8">
              <w:rPr>
                <w:bCs/>
                <w:sz w:val="20"/>
                <w:szCs w:val="20"/>
              </w:rPr>
              <w:tab/>
            </w:r>
            <w:r w:rsidRPr="002B4DB3">
              <w:rPr>
                <w:b/>
                <w:sz w:val="20"/>
                <w:szCs w:val="20"/>
              </w:rPr>
              <w:t>Width:</w:t>
            </w:r>
            <w:r w:rsidRPr="004576B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76B8">
              <w:rPr>
                <w:bCs/>
                <w:sz w:val="20"/>
                <w:szCs w:val="20"/>
              </w:rPr>
              <w:t>3-4 ft.</w:t>
            </w:r>
          </w:p>
          <w:p w14:paraId="58AF2630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>Habit:</w:t>
            </w:r>
            <w:r w:rsidRPr="004576B8">
              <w:rPr>
                <w:bCs/>
                <w:sz w:val="20"/>
                <w:szCs w:val="20"/>
              </w:rPr>
              <w:t xml:space="preserve">  Climbing vine, training, spreading, upright</w:t>
            </w:r>
          </w:p>
          <w:p w14:paraId="5258D4EE" w14:textId="77777777" w:rsidR="009E0759" w:rsidRPr="004576B8" w:rsidRDefault="009E0759" w:rsidP="009E0759">
            <w:pPr>
              <w:rPr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             Attracts hummingbirds; heat tolerant.</w:t>
            </w:r>
          </w:p>
          <w:p w14:paraId="52198372" w14:textId="43230962" w:rsidR="00143DC8" w:rsidRDefault="00143DC8" w:rsidP="00005F02">
            <w:pPr>
              <w:ind w:left="144" w:right="144"/>
            </w:pPr>
          </w:p>
        </w:tc>
        <w:tc>
          <w:tcPr>
            <w:tcW w:w="270" w:type="dxa"/>
          </w:tcPr>
          <w:p w14:paraId="37D489ED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34ED91F7" w14:textId="77777777" w:rsidR="009E0759" w:rsidRDefault="009E0759" w:rsidP="009E075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</w:p>
          <w:p w14:paraId="190592F7" w14:textId="77777777" w:rsidR="009E0759" w:rsidRDefault="009E0759" w:rsidP="009E075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5E3C63B" w14:textId="77777777" w:rsidR="009E0759" w:rsidRDefault="009E0759" w:rsidP="009E07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0E387744" w14:textId="77777777" w:rsidR="009E0759" w:rsidRDefault="009E0759" w:rsidP="009E075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744172A" w14:textId="77777777" w:rsidR="009E0759" w:rsidRPr="004576B8" w:rsidRDefault="009E0759" w:rsidP="009E075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  <w:r w:rsidRPr="004576B8">
              <w:rPr>
                <w:rFonts w:cstheme="minorHAnsi"/>
                <w:b/>
                <w:bCs/>
                <w:sz w:val="24"/>
                <w:szCs w:val="24"/>
              </w:rPr>
              <w:t>Clematis</w:t>
            </w:r>
          </w:p>
          <w:p w14:paraId="7A396738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9E0759">
              <w:rPr>
                <w:b/>
                <w:sz w:val="20"/>
                <w:szCs w:val="20"/>
              </w:rPr>
              <w:t>Color:</w:t>
            </w:r>
            <w:r w:rsidRPr="004576B8">
              <w:rPr>
                <w:bCs/>
                <w:sz w:val="20"/>
                <w:szCs w:val="20"/>
              </w:rPr>
              <w:t xml:space="preserve"> Green foliage with ________________ blooms.</w:t>
            </w:r>
          </w:p>
          <w:p w14:paraId="0739BBB2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 xml:space="preserve">Bloom time: </w:t>
            </w:r>
            <w:r w:rsidRPr="004576B8">
              <w:rPr>
                <w:bCs/>
                <w:sz w:val="20"/>
                <w:szCs w:val="20"/>
              </w:rPr>
              <w:t xml:space="preserve"> Spring/Summer</w:t>
            </w:r>
          </w:p>
          <w:p w14:paraId="4CE241F4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B4DB3">
              <w:rPr>
                <w:bCs/>
                <w:sz w:val="20"/>
                <w:szCs w:val="20"/>
              </w:rPr>
              <w:t xml:space="preserve">Sun </w:t>
            </w:r>
            <w:r w:rsidRPr="004576B8">
              <w:rPr>
                <w:bCs/>
                <w:sz w:val="20"/>
                <w:szCs w:val="20"/>
              </w:rPr>
              <w:t xml:space="preserve">        </w:t>
            </w:r>
            <w:r w:rsidRPr="002B4DB3">
              <w:rPr>
                <w:b/>
                <w:sz w:val="20"/>
                <w:szCs w:val="20"/>
              </w:rPr>
              <w:t>Height:</w:t>
            </w:r>
            <w:r w:rsidRPr="004576B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76B8">
              <w:rPr>
                <w:bCs/>
                <w:sz w:val="20"/>
                <w:szCs w:val="20"/>
              </w:rPr>
              <w:t xml:space="preserve">8-10ft.  </w:t>
            </w:r>
            <w:r w:rsidRPr="004576B8">
              <w:rPr>
                <w:bCs/>
                <w:sz w:val="20"/>
                <w:szCs w:val="20"/>
              </w:rPr>
              <w:tab/>
            </w:r>
            <w:r w:rsidRPr="002B4DB3">
              <w:rPr>
                <w:b/>
                <w:sz w:val="20"/>
                <w:szCs w:val="20"/>
              </w:rPr>
              <w:t>Width:</w:t>
            </w:r>
            <w:r w:rsidRPr="004576B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76B8">
              <w:rPr>
                <w:bCs/>
                <w:sz w:val="20"/>
                <w:szCs w:val="20"/>
              </w:rPr>
              <w:t>3-4 ft.</w:t>
            </w:r>
          </w:p>
          <w:p w14:paraId="1F090083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>Habit:</w:t>
            </w:r>
            <w:r w:rsidRPr="004576B8">
              <w:rPr>
                <w:bCs/>
                <w:sz w:val="20"/>
                <w:szCs w:val="20"/>
              </w:rPr>
              <w:t xml:space="preserve">  Climbing vine, training, spreading, upright</w:t>
            </w:r>
          </w:p>
          <w:p w14:paraId="37657762" w14:textId="77777777" w:rsidR="009E0759" w:rsidRPr="004576B8" w:rsidRDefault="009E0759" w:rsidP="009E0759">
            <w:pPr>
              <w:rPr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             Attracts hummingbirds; heat tolerant.</w:t>
            </w:r>
          </w:p>
          <w:p w14:paraId="106DF71B" w14:textId="70CB5259" w:rsidR="00143DC8" w:rsidRDefault="00143DC8" w:rsidP="00005F02">
            <w:pPr>
              <w:ind w:left="144" w:right="144"/>
            </w:pPr>
          </w:p>
        </w:tc>
      </w:tr>
      <w:tr w:rsidR="00143DC8" w14:paraId="569D3BD8" w14:textId="77777777">
        <w:trPr>
          <w:cantSplit/>
          <w:trHeight w:hRule="exact" w:val="2880"/>
        </w:trPr>
        <w:tc>
          <w:tcPr>
            <w:tcW w:w="5760" w:type="dxa"/>
          </w:tcPr>
          <w:p w14:paraId="4AA1C39E" w14:textId="77777777" w:rsidR="009E0759" w:rsidRDefault="009E0759" w:rsidP="009E075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</w:p>
          <w:p w14:paraId="3ADA5625" w14:textId="77777777" w:rsidR="009E0759" w:rsidRDefault="009E0759" w:rsidP="009E075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527A9CC" w14:textId="77777777" w:rsidR="009E0759" w:rsidRDefault="009E0759" w:rsidP="009E07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3DA9E794" w14:textId="77777777" w:rsidR="009E0759" w:rsidRDefault="009E0759" w:rsidP="009E075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A25E4E5" w14:textId="77777777" w:rsidR="009E0759" w:rsidRPr="004576B8" w:rsidRDefault="009E0759" w:rsidP="009E075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  <w:r w:rsidRPr="004576B8">
              <w:rPr>
                <w:rFonts w:cstheme="minorHAnsi"/>
                <w:b/>
                <w:bCs/>
                <w:sz w:val="24"/>
                <w:szCs w:val="24"/>
              </w:rPr>
              <w:t>Clematis</w:t>
            </w:r>
          </w:p>
          <w:p w14:paraId="5ACAEDA5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9E0759">
              <w:rPr>
                <w:b/>
                <w:sz w:val="20"/>
                <w:szCs w:val="20"/>
              </w:rPr>
              <w:t>Color:</w:t>
            </w:r>
            <w:r w:rsidRPr="004576B8">
              <w:rPr>
                <w:bCs/>
                <w:sz w:val="20"/>
                <w:szCs w:val="20"/>
              </w:rPr>
              <w:t xml:space="preserve"> Green foliage with ________________ blooms.</w:t>
            </w:r>
          </w:p>
          <w:p w14:paraId="360BC595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 xml:space="preserve">Bloom time: </w:t>
            </w:r>
            <w:r w:rsidRPr="004576B8">
              <w:rPr>
                <w:bCs/>
                <w:sz w:val="20"/>
                <w:szCs w:val="20"/>
              </w:rPr>
              <w:t xml:space="preserve"> Spring/Summer</w:t>
            </w:r>
          </w:p>
          <w:p w14:paraId="7CA7BB85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B4DB3">
              <w:rPr>
                <w:bCs/>
                <w:sz w:val="20"/>
                <w:szCs w:val="20"/>
              </w:rPr>
              <w:t xml:space="preserve">Sun </w:t>
            </w:r>
            <w:r w:rsidRPr="004576B8">
              <w:rPr>
                <w:bCs/>
                <w:sz w:val="20"/>
                <w:szCs w:val="20"/>
              </w:rPr>
              <w:t xml:space="preserve">        </w:t>
            </w:r>
            <w:r w:rsidRPr="002B4DB3">
              <w:rPr>
                <w:b/>
                <w:sz w:val="20"/>
                <w:szCs w:val="20"/>
              </w:rPr>
              <w:t>Height:</w:t>
            </w:r>
            <w:r w:rsidRPr="004576B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76B8">
              <w:rPr>
                <w:bCs/>
                <w:sz w:val="20"/>
                <w:szCs w:val="20"/>
              </w:rPr>
              <w:t xml:space="preserve">8-10ft.  </w:t>
            </w:r>
            <w:r w:rsidRPr="004576B8">
              <w:rPr>
                <w:bCs/>
                <w:sz w:val="20"/>
                <w:szCs w:val="20"/>
              </w:rPr>
              <w:tab/>
            </w:r>
            <w:r w:rsidRPr="002B4DB3">
              <w:rPr>
                <w:b/>
                <w:sz w:val="20"/>
                <w:szCs w:val="20"/>
              </w:rPr>
              <w:t>Width:</w:t>
            </w:r>
            <w:r w:rsidRPr="004576B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76B8">
              <w:rPr>
                <w:bCs/>
                <w:sz w:val="20"/>
                <w:szCs w:val="20"/>
              </w:rPr>
              <w:t>3-4 ft.</w:t>
            </w:r>
          </w:p>
          <w:p w14:paraId="49D1C7B7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>Habit:</w:t>
            </w:r>
            <w:r w:rsidRPr="004576B8">
              <w:rPr>
                <w:bCs/>
                <w:sz w:val="20"/>
                <w:szCs w:val="20"/>
              </w:rPr>
              <w:t xml:space="preserve">  Climbing vine, training, spreading, upright</w:t>
            </w:r>
          </w:p>
          <w:p w14:paraId="0FE78EA0" w14:textId="77777777" w:rsidR="009E0759" w:rsidRPr="004576B8" w:rsidRDefault="009E0759" w:rsidP="009E0759">
            <w:pPr>
              <w:rPr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             Attracts hummingbirds; heat tolerant.</w:t>
            </w:r>
          </w:p>
          <w:p w14:paraId="7EDD92D5" w14:textId="53AD2CF7" w:rsidR="00143DC8" w:rsidRDefault="00143DC8" w:rsidP="00005F02">
            <w:pPr>
              <w:ind w:left="144" w:right="144"/>
            </w:pPr>
          </w:p>
        </w:tc>
        <w:tc>
          <w:tcPr>
            <w:tcW w:w="270" w:type="dxa"/>
          </w:tcPr>
          <w:p w14:paraId="1556E254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3715DAE7" w14:textId="77777777" w:rsidR="009E0759" w:rsidRDefault="009E0759" w:rsidP="009E075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</w:p>
          <w:p w14:paraId="5C7BA75C" w14:textId="77777777" w:rsidR="009E0759" w:rsidRDefault="009E0759" w:rsidP="009E075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ED04D4A" w14:textId="77777777" w:rsidR="009E0759" w:rsidRDefault="009E0759" w:rsidP="009E07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6831D3B1" w14:textId="77777777" w:rsidR="009E0759" w:rsidRDefault="009E0759" w:rsidP="009E075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A9315E6" w14:textId="77777777" w:rsidR="009E0759" w:rsidRPr="004576B8" w:rsidRDefault="009E0759" w:rsidP="009E075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  <w:r w:rsidRPr="004576B8">
              <w:rPr>
                <w:rFonts w:cstheme="minorHAnsi"/>
                <w:b/>
                <w:bCs/>
                <w:sz w:val="24"/>
                <w:szCs w:val="24"/>
              </w:rPr>
              <w:t>Clematis</w:t>
            </w:r>
          </w:p>
          <w:p w14:paraId="57BC0846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9E0759">
              <w:rPr>
                <w:b/>
                <w:sz w:val="20"/>
                <w:szCs w:val="20"/>
              </w:rPr>
              <w:t>Color:</w:t>
            </w:r>
            <w:r w:rsidRPr="004576B8">
              <w:rPr>
                <w:bCs/>
                <w:sz w:val="20"/>
                <w:szCs w:val="20"/>
              </w:rPr>
              <w:t xml:space="preserve"> Green foliage with ________________ blooms.</w:t>
            </w:r>
          </w:p>
          <w:p w14:paraId="63963899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 xml:space="preserve">Bloom time: </w:t>
            </w:r>
            <w:r w:rsidRPr="004576B8">
              <w:rPr>
                <w:bCs/>
                <w:sz w:val="20"/>
                <w:szCs w:val="20"/>
              </w:rPr>
              <w:t xml:space="preserve"> Spring/Summer</w:t>
            </w:r>
          </w:p>
          <w:p w14:paraId="15063740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B4DB3">
              <w:rPr>
                <w:bCs/>
                <w:sz w:val="20"/>
                <w:szCs w:val="20"/>
              </w:rPr>
              <w:t xml:space="preserve">Sun </w:t>
            </w:r>
            <w:r w:rsidRPr="004576B8">
              <w:rPr>
                <w:bCs/>
                <w:sz w:val="20"/>
                <w:szCs w:val="20"/>
              </w:rPr>
              <w:t xml:space="preserve">        </w:t>
            </w:r>
            <w:r w:rsidRPr="002B4DB3">
              <w:rPr>
                <w:b/>
                <w:sz w:val="20"/>
                <w:szCs w:val="20"/>
              </w:rPr>
              <w:t>Height:</w:t>
            </w:r>
            <w:r w:rsidRPr="004576B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76B8">
              <w:rPr>
                <w:bCs/>
                <w:sz w:val="20"/>
                <w:szCs w:val="20"/>
              </w:rPr>
              <w:t xml:space="preserve">8-10ft.  </w:t>
            </w:r>
            <w:r w:rsidRPr="004576B8">
              <w:rPr>
                <w:bCs/>
                <w:sz w:val="20"/>
                <w:szCs w:val="20"/>
              </w:rPr>
              <w:tab/>
            </w:r>
            <w:r w:rsidRPr="002B4DB3">
              <w:rPr>
                <w:b/>
                <w:sz w:val="20"/>
                <w:szCs w:val="20"/>
              </w:rPr>
              <w:t>Width:</w:t>
            </w:r>
            <w:r w:rsidRPr="004576B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76B8">
              <w:rPr>
                <w:bCs/>
                <w:sz w:val="20"/>
                <w:szCs w:val="20"/>
              </w:rPr>
              <w:t>3-4 ft.</w:t>
            </w:r>
          </w:p>
          <w:p w14:paraId="2A825AC8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>Habit:</w:t>
            </w:r>
            <w:r w:rsidRPr="004576B8">
              <w:rPr>
                <w:bCs/>
                <w:sz w:val="20"/>
                <w:szCs w:val="20"/>
              </w:rPr>
              <w:t xml:space="preserve">  Climbing vine, training, spreading, upright</w:t>
            </w:r>
          </w:p>
          <w:p w14:paraId="65E17DE6" w14:textId="77777777" w:rsidR="009E0759" w:rsidRPr="004576B8" w:rsidRDefault="009E0759" w:rsidP="009E0759">
            <w:pPr>
              <w:rPr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             Attracts hummingbirds; heat tolerant.</w:t>
            </w:r>
          </w:p>
          <w:p w14:paraId="459A96EF" w14:textId="322BC18E" w:rsidR="00143DC8" w:rsidRDefault="00143DC8" w:rsidP="00005F02">
            <w:pPr>
              <w:ind w:left="144" w:right="144"/>
            </w:pPr>
          </w:p>
        </w:tc>
      </w:tr>
      <w:tr w:rsidR="00143DC8" w14:paraId="37EA70D6" w14:textId="77777777">
        <w:trPr>
          <w:cantSplit/>
          <w:trHeight w:hRule="exact" w:val="2880"/>
        </w:trPr>
        <w:tc>
          <w:tcPr>
            <w:tcW w:w="5760" w:type="dxa"/>
          </w:tcPr>
          <w:p w14:paraId="6202B629" w14:textId="77777777" w:rsidR="009E0759" w:rsidRDefault="009E0759" w:rsidP="009E075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</w:p>
          <w:p w14:paraId="1D132787" w14:textId="77777777" w:rsidR="009E0759" w:rsidRDefault="009E0759" w:rsidP="009E075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2E0175A" w14:textId="77777777" w:rsidR="009E0759" w:rsidRDefault="009E0759" w:rsidP="009E07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69EC78BD" w14:textId="77777777" w:rsidR="009E0759" w:rsidRDefault="009E0759" w:rsidP="009E075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FE0C879" w14:textId="77777777" w:rsidR="009E0759" w:rsidRPr="004576B8" w:rsidRDefault="009E0759" w:rsidP="009E075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  <w:r w:rsidRPr="004576B8">
              <w:rPr>
                <w:rFonts w:cstheme="minorHAnsi"/>
                <w:b/>
                <w:bCs/>
                <w:sz w:val="24"/>
                <w:szCs w:val="24"/>
              </w:rPr>
              <w:t>Clematis</w:t>
            </w:r>
          </w:p>
          <w:p w14:paraId="5D77A452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9E0759">
              <w:rPr>
                <w:b/>
                <w:sz w:val="20"/>
                <w:szCs w:val="20"/>
              </w:rPr>
              <w:t>Color:</w:t>
            </w:r>
            <w:r w:rsidRPr="004576B8">
              <w:rPr>
                <w:bCs/>
                <w:sz w:val="20"/>
                <w:szCs w:val="20"/>
              </w:rPr>
              <w:t xml:space="preserve"> Green foliage with ________________ blooms.</w:t>
            </w:r>
          </w:p>
          <w:p w14:paraId="51E7B9E0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 xml:space="preserve">Bloom time: </w:t>
            </w:r>
            <w:r w:rsidRPr="004576B8">
              <w:rPr>
                <w:bCs/>
                <w:sz w:val="20"/>
                <w:szCs w:val="20"/>
              </w:rPr>
              <w:t xml:space="preserve"> Spring/Summer</w:t>
            </w:r>
          </w:p>
          <w:p w14:paraId="41D2A948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B4DB3">
              <w:rPr>
                <w:bCs/>
                <w:sz w:val="20"/>
                <w:szCs w:val="20"/>
              </w:rPr>
              <w:t xml:space="preserve">Sun </w:t>
            </w:r>
            <w:r w:rsidRPr="004576B8">
              <w:rPr>
                <w:bCs/>
                <w:sz w:val="20"/>
                <w:szCs w:val="20"/>
              </w:rPr>
              <w:t xml:space="preserve">        </w:t>
            </w:r>
            <w:r w:rsidRPr="002B4DB3">
              <w:rPr>
                <w:b/>
                <w:sz w:val="20"/>
                <w:szCs w:val="20"/>
              </w:rPr>
              <w:t>Height:</w:t>
            </w:r>
            <w:r w:rsidRPr="004576B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76B8">
              <w:rPr>
                <w:bCs/>
                <w:sz w:val="20"/>
                <w:szCs w:val="20"/>
              </w:rPr>
              <w:t xml:space="preserve">8-10ft.  </w:t>
            </w:r>
            <w:r w:rsidRPr="004576B8">
              <w:rPr>
                <w:bCs/>
                <w:sz w:val="20"/>
                <w:szCs w:val="20"/>
              </w:rPr>
              <w:tab/>
            </w:r>
            <w:r w:rsidRPr="002B4DB3">
              <w:rPr>
                <w:b/>
                <w:sz w:val="20"/>
                <w:szCs w:val="20"/>
              </w:rPr>
              <w:t>Width:</w:t>
            </w:r>
            <w:r w:rsidRPr="004576B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76B8">
              <w:rPr>
                <w:bCs/>
                <w:sz w:val="20"/>
                <w:szCs w:val="20"/>
              </w:rPr>
              <w:t>3-4 ft.</w:t>
            </w:r>
          </w:p>
          <w:p w14:paraId="49B50001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>Habit:</w:t>
            </w:r>
            <w:r w:rsidRPr="004576B8">
              <w:rPr>
                <w:bCs/>
                <w:sz w:val="20"/>
                <w:szCs w:val="20"/>
              </w:rPr>
              <w:t xml:space="preserve">  Climbing vine, training, spreading, upright</w:t>
            </w:r>
          </w:p>
          <w:p w14:paraId="3FCDFFD4" w14:textId="77777777" w:rsidR="009E0759" w:rsidRPr="004576B8" w:rsidRDefault="009E0759" w:rsidP="009E0759">
            <w:pPr>
              <w:rPr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             Attracts hummingbirds; heat tolerant.</w:t>
            </w:r>
          </w:p>
          <w:p w14:paraId="17309396" w14:textId="462DA8EE" w:rsidR="00143DC8" w:rsidRDefault="00143DC8" w:rsidP="009E0759"/>
        </w:tc>
        <w:tc>
          <w:tcPr>
            <w:tcW w:w="270" w:type="dxa"/>
          </w:tcPr>
          <w:p w14:paraId="3D9A9964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6A7D931" w14:textId="77777777" w:rsidR="009E0759" w:rsidRDefault="009E0759" w:rsidP="009E075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</w:p>
          <w:p w14:paraId="4043F136" w14:textId="77777777" w:rsidR="009E0759" w:rsidRDefault="009E0759" w:rsidP="009E075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989783E" w14:textId="77777777" w:rsidR="009E0759" w:rsidRDefault="009E0759" w:rsidP="009E07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9D68AE8" w14:textId="77777777" w:rsidR="009E0759" w:rsidRDefault="009E0759" w:rsidP="009E075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69BE2D0" w14:textId="77777777" w:rsidR="009E0759" w:rsidRPr="004576B8" w:rsidRDefault="009E0759" w:rsidP="009E075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   </w:t>
            </w:r>
            <w:r w:rsidRPr="004576B8">
              <w:rPr>
                <w:rFonts w:cstheme="minorHAnsi"/>
                <w:b/>
                <w:bCs/>
                <w:sz w:val="24"/>
                <w:szCs w:val="24"/>
              </w:rPr>
              <w:t>Clematis</w:t>
            </w:r>
          </w:p>
          <w:p w14:paraId="15591B35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</w:t>
            </w:r>
            <w:r w:rsidRPr="009E0759">
              <w:rPr>
                <w:b/>
                <w:sz w:val="20"/>
                <w:szCs w:val="20"/>
              </w:rPr>
              <w:t>Color:</w:t>
            </w:r>
            <w:r w:rsidRPr="004576B8">
              <w:rPr>
                <w:bCs/>
                <w:sz w:val="20"/>
                <w:szCs w:val="20"/>
              </w:rPr>
              <w:t xml:space="preserve"> Green foliage with ________________ blooms.</w:t>
            </w:r>
          </w:p>
          <w:p w14:paraId="16758B56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 xml:space="preserve">Bloom time: </w:t>
            </w:r>
            <w:r w:rsidRPr="004576B8">
              <w:rPr>
                <w:bCs/>
                <w:sz w:val="20"/>
                <w:szCs w:val="20"/>
              </w:rPr>
              <w:t xml:space="preserve"> Spring/Summer</w:t>
            </w:r>
          </w:p>
          <w:p w14:paraId="366F15DE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 xml:space="preserve">Light: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B4DB3">
              <w:rPr>
                <w:bCs/>
                <w:sz w:val="20"/>
                <w:szCs w:val="20"/>
              </w:rPr>
              <w:t xml:space="preserve">Sun </w:t>
            </w:r>
            <w:r w:rsidRPr="004576B8">
              <w:rPr>
                <w:bCs/>
                <w:sz w:val="20"/>
                <w:szCs w:val="20"/>
              </w:rPr>
              <w:t xml:space="preserve">        </w:t>
            </w:r>
            <w:r w:rsidRPr="002B4DB3">
              <w:rPr>
                <w:b/>
                <w:sz w:val="20"/>
                <w:szCs w:val="20"/>
              </w:rPr>
              <w:t>Height:</w:t>
            </w:r>
            <w:r w:rsidRPr="004576B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76B8">
              <w:rPr>
                <w:bCs/>
                <w:sz w:val="20"/>
                <w:szCs w:val="20"/>
              </w:rPr>
              <w:t xml:space="preserve">8-10ft.  </w:t>
            </w:r>
            <w:r w:rsidRPr="004576B8">
              <w:rPr>
                <w:bCs/>
                <w:sz w:val="20"/>
                <w:szCs w:val="20"/>
              </w:rPr>
              <w:tab/>
            </w:r>
            <w:r w:rsidRPr="002B4DB3">
              <w:rPr>
                <w:b/>
                <w:sz w:val="20"/>
                <w:szCs w:val="20"/>
              </w:rPr>
              <w:t>Width:</w:t>
            </w:r>
            <w:r w:rsidRPr="004576B8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576B8">
              <w:rPr>
                <w:bCs/>
                <w:sz w:val="20"/>
                <w:szCs w:val="20"/>
              </w:rPr>
              <w:t>3-4 ft.</w:t>
            </w:r>
          </w:p>
          <w:p w14:paraId="5EA6C541" w14:textId="77777777" w:rsidR="009E0759" w:rsidRPr="004576B8" w:rsidRDefault="009E0759" w:rsidP="009E0759">
            <w:pPr>
              <w:spacing w:line="276" w:lineRule="auto"/>
              <w:rPr>
                <w:bCs/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</w:t>
            </w:r>
            <w:r w:rsidRPr="002B4DB3">
              <w:rPr>
                <w:b/>
                <w:sz w:val="20"/>
                <w:szCs w:val="20"/>
              </w:rPr>
              <w:t>Habit:</w:t>
            </w:r>
            <w:r w:rsidRPr="004576B8">
              <w:rPr>
                <w:bCs/>
                <w:sz w:val="20"/>
                <w:szCs w:val="20"/>
              </w:rPr>
              <w:t xml:space="preserve">  Climbing vine, training, spreading, upright</w:t>
            </w:r>
          </w:p>
          <w:p w14:paraId="3EEA4620" w14:textId="77777777" w:rsidR="009E0759" w:rsidRPr="004576B8" w:rsidRDefault="009E0759" w:rsidP="009E0759">
            <w:pPr>
              <w:rPr>
                <w:sz w:val="20"/>
                <w:szCs w:val="20"/>
              </w:rPr>
            </w:pPr>
            <w:r w:rsidRPr="004576B8">
              <w:rPr>
                <w:bCs/>
                <w:sz w:val="20"/>
                <w:szCs w:val="20"/>
              </w:rPr>
              <w:t xml:space="preserve">                Attracts hummingbirds; heat tolerant.</w:t>
            </w:r>
          </w:p>
          <w:p w14:paraId="7E73B4C2" w14:textId="35A2EB67" w:rsidR="00143DC8" w:rsidRDefault="00143DC8" w:rsidP="00005F02">
            <w:pPr>
              <w:ind w:left="144" w:right="144"/>
            </w:pPr>
          </w:p>
        </w:tc>
      </w:tr>
    </w:tbl>
    <w:p w14:paraId="37F78D0C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005F02"/>
    <w:rsid w:val="00143DC8"/>
    <w:rsid w:val="0019059F"/>
    <w:rsid w:val="001A0119"/>
    <w:rsid w:val="002B4DB3"/>
    <w:rsid w:val="004576B8"/>
    <w:rsid w:val="005E2BA9"/>
    <w:rsid w:val="009D508B"/>
    <w:rsid w:val="009E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97714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F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2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2014-04-23T02:33:00Z</cp:lastPrinted>
  <dcterms:created xsi:type="dcterms:W3CDTF">2018-04-20T18:26:00Z</dcterms:created>
  <dcterms:modified xsi:type="dcterms:W3CDTF">2022-03-27T21:06:00Z</dcterms:modified>
</cp:coreProperties>
</file>