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C48E9BD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43BEFC4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A6A38ED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816A65B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7F8A4C3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58D58D0D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13911F1E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41636AE2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EB1AC8E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4135AA17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2CAFA6A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FF587F9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96E6900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6BBEDD1E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1435C9FA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6E923BE2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4A71C1CF" w14:textId="1E0847A8" w:rsidR="00D71192" w:rsidRDefault="00D71192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B10328D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7704954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9B9E9F7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C518964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F1080F0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372F7F8F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343D5AE8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30D53479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6A1CA65B" w14:textId="493DBE49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4AD6A7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819B690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D7D6963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F40C1D9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259753A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2CF31248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04111054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1DAC1486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D9C2062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993494A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26F4EC2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32D4F21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C4178FC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36CB26C7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2A9B61DB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2605E5ED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B5286FE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811AC92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9161EE7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0AC50CC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6DA46385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568AD51C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271E78DA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570F0954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6E5B5F3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58234B2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F2C6F99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6C21FBD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104889BA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49D865FC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0DCD3DFB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15CF79F6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86998C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DBD7F20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9C2E4B7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4CCFE25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73EBE17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2D0F3A5E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3C3F02F6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586176E6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E1B4619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75D002D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5DCA90B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D4DFE03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4168C0A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10071209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7A4B91CC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40253798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ED29F0D" w14:textId="77777777" w:rsidR="003F27B2" w:rsidRDefault="003F27B2" w:rsidP="003F27B2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212CB7F3" w14:textId="77777777" w:rsidR="003F27B2" w:rsidRDefault="003F27B2" w:rsidP="003F27B2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B99B36D" w14:textId="77777777" w:rsidR="003F27B2" w:rsidRDefault="003F27B2" w:rsidP="003F27B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28547BE" w14:textId="77777777" w:rsidR="003F27B2" w:rsidRDefault="003F27B2" w:rsidP="003F27B2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E1E3A7D" w14:textId="77777777" w:rsidR="003F27B2" w:rsidRPr="00953FAF" w:rsidRDefault="003F27B2" w:rsidP="003F27B2">
            <w:pPr>
              <w:spacing w:line="276" w:lineRule="auto"/>
              <w:ind w:left="144" w:right="144"/>
              <w:rPr>
                <w:b/>
                <w:bCs/>
              </w:rPr>
            </w:pPr>
            <w:r w:rsidRPr="00953FAF">
              <w:rPr>
                <w:b/>
                <w:bCs/>
                <w:sz w:val="24"/>
                <w:szCs w:val="24"/>
              </w:rPr>
              <w:t>Iris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953FAF">
              <w:rPr>
                <w:i/>
                <w:iCs/>
                <w:sz w:val="24"/>
                <w:szCs w:val="24"/>
              </w:rPr>
              <w:t xml:space="preserve"> sp.</w:t>
            </w:r>
            <w:r>
              <w:rPr>
                <w:b/>
                <w:bCs/>
              </w:rPr>
              <w:t xml:space="preserve">            </w:t>
            </w:r>
            <w:r w:rsidRPr="00907974">
              <w:rPr>
                <w:u w:val="single"/>
              </w:rPr>
              <w:t>Unknown color</w:t>
            </w:r>
            <w:r w:rsidRPr="00907974">
              <w:rPr>
                <w:b/>
                <w:u w:val="single"/>
              </w:rPr>
              <w:t xml:space="preserve">.     </w:t>
            </w:r>
            <w:r w:rsidRPr="00907974">
              <w:rPr>
                <w:bCs/>
                <w:u w:val="single"/>
              </w:rPr>
              <w:t>Blooms in</w:t>
            </w:r>
            <w:r w:rsidRPr="00907974">
              <w:rPr>
                <w:b/>
                <w:u w:val="single"/>
              </w:rPr>
              <w:t xml:space="preserve"> </w:t>
            </w:r>
            <w:r w:rsidRPr="00907974">
              <w:rPr>
                <w:u w:val="single"/>
              </w:rPr>
              <w:t>late spring.</w:t>
            </w:r>
          </w:p>
          <w:p w14:paraId="58B6878E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 xml:space="preserve">Light:  </w:t>
            </w:r>
            <w:r>
              <w:t xml:space="preserve">Part shade to full sun.     </w:t>
            </w:r>
            <w:r w:rsidRPr="007256B6">
              <w:rPr>
                <w:b/>
              </w:rPr>
              <w:t>Soil:</w:t>
            </w:r>
            <w:r>
              <w:rPr>
                <w:b/>
              </w:rPr>
              <w:t xml:space="preserve"> </w:t>
            </w:r>
            <w:r>
              <w:t>Moist to dry</w:t>
            </w:r>
          </w:p>
          <w:p w14:paraId="6D7B2AA0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Heigh</w:t>
            </w:r>
            <w:r>
              <w:rPr>
                <w:b/>
              </w:rPr>
              <w:t>t</w:t>
            </w:r>
            <w:r w:rsidRPr="007256B6">
              <w:rPr>
                <w:b/>
              </w:rPr>
              <w:t xml:space="preserve">: </w:t>
            </w:r>
            <w:r>
              <w:rPr>
                <w:b/>
              </w:rPr>
              <w:t xml:space="preserve"> </w:t>
            </w:r>
            <w:r>
              <w:t>3-4 feet</w:t>
            </w:r>
            <w:r w:rsidRPr="007256B6">
              <w:rPr>
                <w:b/>
              </w:rPr>
              <w:t xml:space="preserve">          Width: </w:t>
            </w:r>
            <w:r>
              <w:rPr>
                <w:b/>
              </w:rPr>
              <w:t xml:space="preserve"> </w:t>
            </w:r>
            <w:r>
              <w:t>2-3 feet</w:t>
            </w:r>
          </w:p>
          <w:p w14:paraId="291F2660" w14:textId="77777777" w:rsidR="003F27B2" w:rsidRPr="007256B6" w:rsidRDefault="003F27B2" w:rsidP="003F27B2">
            <w:pPr>
              <w:spacing w:line="276" w:lineRule="auto"/>
              <w:ind w:left="144" w:right="144"/>
            </w:pPr>
            <w:r w:rsidRPr="007256B6">
              <w:rPr>
                <w:b/>
              </w:rPr>
              <w:t>Habit:</w:t>
            </w:r>
            <w:r>
              <w:rPr>
                <w:b/>
              </w:rPr>
              <w:t xml:space="preserve"> </w:t>
            </w:r>
            <w:r>
              <w:t>Thick clump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3F27B2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2022-03-14T12:49:00Z</dcterms:created>
  <dcterms:modified xsi:type="dcterms:W3CDTF">2022-03-14T12:49:00Z</dcterms:modified>
</cp:coreProperties>
</file>