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64BC49B" w14:textId="77777777" w:rsidR="00C5531C" w:rsidRDefault="00C5531C" w:rsidP="00C55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3C22E00" w14:textId="77777777" w:rsidR="00C5531C" w:rsidRDefault="00C5531C" w:rsidP="00C55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B6B789D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04FEE4DF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‘Elvis Lives’</w:t>
            </w:r>
          </w:p>
          <w:p w14:paraId="419EFD94" w14:textId="77777777" w:rsidR="00C5531C" w:rsidRPr="00D94278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Narrow, ripped &amp; twisted blue green foliage</w:t>
            </w:r>
          </w:p>
          <w:p w14:paraId="0B72E3F2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519F71D6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6CDEFE0C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41C5145C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1255F0B0" w14:textId="77777777" w:rsidR="00D94278" w:rsidRPr="00D94278" w:rsidRDefault="00D94278" w:rsidP="00D9427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</w:p>
          <w:p w14:paraId="44C486F8" w14:textId="77777777" w:rsidR="00D94278" w:rsidRDefault="00D94278" w:rsidP="00D9427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50AC3C3" w14:textId="4B72692B" w:rsidR="00D94278" w:rsidRPr="00664170" w:rsidRDefault="00D94278" w:rsidP="00D9427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0AAECF5" w14:textId="77777777" w:rsidR="00C5531C" w:rsidRDefault="00C5531C" w:rsidP="00C55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8513D2E" w14:textId="77777777" w:rsidR="00C5531C" w:rsidRDefault="00C5531C" w:rsidP="00C55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FA5072B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5910E765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‘Elvis Lives’</w:t>
            </w:r>
          </w:p>
          <w:p w14:paraId="7889E14F" w14:textId="77777777" w:rsidR="00C5531C" w:rsidRPr="00D94278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Narrow, ripped &amp; twisted blue green foliage</w:t>
            </w:r>
          </w:p>
          <w:p w14:paraId="5C9588D0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6FAE69CD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111DE04D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4232A325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4A71C1CF" w14:textId="67C3D197" w:rsidR="00D71192" w:rsidRPr="007C75A5" w:rsidRDefault="00D71192" w:rsidP="00A73DC0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31D4D5E" w14:textId="77777777" w:rsidR="00A73DC0" w:rsidRDefault="00A73DC0" w:rsidP="00A73DC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62E0BFA" w14:textId="77777777" w:rsidR="00A73DC0" w:rsidRDefault="00A73DC0" w:rsidP="00A73DC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F8E672F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75196F88" w14:textId="5A7E3E76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</w:t>
            </w:r>
            <w:r w:rsidR="004F7008">
              <w:rPr>
                <w:rFonts w:cstheme="minorHAnsi"/>
                <w:b/>
                <w:bCs/>
              </w:rPr>
              <w:t xml:space="preserve"> ‘Elvis Lives’</w:t>
            </w:r>
          </w:p>
          <w:p w14:paraId="6BD89F1A" w14:textId="728A1CA1" w:rsidR="00A73DC0" w:rsidRPr="00D94278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C5531C">
              <w:rPr>
                <w:rFonts w:cstheme="minorHAnsi"/>
                <w:sz w:val="20"/>
                <w:szCs w:val="20"/>
              </w:rPr>
              <w:t>Narrow, ripped &amp; twisted blue green foliage</w:t>
            </w:r>
          </w:p>
          <w:p w14:paraId="705C9B75" w14:textId="0FD46EAB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 w:rsidR="00C5531C"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2BC4D0D0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388B9866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5E625CEA" w14:textId="77777777" w:rsidR="00A73DC0" w:rsidRDefault="00A73DC0" w:rsidP="00A73DC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6A1CA65B" w14:textId="77C6FF30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BA98C9F" w14:textId="77777777" w:rsidR="00C5531C" w:rsidRDefault="00C5531C" w:rsidP="00C55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28482DC" w14:textId="77777777" w:rsidR="00C5531C" w:rsidRDefault="00C5531C" w:rsidP="00C55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09CF641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0A00EA1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‘Elvis Lives’</w:t>
            </w:r>
          </w:p>
          <w:p w14:paraId="075E095D" w14:textId="77777777" w:rsidR="00C5531C" w:rsidRPr="00D94278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Narrow, ripped &amp; twisted blue green foliage</w:t>
            </w:r>
          </w:p>
          <w:p w14:paraId="3D99E437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53D4EAFF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2A480A63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28C331F6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362E099A" w14:textId="2838DD2F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3607478" w14:textId="77777777" w:rsidR="00C5531C" w:rsidRDefault="00C5531C" w:rsidP="00C55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6611217" w14:textId="77777777" w:rsidR="00C5531C" w:rsidRDefault="00C5531C" w:rsidP="00C55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4FF9E72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6D6E6E0D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‘Elvis Lives’</w:t>
            </w:r>
          </w:p>
          <w:p w14:paraId="4080E57B" w14:textId="77777777" w:rsidR="00C5531C" w:rsidRPr="00D94278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Narrow, ripped &amp; twisted blue green foliage</w:t>
            </w:r>
          </w:p>
          <w:p w14:paraId="2BF063CC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403140DB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3C91F0CB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45CF706A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2187616" w14:textId="77777777" w:rsidR="00C5531C" w:rsidRDefault="00C5531C" w:rsidP="00C55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F771331" w14:textId="77777777" w:rsidR="00C5531C" w:rsidRDefault="00C5531C" w:rsidP="00C55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628198A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5B689BB2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‘Elvis Lives’</w:t>
            </w:r>
          </w:p>
          <w:p w14:paraId="5729F054" w14:textId="77777777" w:rsidR="00C5531C" w:rsidRPr="00D94278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Narrow, ripped &amp; twisted blue green foliage</w:t>
            </w:r>
          </w:p>
          <w:p w14:paraId="7EF5993C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2F048105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5AD657C9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6BF291FC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3D753D3" w14:textId="77777777" w:rsidR="00C5531C" w:rsidRDefault="00C5531C" w:rsidP="00C55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6B7B96C" w14:textId="77777777" w:rsidR="00C5531C" w:rsidRDefault="00C5531C" w:rsidP="00C55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15109B3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2CEDEAF9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‘Elvis Lives’</w:t>
            </w:r>
          </w:p>
          <w:p w14:paraId="3E5C2F38" w14:textId="77777777" w:rsidR="00C5531C" w:rsidRPr="00D94278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Narrow, ripped &amp; twisted blue green foliage</w:t>
            </w:r>
          </w:p>
          <w:p w14:paraId="718C4C3C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2E559248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23D9B0FF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7167DC22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A917B83" w14:textId="77777777" w:rsidR="00C5531C" w:rsidRDefault="00C5531C" w:rsidP="00C55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A3C2C3B" w14:textId="77777777" w:rsidR="00C5531C" w:rsidRDefault="00C5531C" w:rsidP="00C55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1798C87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0F11009F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‘Elvis Lives’</w:t>
            </w:r>
          </w:p>
          <w:p w14:paraId="1A51849E" w14:textId="77777777" w:rsidR="00C5531C" w:rsidRPr="00D94278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Narrow, ripped &amp; twisted blue green foliage</w:t>
            </w:r>
          </w:p>
          <w:p w14:paraId="4459655C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34924A99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6B4490B1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406FD096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1CA1CEC1" w14:textId="77777777" w:rsidR="00C5531C" w:rsidRDefault="00C5531C" w:rsidP="00C55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68587CD" w14:textId="77777777" w:rsidR="00C5531C" w:rsidRDefault="00C5531C" w:rsidP="00C55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BB7741A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57EDDEDD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‘Elvis Lives’</w:t>
            </w:r>
          </w:p>
          <w:p w14:paraId="5B8BA0D2" w14:textId="77777777" w:rsidR="00C5531C" w:rsidRPr="00D94278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Narrow, ripped &amp; twisted blue green foliage</w:t>
            </w:r>
          </w:p>
          <w:p w14:paraId="16A57EA5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65F83810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7E8B9985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4C8D901B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0A6A6F16" w14:textId="12CAC13D" w:rsidR="00085305" w:rsidRDefault="00085305" w:rsidP="00C5531C">
            <w:pPr>
              <w:spacing w:line="276" w:lineRule="auto"/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DDE4155" w14:textId="77777777" w:rsidR="00C5531C" w:rsidRDefault="00C5531C" w:rsidP="00C55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27D5ECE" w14:textId="77777777" w:rsidR="00C5531C" w:rsidRDefault="00C5531C" w:rsidP="00C55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EAAC14E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17C69738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‘Elvis Lives’</w:t>
            </w:r>
          </w:p>
          <w:p w14:paraId="38A40D92" w14:textId="77777777" w:rsidR="00C5531C" w:rsidRPr="00D94278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Narrow, ripped &amp; twisted blue green foliage</w:t>
            </w:r>
          </w:p>
          <w:p w14:paraId="08A965CC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65B2E8B9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1B96E218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18 inches tall; spreads up to 3 feet</w:t>
            </w:r>
          </w:p>
          <w:p w14:paraId="066C60E1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4F7008"/>
    <w:rsid w:val="00507659"/>
    <w:rsid w:val="00521755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3DC0"/>
    <w:rsid w:val="00AB5B0E"/>
    <w:rsid w:val="00C5531C"/>
    <w:rsid w:val="00CE4840"/>
    <w:rsid w:val="00D71192"/>
    <w:rsid w:val="00D94278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2022-04-02T12:34:00Z</dcterms:created>
  <dcterms:modified xsi:type="dcterms:W3CDTF">2022-04-02T12:34:00Z</dcterms:modified>
</cp:coreProperties>
</file>