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1B299F6" w14:textId="77777777" w:rsidR="004561F3" w:rsidRDefault="004561F3" w:rsidP="004561F3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 w:rsidRPr="00296129">
              <w:rPr>
                <w:i/>
                <w:iCs/>
              </w:rPr>
              <w:t xml:space="preserve">    </w:t>
            </w: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BC919EE" w14:textId="77777777" w:rsidR="004561F3" w:rsidRPr="00296129" w:rsidRDefault="004561F3" w:rsidP="004561F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CF495B5" w14:textId="77777777" w:rsidR="004561F3" w:rsidRDefault="004561F3" w:rsidP="004561F3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3E200DDB" w14:textId="77777777" w:rsidR="004561F3" w:rsidRPr="009D3E29" w:rsidRDefault="004561F3" w:rsidP="004561F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Po</w:t>
            </w:r>
            <w:r w:rsidRPr="00296129">
              <w:rPr>
                <w:b/>
                <w:bCs/>
              </w:rPr>
              <w:t>thos</w:t>
            </w:r>
            <w:r>
              <w:t xml:space="preserve">              </w:t>
            </w:r>
            <w:r w:rsidRPr="002113DC">
              <w:rPr>
                <w:i/>
                <w:iCs/>
              </w:rPr>
              <w:t>Epipremnum aureum</w:t>
            </w:r>
          </w:p>
          <w:p w14:paraId="6EC060E0" w14:textId="77777777" w:rsidR="004561F3" w:rsidRPr="009D3E29" w:rsidRDefault="004561F3" w:rsidP="004561F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9D3E29">
              <w:rPr>
                <w:b/>
                <w:sz w:val="20"/>
                <w:szCs w:val="20"/>
              </w:rPr>
              <w:t xml:space="preserve">Color:  </w:t>
            </w:r>
            <w:r w:rsidRPr="009D3E29">
              <w:rPr>
                <w:bCs/>
                <w:sz w:val="20"/>
                <w:szCs w:val="20"/>
              </w:rPr>
              <w:t>Heart shaped leaves,</w:t>
            </w:r>
            <w:r w:rsidRPr="009D3E29">
              <w:rPr>
                <w:sz w:val="20"/>
                <w:szCs w:val="20"/>
              </w:rPr>
              <w:t xml:space="preserve"> (solid green or variegated   </w:t>
            </w:r>
          </w:p>
          <w:p w14:paraId="655154CE" w14:textId="77777777" w:rsidR="004561F3" w:rsidRPr="009D3E29" w:rsidRDefault="004561F3" w:rsidP="004561F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                                                     </w:t>
            </w:r>
            <w:r w:rsidRPr="009D3E29">
              <w:rPr>
                <w:sz w:val="20"/>
                <w:szCs w:val="20"/>
              </w:rPr>
              <w:t>with yellow</w:t>
            </w:r>
            <w:r>
              <w:rPr>
                <w:sz w:val="20"/>
                <w:szCs w:val="20"/>
              </w:rPr>
              <w:t xml:space="preserve"> or </w:t>
            </w:r>
            <w:r w:rsidRPr="009D3E29">
              <w:rPr>
                <w:sz w:val="20"/>
                <w:szCs w:val="20"/>
              </w:rPr>
              <w:t>white</w:t>
            </w:r>
            <w:r>
              <w:rPr>
                <w:b/>
                <w:sz w:val="20"/>
                <w:szCs w:val="20"/>
              </w:rPr>
              <w:t>)</w:t>
            </w:r>
          </w:p>
          <w:p w14:paraId="7C2F3E2C" w14:textId="77777777" w:rsidR="004561F3" w:rsidRPr="009D3E29" w:rsidRDefault="004561F3" w:rsidP="004561F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Light: </w:t>
            </w:r>
            <w:r w:rsidRPr="009D3E29">
              <w:rPr>
                <w:sz w:val="20"/>
                <w:szCs w:val="20"/>
              </w:rPr>
              <w:t xml:space="preserve"> Indirect        </w:t>
            </w:r>
            <w:r w:rsidRPr="009D3E29">
              <w:rPr>
                <w:b/>
                <w:bCs/>
                <w:sz w:val="20"/>
                <w:szCs w:val="20"/>
              </w:rPr>
              <w:t>Size:</w:t>
            </w:r>
            <w:r w:rsidRPr="009D3E29">
              <w:rPr>
                <w:sz w:val="20"/>
                <w:szCs w:val="20"/>
              </w:rPr>
              <w:t xml:space="preserve">  Trailing</w:t>
            </w:r>
          </w:p>
          <w:p w14:paraId="3B7107EF" w14:textId="77777777" w:rsidR="004561F3" w:rsidRPr="009D3E29" w:rsidRDefault="004561F3" w:rsidP="004561F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Notes</w:t>
            </w:r>
            <w:r w:rsidRPr="009D3E29">
              <w:rPr>
                <w:sz w:val="20"/>
                <w:szCs w:val="20"/>
              </w:rPr>
              <w:t>: Easy houseplant, allow soil to dry before watering.</w:t>
            </w: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A4A2FAA" w14:textId="77777777" w:rsidR="004561F3" w:rsidRDefault="004561F3" w:rsidP="004561F3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 w:rsidRPr="00296129">
              <w:rPr>
                <w:i/>
                <w:iCs/>
              </w:rPr>
              <w:t xml:space="preserve">    </w:t>
            </w: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B1396C7" w14:textId="77777777" w:rsidR="004561F3" w:rsidRPr="00296129" w:rsidRDefault="004561F3" w:rsidP="004561F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98C1A40" w14:textId="77777777" w:rsidR="004561F3" w:rsidRDefault="004561F3" w:rsidP="004561F3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5ED7C770" w14:textId="77777777" w:rsidR="004561F3" w:rsidRPr="009D3E29" w:rsidRDefault="004561F3" w:rsidP="004561F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Po</w:t>
            </w:r>
            <w:r w:rsidRPr="00296129">
              <w:rPr>
                <w:b/>
                <w:bCs/>
              </w:rPr>
              <w:t>thos</w:t>
            </w:r>
            <w:r>
              <w:t xml:space="preserve">              </w:t>
            </w:r>
            <w:r w:rsidRPr="002113DC">
              <w:rPr>
                <w:i/>
                <w:iCs/>
              </w:rPr>
              <w:t>Epipremnum aureum</w:t>
            </w:r>
          </w:p>
          <w:p w14:paraId="170B0AC0" w14:textId="77777777" w:rsidR="004561F3" w:rsidRPr="009D3E29" w:rsidRDefault="004561F3" w:rsidP="004561F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9D3E29">
              <w:rPr>
                <w:b/>
                <w:sz w:val="20"/>
                <w:szCs w:val="20"/>
              </w:rPr>
              <w:t xml:space="preserve">Color:  </w:t>
            </w:r>
            <w:r w:rsidRPr="009D3E29">
              <w:rPr>
                <w:bCs/>
                <w:sz w:val="20"/>
                <w:szCs w:val="20"/>
              </w:rPr>
              <w:t>Heart shaped leaves,</w:t>
            </w:r>
            <w:r w:rsidRPr="009D3E29">
              <w:rPr>
                <w:sz w:val="20"/>
                <w:szCs w:val="20"/>
              </w:rPr>
              <w:t xml:space="preserve"> (solid green or variegated   </w:t>
            </w:r>
          </w:p>
          <w:p w14:paraId="1DA83348" w14:textId="77777777" w:rsidR="004561F3" w:rsidRPr="009D3E29" w:rsidRDefault="004561F3" w:rsidP="004561F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                                                     </w:t>
            </w:r>
            <w:r w:rsidRPr="009D3E29">
              <w:rPr>
                <w:sz w:val="20"/>
                <w:szCs w:val="20"/>
              </w:rPr>
              <w:t>with yellow</w:t>
            </w:r>
            <w:r>
              <w:rPr>
                <w:sz w:val="20"/>
                <w:szCs w:val="20"/>
              </w:rPr>
              <w:t xml:space="preserve"> or </w:t>
            </w:r>
            <w:r w:rsidRPr="009D3E29">
              <w:rPr>
                <w:sz w:val="20"/>
                <w:szCs w:val="20"/>
              </w:rPr>
              <w:t>white</w:t>
            </w:r>
            <w:r>
              <w:rPr>
                <w:b/>
                <w:sz w:val="20"/>
                <w:szCs w:val="20"/>
              </w:rPr>
              <w:t>)</w:t>
            </w:r>
          </w:p>
          <w:p w14:paraId="58C4083A" w14:textId="77777777" w:rsidR="004561F3" w:rsidRPr="009D3E29" w:rsidRDefault="004561F3" w:rsidP="004561F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Light: </w:t>
            </w:r>
            <w:r w:rsidRPr="009D3E29">
              <w:rPr>
                <w:sz w:val="20"/>
                <w:szCs w:val="20"/>
              </w:rPr>
              <w:t xml:space="preserve"> Indirect        </w:t>
            </w:r>
            <w:r w:rsidRPr="009D3E29">
              <w:rPr>
                <w:b/>
                <w:bCs/>
                <w:sz w:val="20"/>
                <w:szCs w:val="20"/>
              </w:rPr>
              <w:t>Size:</w:t>
            </w:r>
            <w:r w:rsidRPr="009D3E29">
              <w:rPr>
                <w:sz w:val="20"/>
                <w:szCs w:val="20"/>
              </w:rPr>
              <w:t xml:space="preserve">  Trailing</w:t>
            </w:r>
          </w:p>
          <w:p w14:paraId="737C8650" w14:textId="77777777" w:rsidR="004561F3" w:rsidRPr="009D3E29" w:rsidRDefault="004561F3" w:rsidP="004561F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Notes</w:t>
            </w:r>
            <w:r w:rsidRPr="009D3E29">
              <w:rPr>
                <w:sz w:val="20"/>
                <w:szCs w:val="20"/>
              </w:rPr>
              <w:t>: Easy houseplant, allow soil to dry before watering.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B39A4D3" w14:textId="77777777" w:rsidR="004561F3" w:rsidRDefault="004561F3" w:rsidP="004561F3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 w:rsidRPr="00296129">
              <w:rPr>
                <w:i/>
                <w:iCs/>
              </w:rPr>
              <w:t xml:space="preserve">    </w:t>
            </w: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D74EC93" w14:textId="77777777" w:rsidR="004561F3" w:rsidRPr="00296129" w:rsidRDefault="004561F3" w:rsidP="004561F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9A4868A" w14:textId="77777777" w:rsidR="004561F3" w:rsidRDefault="004561F3" w:rsidP="004561F3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47CA2C62" w14:textId="77777777" w:rsidR="004561F3" w:rsidRPr="009D3E29" w:rsidRDefault="004561F3" w:rsidP="004561F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Po</w:t>
            </w:r>
            <w:r w:rsidRPr="00296129">
              <w:rPr>
                <w:b/>
                <w:bCs/>
              </w:rPr>
              <w:t>thos</w:t>
            </w:r>
            <w:r>
              <w:t xml:space="preserve">              </w:t>
            </w:r>
            <w:r w:rsidRPr="002113DC">
              <w:rPr>
                <w:i/>
                <w:iCs/>
              </w:rPr>
              <w:t>Epipremnum aureum</w:t>
            </w:r>
          </w:p>
          <w:p w14:paraId="321573AF" w14:textId="77777777" w:rsidR="004561F3" w:rsidRPr="009D3E29" w:rsidRDefault="004561F3" w:rsidP="004561F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9D3E29">
              <w:rPr>
                <w:b/>
                <w:sz w:val="20"/>
                <w:szCs w:val="20"/>
              </w:rPr>
              <w:t xml:space="preserve">Color:  </w:t>
            </w:r>
            <w:r w:rsidRPr="009D3E29">
              <w:rPr>
                <w:bCs/>
                <w:sz w:val="20"/>
                <w:szCs w:val="20"/>
              </w:rPr>
              <w:t>Heart shaped leaves,</w:t>
            </w:r>
            <w:r w:rsidRPr="009D3E29">
              <w:rPr>
                <w:sz w:val="20"/>
                <w:szCs w:val="20"/>
              </w:rPr>
              <w:t xml:space="preserve"> (solid green or variegated   </w:t>
            </w:r>
          </w:p>
          <w:p w14:paraId="7C03D05F" w14:textId="77777777" w:rsidR="004561F3" w:rsidRPr="009D3E29" w:rsidRDefault="004561F3" w:rsidP="004561F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                                                     </w:t>
            </w:r>
            <w:r w:rsidRPr="009D3E29">
              <w:rPr>
                <w:sz w:val="20"/>
                <w:szCs w:val="20"/>
              </w:rPr>
              <w:t>with yellow</w:t>
            </w:r>
            <w:r>
              <w:rPr>
                <w:sz w:val="20"/>
                <w:szCs w:val="20"/>
              </w:rPr>
              <w:t xml:space="preserve"> or </w:t>
            </w:r>
            <w:r w:rsidRPr="009D3E29">
              <w:rPr>
                <w:sz w:val="20"/>
                <w:szCs w:val="20"/>
              </w:rPr>
              <w:t>white</w:t>
            </w:r>
            <w:r>
              <w:rPr>
                <w:b/>
                <w:sz w:val="20"/>
                <w:szCs w:val="20"/>
              </w:rPr>
              <w:t>)</w:t>
            </w:r>
          </w:p>
          <w:p w14:paraId="395DB783" w14:textId="77777777" w:rsidR="004561F3" w:rsidRPr="009D3E29" w:rsidRDefault="004561F3" w:rsidP="004561F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Light: </w:t>
            </w:r>
            <w:r w:rsidRPr="009D3E29">
              <w:rPr>
                <w:sz w:val="20"/>
                <w:szCs w:val="20"/>
              </w:rPr>
              <w:t xml:space="preserve"> Indirect        </w:t>
            </w:r>
            <w:r w:rsidRPr="009D3E29">
              <w:rPr>
                <w:b/>
                <w:bCs/>
                <w:sz w:val="20"/>
                <w:szCs w:val="20"/>
              </w:rPr>
              <w:t>Size:</w:t>
            </w:r>
            <w:r w:rsidRPr="009D3E29">
              <w:rPr>
                <w:sz w:val="20"/>
                <w:szCs w:val="20"/>
              </w:rPr>
              <w:t xml:space="preserve">  Trailing</w:t>
            </w:r>
          </w:p>
          <w:p w14:paraId="5B55DEC0" w14:textId="77777777" w:rsidR="004561F3" w:rsidRPr="009D3E29" w:rsidRDefault="004561F3" w:rsidP="004561F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Notes</w:t>
            </w:r>
            <w:r w:rsidRPr="009D3E29">
              <w:rPr>
                <w:sz w:val="20"/>
                <w:szCs w:val="20"/>
              </w:rPr>
              <w:t>: Easy houseplant, allow soil to dry before watering.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F3FB9CD" w14:textId="77777777" w:rsidR="004561F3" w:rsidRDefault="004561F3" w:rsidP="004561F3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 w:rsidRPr="00296129">
              <w:rPr>
                <w:i/>
                <w:iCs/>
              </w:rPr>
              <w:t xml:space="preserve">    </w:t>
            </w: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AC7E429" w14:textId="77777777" w:rsidR="004561F3" w:rsidRPr="00296129" w:rsidRDefault="004561F3" w:rsidP="004561F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188C7F1" w14:textId="77777777" w:rsidR="004561F3" w:rsidRDefault="004561F3" w:rsidP="004561F3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276B5A98" w14:textId="77777777" w:rsidR="004561F3" w:rsidRPr="009D3E29" w:rsidRDefault="004561F3" w:rsidP="004561F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Po</w:t>
            </w:r>
            <w:r w:rsidRPr="00296129">
              <w:rPr>
                <w:b/>
                <w:bCs/>
              </w:rPr>
              <w:t>thos</w:t>
            </w:r>
            <w:r>
              <w:t xml:space="preserve">              </w:t>
            </w:r>
            <w:r w:rsidRPr="002113DC">
              <w:rPr>
                <w:i/>
                <w:iCs/>
              </w:rPr>
              <w:t>Epipremnum aureum</w:t>
            </w:r>
          </w:p>
          <w:p w14:paraId="5C7F3E60" w14:textId="77777777" w:rsidR="004561F3" w:rsidRPr="009D3E29" w:rsidRDefault="004561F3" w:rsidP="004561F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9D3E29">
              <w:rPr>
                <w:b/>
                <w:sz w:val="20"/>
                <w:szCs w:val="20"/>
              </w:rPr>
              <w:t xml:space="preserve">Color:  </w:t>
            </w:r>
            <w:r w:rsidRPr="009D3E29">
              <w:rPr>
                <w:bCs/>
                <w:sz w:val="20"/>
                <w:szCs w:val="20"/>
              </w:rPr>
              <w:t>Heart shaped leaves,</w:t>
            </w:r>
            <w:r w:rsidRPr="009D3E29">
              <w:rPr>
                <w:sz w:val="20"/>
                <w:szCs w:val="20"/>
              </w:rPr>
              <w:t xml:space="preserve"> (solid green or variegated   </w:t>
            </w:r>
          </w:p>
          <w:p w14:paraId="1888DBD1" w14:textId="77777777" w:rsidR="004561F3" w:rsidRPr="009D3E29" w:rsidRDefault="004561F3" w:rsidP="004561F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                                                     </w:t>
            </w:r>
            <w:r w:rsidRPr="009D3E29">
              <w:rPr>
                <w:sz w:val="20"/>
                <w:szCs w:val="20"/>
              </w:rPr>
              <w:t>with yellow</w:t>
            </w:r>
            <w:r>
              <w:rPr>
                <w:sz w:val="20"/>
                <w:szCs w:val="20"/>
              </w:rPr>
              <w:t xml:space="preserve"> or </w:t>
            </w:r>
            <w:r w:rsidRPr="009D3E29">
              <w:rPr>
                <w:sz w:val="20"/>
                <w:szCs w:val="20"/>
              </w:rPr>
              <w:t>white</w:t>
            </w:r>
            <w:r>
              <w:rPr>
                <w:b/>
                <w:sz w:val="20"/>
                <w:szCs w:val="20"/>
              </w:rPr>
              <w:t>)</w:t>
            </w:r>
          </w:p>
          <w:p w14:paraId="5565ACD4" w14:textId="77777777" w:rsidR="004561F3" w:rsidRPr="009D3E29" w:rsidRDefault="004561F3" w:rsidP="004561F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Light: </w:t>
            </w:r>
            <w:r w:rsidRPr="009D3E29">
              <w:rPr>
                <w:sz w:val="20"/>
                <w:szCs w:val="20"/>
              </w:rPr>
              <w:t xml:space="preserve"> Indirect        </w:t>
            </w:r>
            <w:r w:rsidRPr="009D3E29">
              <w:rPr>
                <w:b/>
                <w:bCs/>
                <w:sz w:val="20"/>
                <w:szCs w:val="20"/>
              </w:rPr>
              <w:t>Size:</w:t>
            </w:r>
            <w:r w:rsidRPr="009D3E29">
              <w:rPr>
                <w:sz w:val="20"/>
                <w:szCs w:val="20"/>
              </w:rPr>
              <w:t xml:space="preserve">  Trailing</w:t>
            </w:r>
          </w:p>
          <w:p w14:paraId="38A41AEE" w14:textId="77777777" w:rsidR="004561F3" w:rsidRPr="009D3E29" w:rsidRDefault="004561F3" w:rsidP="004561F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Notes</w:t>
            </w:r>
            <w:r w:rsidRPr="009D3E29">
              <w:rPr>
                <w:sz w:val="20"/>
                <w:szCs w:val="20"/>
              </w:rPr>
              <w:t>: Easy houseplant, allow soil to dry before watering.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84F5481" w14:textId="77777777" w:rsidR="004561F3" w:rsidRDefault="004561F3" w:rsidP="004561F3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 w:rsidRPr="00296129">
              <w:rPr>
                <w:i/>
                <w:iCs/>
              </w:rPr>
              <w:t xml:space="preserve">    </w:t>
            </w: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66989CA" w14:textId="77777777" w:rsidR="004561F3" w:rsidRPr="00296129" w:rsidRDefault="004561F3" w:rsidP="004561F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9D7FBAC" w14:textId="77777777" w:rsidR="004561F3" w:rsidRDefault="004561F3" w:rsidP="004561F3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6DDEE7E6" w14:textId="77777777" w:rsidR="004561F3" w:rsidRPr="009D3E29" w:rsidRDefault="004561F3" w:rsidP="004561F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Po</w:t>
            </w:r>
            <w:r w:rsidRPr="00296129">
              <w:rPr>
                <w:b/>
                <w:bCs/>
              </w:rPr>
              <w:t>thos</w:t>
            </w:r>
            <w:r>
              <w:t xml:space="preserve">              </w:t>
            </w:r>
            <w:r w:rsidRPr="002113DC">
              <w:rPr>
                <w:i/>
                <w:iCs/>
              </w:rPr>
              <w:t>Epipremnum aureum</w:t>
            </w:r>
          </w:p>
          <w:p w14:paraId="1B734A7C" w14:textId="77777777" w:rsidR="004561F3" w:rsidRPr="009D3E29" w:rsidRDefault="004561F3" w:rsidP="004561F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9D3E29">
              <w:rPr>
                <w:b/>
                <w:sz w:val="20"/>
                <w:szCs w:val="20"/>
              </w:rPr>
              <w:t xml:space="preserve">Color:  </w:t>
            </w:r>
            <w:r w:rsidRPr="009D3E29">
              <w:rPr>
                <w:bCs/>
                <w:sz w:val="20"/>
                <w:szCs w:val="20"/>
              </w:rPr>
              <w:t>Heart shaped leaves,</w:t>
            </w:r>
            <w:r w:rsidRPr="009D3E29">
              <w:rPr>
                <w:sz w:val="20"/>
                <w:szCs w:val="20"/>
              </w:rPr>
              <w:t xml:space="preserve"> (solid green or variegated   </w:t>
            </w:r>
          </w:p>
          <w:p w14:paraId="30FD2820" w14:textId="77777777" w:rsidR="004561F3" w:rsidRPr="009D3E29" w:rsidRDefault="004561F3" w:rsidP="004561F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                                                     </w:t>
            </w:r>
            <w:r w:rsidRPr="009D3E29">
              <w:rPr>
                <w:sz w:val="20"/>
                <w:szCs w:val="20"/>
              </w:rPr>
              <w:t>with yellow</w:t>
            </w:r>
            <w:r>
              <w:rPr>
                <w:sz w:val="20"/>
                <w:szCs w:val="20"/>
              </w:rPr>
              <w:t xml:space="preserve"> or </w:t>
            </w:r>
            <w:r w:rsidRPr="009D3E29">
              <w:rPr>
                <w:sz w:val="20"/>
                <w:szCs w:val="20"/>
              </w:rPr>
              <w:t>white</w:t>
            </w:r>
            <w:r>
              <w:rPr>
                <w:b/>
                <w:sz w:val="20"/>
                <w:szCs w:val="20"/>
              </w:rPr>
              <w:t>)</w:t>
            </w:r>
          </w:p>
          <w:p w14:paraId="7AF92C7D" w14:textId="77777777" w:rsidR="004561F3" w:rsidRPr="009D3E29" w:rsidRDefault="004561F3" w:rsidP="004561F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Light: </w:t>
            </w:r>
            <w:r w:rsidRPr="009D3E29">
              <w:rPr>
                <w:sz w:val="20"/>
                <w:szCs w:val="20"/>
              </w:rPr>
              <w:t xml:space="preserve"> Indirect        </w:t>
            </w:r>
            <w:r w:rsidRPr="009D3E29">
              <w:rPr>
                <w:b/>
                <w:bCs/>
                <w:sz w:val="20"/>
                <w:szCs w:val="20"/>
              </w:rPr>
              <w:t>Size:</w:t>
            </w:r>
            <w:r w:rsidRPr="009D3E29">
              <w:rPr>
                <w:sz w:val="20"/>
                <w:szCs w:val="20"/>
              </w:rPr>
              <w:t xml:space="preserve">  Trailing</w:t>
            </w:r>
          </w:p>
          <w:p w14:paraId="442CA195" w14:textId="77777777" w:rsidR="004561F3" w:rsidRPr="009D3E29" w:rsidRDefault="004561F3" w:rsidP="004561F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Notes</w:t>
            </w:r>
            <w:r w:rsidRPr="009D3E29">
              <w:rPr>
                <w:sz w:val="20"/>
                <w:szCs w:val="20"/>
              </w:rPr>
              <w:t>: Easy houseplant, allow soil to dry before watering.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AA9F51B" w14:textId="77777777" w:rsidR="004561F3" w:rsidRDefault="004561F3" w:rsidP="004561F3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 w:rsidRPr="00296129">
              <w:rPr>
                <w:i/>
                <w:iCs/>
              </w:rPr>
              <w:t xml:space="preserve">    </w:t>
            </w: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52CBBB7" w14:textId="77777777" w:rsidR="004561F3" w:rsidRPr="00296129" w:rsidRDefault="004561F3" w:rsidP="004561F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02A2A15" w14:textId="77777777" w:rsidR="004561F3" w:rsidRDefault="004561F3" w:rsidP="004561F3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3C9D2FDC" w14:textId="77777777" w:rsidR="004561F3" w:rsidRPr="009D3E29" w:rsidRDefault="004561F3" w:rsidP="004561F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Po</w:t>
            </w:r>
            <w:r w:rsidRPr="00296129">
              <w:rPr>
                <w:b/>
                <w:bCs/>
              </w:rPr>
              <w:t>thos</w:t>
            </w:r>
            <w:r>
              <w:t xml:space="preserve">              </w:t>
            </w:r>
            <w:r w:rsidRPr="002113DC">
              <w:rPr>
                <w:i/>
                <w:iCs/>
              </w:rPr>
              <w:t>Epipremnum aureum</w:t>
            </w:r>
          </w:p>
          <w:p w14:paraId="7541E8A7" w14:textId="77777777" w:rsidR="004561F3" w:rsidRPr="009D3E29" w:rsidRDefault="004561F3" w:rsidP="004561F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9D3E29">
              <w:rPr>
                <w:b/>
                <w:sz w:val="20"/>
                <w:szCs w:val="20"/>
              </w:rPr>
              <w:t xml:space="preserve">Color:  </w:t>
            </w:r>
            <w:r w:rsidRPr="009D3E29">
              <w:rPr>
                <w:bCs/>
                <w:sz w:val="20"/>
                <w:szCs w:val="20"/>
              </w:rPr>
              <w:t>Heart shaped leaves,</w:t>
            </w:r>
            <w:r w:rsidRPr="009D3E29">
              <w:rPr>
                <w:sz w:val="20"/>
                <w:szCs w:val="20"/>
              </w:rPr>
              <w:t xml:space="preserve"> (solid green or variegated   </w:t>
            </w:r>
          </w:p>
          <w:p w14:paraId="7C8757C9" w14:textId="77777777" w:rsidR="004561F3" w:rsidRPr="009D3E29" w:rsidRDefault="004561F3" w:rsidP="004561F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                                                     </w:t>
            </w:r>
            <w:r w:rsidRPr="009D3E29">
              <w:rPr>
                <w:sz w:val="20"/>
                <w:szCs w:val="20"/>
              </w:rPr>
              <w:t>with yellow</w:t>
            </w:r>
            <w:r>
              <w:rPr>
                <w:sz w:val="20"/>
                <w:szCs w:val="20"/>
              </w:rPr>
              <w:t xml:space="preserve"> or </w:t>
            </w:r>
            <w:r w:rsidRPr="009D3E29">
              <w:rPr>
                <w:sz w:val="20"/>
                <w:szCs w:val="20"/>
              </w:rPr>
              <w:t>white</w:t>
            </w:r>
            <w:r>
              <w:rPr>
                <w:b/>
                <w:sz w:val="20"/>
                <w:szCs w:val="20"/>
              </w:rPr>
              <w:t>)</w:t>
            </w:r>
          </w:p>
          <w:p w14:paraId="6F3FA371" w14:textId="77777777" w:rsidR="004561F3" w:rsidRPr="009D3E29" w:rsidRDefault="004561F3" w:rsidP="004561F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Light: </w:t>
            </w:r>
            <w:r w:rsidRPr="009D3E29">
              <w:rPr>
                <w:sz w:val="20"/>
                <w:szCs w:val="20"/>
              </w:rPr>
              <w:t xml:space="preserve"> Indirect        </w:t>
            </w:r>
            <w:r w:rsidRPr="009D3E29">
              <w:rPr>
                <w:b/>
                <w:bCs/>
                <w:sz w:val="20"/>
                <w:szCs w:val="20"/>
              </w:rPr>
              <w:t>Size:</w:t>
            </w:r>
            <w:r w:rsidRPr="009D3E29">
              <w:rPr>
                <w:sz w:val="20"/>
                <w:szCs w:val="20"/>
              </w:rPr>
              <w:t xml:space="preserve">  Trailing</w:t>
            </w:r>
          </w:p>
          <w:p w14:paraId="776E15C4" w14:textId="77777777" w:rsidR="004561F3" w:rsidRPr="009D3E29" w:rsidRDefault="004561F3" w:rsidP="004561F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Notes</w:t>
            </w:r>
            <w:r w:rsidRPr="009D3E29">
              <w:rPr>
                <w:sz w:val="20"/>
                <w:szCs w:val="20"/>
              </w:rPr>
              <w:t>: Easy houseplant, allow soil to dry before watering.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13365C3" w14:textId="77777777" w:rsidR="0066307A" w:rsidRDefault="0066307A" w:rsidP="0066307A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 w:rsidRPr="00296129">
              <w:rPr>
                <w:i/>
                <w:iCs/>
              </w:rPr>
              <w:t xml:space="preserve">    </w:t>
            </w: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BD3EE3D" w14:textId="77777777" w:rsidR="0066307A" w:rsidRPr="00296129" w:rsidRDefault="0066307A" w:rsidP="006630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C677280" w14:textId="77777777" w:rsidR="0066307A" w:rsidRDefault="0066307A" w:rsidP="0066307A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57A07842" w14:textId="77777777" w:rsidR="0066307A" w:rsidRPr="009D3E29" w:rsidRDefault="0066307A" w:rsidP="0066307A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Po</w:t>
            </w:r>
            <w:r w:rsidRPr="00296129">
              <w:rPr>
                <w:b/>
                <w:bCs/>
              </w:rPr>
              <w:t>thos</w:t>
            </w:r>
            <w:r>
              <w:t xml:space="preserve">              </w:t>
            </w:r>
            <w:r w:rsidRPr="002113DC">
              <w:rPr>
                <w:i/>
                <w:iCs/>
              </w:rPr>
              <w:t>Epipremnum aureum</w:t>
            </w:r>
          </w:p>
          <w:p w14:paraId="42325B36" w14:textId="77777777" w:rsidR="0066307A" w:rsidRPr="009D3E29" w:rsidRDefault="0066307A" w:rsidP="0066307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9D3E29">
              <w:rPr>
                <w:b/>
                <w:sz w:val="20"/>
                <w:szCs w:val="20"/>
              </w:rPr>
              <w:t xml:space="preserve">Color:  </w:t>
            </w:r>
            <w:r w:rsidRPr="009D3E29">
              <w:rPr>
                <w:bCs/>
                <w:sz w:val="20"/>
                <w:szCs w:val="20"/>
              </w:rPr>
              <w:t>Heart shaped leaves,</w:t>
            </w:r>
            <w:r w:rsidRPr="009D3E29">
              <w:rPr>
                <w:sz w:val="20"/>
                <w:szCs w:val="20"/>
              </w:rPr>
              <w:t xml:space="preserve"> (solid green or variegated   </w:t>
            </w:r>
          </w:p>
          <w:p w14:paraId="20E1FB4A" w14:textId="77777777" w:rsidR="0066307A" w:rsidRPr="009D3E29" w:rsidRDefault="0066307A" w:rsidP="0066307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                                                     </w:t>
            </w:r>
            <w:r w:rsidRPr="009D3E29">
              <w:rPr>
                <w:sz w:val="20"/>
                <w:szCs w:val="20"/>
              </w:rPr>
              <w:t>with yellow</w:t>
            </w:r>
            <w:r>
              <w:rPr>
                <w:sz w:val="20"/>
                <w:szCs w:val="20"/>
              </w:rPr>
              <w:t xml:space="preserve"> or </w:t>
            </w:r>
            <w:r w:rsidRPr="009D3E29">
              <w:rPr>
                <w:sz w:val="20"/>
                <w:szCs w:val="20"/>
              </w:rPr>
              <w:t>white</w:t>
            </w:r>
            <w:r>
              <w:rPr>
                <w:b/>
                <w:sz w:val="20"/>
                <w:szCs w:val="20"/>
              </w:rPr>
              <w:t>)</w:t>
            </w:r>
          </w:p>
          <w:p w14:paraId="1872031A" w14:textId="77777777" w:rsidR="0066307A" w:rsidRPr="009D3E29" w:rsidRDefault="0066307A" w:rsidP="0066307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Light: </w:t>
            </w:r>
            <w:r w:rsidRPr="009D3E29">
              <w:rPr>
                <w:sz w:val="20"/>
                <w:szCs w:val="20"/>
              </w:rPr>
              <w:t xml:space="preserve"> Indirect        </w:t>
            </w:r>
            <w:r w:rsidRPr="009D3E29">
              <w:rPr>
                <w:b/>
                <w:bCs/>
                <w:sz w:val="20"/>
                <w:szCs w:val="20"/>
              </w:rPr>
              <w:t>Size:</w:t>
            </w:r>
            <w:r w:rsidRPr="009D3E29">
              <w:rPr>
                <w:sz w:val="20"/>
                <w:szCs w:val="20"/>
              </w:rPr>
              <w:t xml:space="preserve">  Trailing</w:t>
            </w:r>
          </w:p>
          <w:p w14:paraId="68EDBF47" w14:textId="77777777" w:rsidR="0066307A" w:rsidRPr="009D3E29" w:rsidRDefault="0066307A" w:rsidP="0066307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Notes</w:t>
            </w:r>
            <w:r w:rsidRPr="009D3E29">
              <w:rPr>
                <w:sz w:val="20"/>
                <w:szCs w:val="20"/>
              </w:rPr>
              <w:t>: Easy houseplant, allow soil to dry before watering.</w:t>
            </w:r>
          </w:p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7E244C7" w14:textId="77777777" w:rsidR="0066307A" w:rsidRDefault="0066307A" w:rsidP="0066307A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 w:rsidRPr="00296129">
              <w:rPr>
                <w:i/>
                <w:iCs/>
              </w:rPr>
              <w:t xml:space="preserve">    </w:t>
            </w: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E755903" w14:textId="77777777" w:rsidR="0066307A" w:rsidRPr="00296129" w:rsidRDefault="0066307A" w:rsidP="006630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6E4B650" w14:textId="77777777" w:rsidR="0066307A" w:rsidRDefault="0066307A" w:rsidP="0066307A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0F32D5F6" w14:textId="77777777" w:rsidR="0066307A" w:rsidRPr="009D3E29" w:rsidRDefault="0066307A" w:rsidP="0066307A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Po</w:t>
            </w:r>
            <w:r w:rsidRPr="00296129">
              <w:rPr>
                <w:b/>
                <w:bCs/>
              </w:rPr>
              <w:t>thos</w:t>
            </w:r>
            <w:r>
              <w:t xml:space="preserve">              </w:t>
            </w:r>
            <w:r w:rsidRPr="002113DC">
              <w:rPr>
                <w:i/>
                <w:iCs/>
              </w:rPr>
              <w:t>Epipremnum aureum</w:t>
            </w:r>
          </w:p>
          <w:p w14:paraId="2C46E901" w14:textId="77777777" w:rsidR="0066307A" w:rsidRPr="009D3E29" w:rsidRDefault="0066307A" w:rsidP="0066307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9D3E29">
              <w:rPr>
                <w:b/>
                <w:sz w:val="20"/>
                <w:szCs w:val="20"/>
              </w:rPr>
              <w:t xml:space="preserve">Color:  </w:t>
            </w:r>
            <w:r w:rsidRPr="009D3E29">
              <w:rPr>
                <w:bCs/>
                <w:sz w:val="20"/>
                <w:szCs w:val="20"/>
              </w:rPr>
              <w:t>Heart shaped leaves,</w:t>
            </w:r>
            <w:r w:rsidRPr="009D3E29">
              <w:rPr>
                <w:sz w:val="20"/>
                <w:szCs w:val="20"/>
              </w:rPr>
              <w:t xml:space="preserve"> (solid green or variegated   </w:t>
            </w:r>
          </w:p>
          <w:p w14:paraId="37658C67" w14:textId="77777777" w:rsidR="0066307A" w:rsidRPr="009D3E29" w:rsidRDefault="0066307A" w:rsidP="0066307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                                                     </w:t>
            </w:r>
            <w:r w:rsidRPr="009D3E29">
              <w:rPr>
                <w:sz w:val="20"/>
                <w:szCs w:val="20"/>
              </w:rPr>
              <w:t>with yellow</w:t>
            </w:r>
            <w:r>
              <w:rPr>
                <w:sz w:val="20"/>
                <w:szCs w:val="20"/>
              </w:rPr>
              <w:t xml:space="preserve"> or </w:t>
            </w:r>
            <w:r w:rsidRPr="009D3E29">
              <w:rPr>
                <w:sz w:val="20"/>
                <w:szCs w:val="20"/>
              </w:rPr>
              <w:t>white</w:t>
            </w:r>
            <w:r>
              <w:rPr>
                <w:b/>
                <w:sz w:val="20"/>
                <w:szCs w:val="20"/>
              </w:rPr>
              <w:t>)</w:t>
            </w:r>
          </w:p>
          <w:p w14:paraId="4DC8185E" w14:textId="77777777" w:rsidR="0066307A" w:rsidRPr="009D3E29" w:rsidRDefault="0066307A" w:rsidP="0066307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Light: </w:t>
            </w:r>
            <w:r w:rsidRPr="009D3E29">
              <w:rPr>
                <w:sz w:val="20"/>
                <w:szCs w:val="20"/>
              </w:rPr>
              <w:t xml:space="preserve"> Indirect        </w:t>
            </w:r>
            <w:r w:rsidRPr="009D3E29">
              <w:rPr>
                <w:b/>
                <w:bCs/>
                <w:sz w:val="20"/>
                <w:szCs w:val="20"/>
              </w:rPr>
              <w:t>Size:</w:t>
            </w:r>
            <w:r w:rsidRPr="009D3E29">
              <w:rPr>
                <w:sz w:val="20"/>
                <w:szCs w:val="20"/>
              </w:rPr>
              <w:t xml:space="preserve">  Trailing</w:t>
            </w:r>
          </w:p>
          <w:p w14:paraId="105BBCE5" w14:textId="77777777" w:rsidR="0066307A" w:rsidRPr="009D3E29" w:rsidRDefault="0066307A" w:rsidP="0066307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Notes</w:t>
            </w:r>
            <w:r w:rsidRPr="009D3E29">
              <w:rPr>
                <w:sz w:val="20"/>
                <w:szCs w:val="20"/>
              </w:rPr>
              <w:t>: Easy houseplant, allow soil to dry before watering.</w:t>
            </w:r>
          </w:p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A6A6280" w14:textId="77777777" w:rsidR="0066307A" w:rsidRDefault="0066307A" w:rsidP="0066307A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 w:rsidRPr="00296129">
              <w:rPr>
                <w:i/>
                <w:iCs/>
              </w:rPr>
              <w:t xml:space="preserve">    </w:t>
            </w: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E51A303" w14:textId="77777777" w:rsidR="0066307A" w:rsidRPr="00296129" w:rsidRDefault="0066307A" w:rsidP="006630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CE7941D" w14:textId="77777777" w:rsidR="0066307A" w:rsidRDefault="0066307A" w:rsidP="0066307A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4B29F733" w14:textId="77777777" w:rsidR="0066307A" w:rsidRPr="009D3E29" w:rsidRDefault="0066307A" w:rsidP="0066307A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Po</w:t>
            </w:r>
            <w:r w:rsidRPr="00296129">
              <w:rPr>
                <w:b/>
                <w:bCs/>
              </w:rPr>
              <w:t>thos</w:t>
            </w:r>
            <w:r>
              <w:t xml:space="preserve">              </w:t>
            </w:r>
            <w:r w:rsidRPr="002113DC">
              <w:rPr>
                <w:i/>
                <w:iCs/>
              </w:rPr>
              <w:t>Epipremnum aureum</w:t>
            </w:r>
          </w:p>
          <w:p w14:paraId="23FD3120" w14:textId="77777777" w:rsidR="0066307A" w:rsidRPr="009D3E29" w:rsidRDefault="0066307A" w:rsidP="0066307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9D3E29">
              <w:rPr>
                <w:b/>
                <w:sz w:val="20"/>
                <w:szCs w:val="20"/>
              </w:rPr>
              <w:t xml:space="preserve">Color:  </w:t>
            </w:r>
            <w:r w:rsidRPr="009D3E29">
              <w:rPr>
                <w:bCs/>
                <w:sz w:val="20"/>
                <w:szCs w:val="20"/>
              </w:rPr>
              <w:t>Heart shaped leaves,</w:t>
            </w:r>
            <w:r w:rsidRPr="009D3E29">
              <w:rPr>
                <w:sz w:val="20"/>
                <w:szCs w:val="20"/>
              </w:rPr>
              <w:t xml:space="preserve"> (solid green or variegated   </w:t>
            </w:r>
          </w:p>
          <w:p w14:paraId="43526B0C" w14:textId="77777777" w:rsidR="0066307A" w:rsidRPr="009D3E29" w:rsidRDefault="0066307A" w:rsidP="0066307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                                                     </w:t>
            </w:r>
            <w:r w:rsidRPr="009D3E29">
              <w:rPr>
                <w:sz w:val="20"/>
                <w:szCs w:val="20"/>
              </w:rPr>
              <w:t>with yellow</w:t>
            </w:r>
            <w:r>
              <w:rPr>
                <w:sz w:val="20"/>
                <w:szCs w:val="20"/>
              </w:rPr>
              <w:t xml:space="preserve"> or </w:t>
            </w:r>
            <w:r w:rsidRPr="009D3E29">
              <w:rPr>
                <w:sz w:val="20"/>
                <w:szCs w:val="20"/>
              </w:rPr>
              <w:t>white</w:t>
            </w:r>
            <w:r>
              <w:rPr>
                <w:b/>
                <w:sz w:val="20"/>
                <w:szCs w:val="20"/>
              </w:rPr>
              <w:t>)</w:t>
            </w:r>
          </w:p>
          <w:p w14:paraId="4BE17DB5" w14:textId="77777777" w:rsidR="0066307A" w:rsidRPr="009D3E29" w:rsidRDefault="0066307A" w:rsidP="0066307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Light: </w:t>
            </w:r>
            <w:r w:rsidRPr="009D3E29">
              <w:rPr>
                <w:sz w:val="20"/>
                <w:szCs w:val="20"/>
              </w:rPr>
              <w:t xml:space="preserve"> Indirect        </w:t>
            </w:r>
            <w:r w:rsidRPr="009D3E29">
              <w:rPr>
                <w:b/>
                <w:bCs/>
                <w:sz w:val="20"/>
                <w:szCs w:val="20"/>
              </w:rPr>
              <w:t>Size:</w:t>
            </w:r>
            <w:r w:rsidRPr="009D3E29">
              <w:rPr>
                <w:sz w:val="20"/>
                <w:szCs w:val="20"/>
              </w:rPr>
              <w:t xml:space="preserve">  Trailing</w:t>
            </w:r>
          </w:p>
          <w:p w14:paraId="24A05422" w14:textId="77777777" w:rsidR="0066307A" w:rsidRPr="009D3E29" w:rsidRDefault="0066307A" w:rsidP="0066307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Notes</w:t>
            </w:r>
            <w:r w:rsidRPr="009D3E29">
              <w:rPr>
                <w:sz w:val="20"/>
                <w:szCs w:val="20"/>
              </w:rPr>
              <w:t>: Easy houseplant, allow soil to dry before watering.</w:t>
            </w:r>
          </w:p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5C86BDA" w14:textId="77777777" w:rsidR="0066307A" w:rsidRDefault="0066307A" w:rsidP="0066307A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 w:rsidRPr="00296129">
              <w:rPr>
                <w:i/>
                <w:iCs/>
              </w:rPr>
              <w:t xml:space="preserve">    </w:t>
            </w: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4DE5951" w14:textId="77777777" w:rsidR="0066307A" w:rsidRPr="00296129" w:rsidRDefault="0066307A" w:rsidP="0066307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115716F" w14:textId="77777777" w:rsidR="0066307A" w:rsidRDefault="0066307A" w:rsidP="0066307A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6EAD9693" w14:textId="77777777" w:rsidR="0066307A" w:rsidRPr="009D3E29" w:rsidRDefault="0066307A" w:rsidP="0066307A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Po</w:t>
            </w:r>
            <w:r w:rsidRPr="00296129">
              <w:rPr>
                <w:b/>
                <w:bCs/>
              </w:rPr>
              <w:t>thos</w:t>
            </w:r>
            <w:r>
              <w:t xml:space="preserve">              </w:t>
            </w:r>
            <w:r w:rsidRPr="002113DC">
              <w:rPr>
                <w:i/>
                <w:iCs/>
              </w:rPr>
              <w:t>Epipremnum aureum</w:t>
            </w:r>
          </w:p>
          <w:p w14:paraId="14766AC9" w14:textId="77777777" w:rsidR="0066307A" w:rsidRPr="009D3E29" w:rsidRDefault="0066307A" w:rsidP="0066307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9D3E29">
              <w:rPr>
                <w:b/>
                <w:sz w:val="20"/>
                <w:szCs w:val="20"/>
              </w:rPr>
              <w:t xml:space="preserve">Color:  </w:t>
            </w:r>
            <w:r w:rsidRPr="009D3E29">
              <w:rPr>
                <w:bCs/>
                <w:sz w:val="20"/>
                <w:szCs w:val="20"/>
              </w:rPr>
              <w:t>Heart shaped leaves,</w:t>
            </w:r>
            <w:r w:rsidRPr="009D3E29">
              <w:rPr>
                <w:sz w:val="20"/>
                <w:szCs w:val="20"/>
              </w:rPr>
              <w:t xml:space="preserve"> (solid green or variegated   </w:t>
            </w:r>
          </w:p>
          <w:p w14:paraId="1DEB4B5B" w14:textId="77777777" w:rsidR="0066307A" w:rsidRPr="009D3E29" w:rsidRDefault="0066307A" w:rsidP="0066307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                                                     </w:t>
            </w:r>
            <w:r w:rsidRPr="009D3E29">
              <w:rPr>
                <w:sz w:val="20"/>
                <w:szCs w:val="20"/>
              </w:rPr>
              <w:t>with yellow</w:t>
            </w:r>
            <w:r>
              <w:rPr>
                <w:sz w:val="20"/>
                <w:szCs w:val="20"/>
              </w:rPr>
              <w:t xml:space="preserve"> or </w:t>
            </w:r>
            <w:r w:rsidRPr="009D3E29">
              <w:rPr>
                <w:sz w:val="20"/>
                <w:szCs w:val="20"/>
              </w:rPr>
              <w:t>white</w:t>
            </w:r>
            <w:r>
              <w:rPr>
                <w:b/>
                <w:sz w:val="20"/>
                <w:szCs w:val="20"/>
              </w:rPr>
              <w:t>)</w:t>
            </w:r>
          </w:p>
          <w:p w14:paraId="66B6AD96" w14:textId="77777777" w:rsidR="0066307A" w:rsidRPr="009D3E29" w:rsidRDefault="0066307A" w:rsidP="0066307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Light: </w:t>
            </w:r>
            <w:r w:rsidRPr="009D3E29">
              <w:rPr>
                <w:sz w:val="20"/>
                <w:szCs w:val="20"/>
              </w:rPr>
              <w:t xml:space="preserve"> Indirect        </w:t>
            </w:r>
            <w:r w:rsidRPr="009D3E29">
              <w:rPr>
                <w:b/>
                <w:bCs/>
                <w:sz w:val="20"/>
                <w:szCs w:val="20"/>
              </w:rPr>
              <w:t>Size:</w:t>
            </w:r>
            <w:r w:rsidRPr="009D3E29">
              <w:rPr>
                <w:sz w:val="20"/>
                <w:szCs w:val="20"/>
              </w:rPr>
              <w:t xml:space="preserve">  Trailing</w:t>
            </w:r>
          </w:p>
          <w:p w14:paraId="092E30EE" w14:textId="77777777" w:rsidR="0066307A" w:rsidRPr="009D3E29" w:rsidRDefault="0066307A" w:rsidP="0066307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Notes</w:t>
            </w:r>
            <w:r w:rsidRPr="009D3E29">
              <w:rPr>
                <w:sz w:val="20"/>
                <w:szCs w:val="20"/>
              </w:rPr>
              <w:t>: Easy houseplant, allow soil to dry before watering.</w:t>
            </w:r>
          </w:p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17C62"/>
    <w:rsid w:val="00123CB5"/>
    <w:rsid w:val="00152312"/>
    <w:rsid w:val="002B02C7"/>
    <w:rsid w:val="002E6262"/>
    <w:rsid w:val="002F69FA"/>
    <w:rsid w:val="00362502"/>
    <w:rsid w:val="003B3E50"/>
    <w:rsid w:val="004561F3"/>
    <w:rsid w:val="00560F34"/>
    <w:rsid w:val="005F5860"/>
    <w:rsid w:val="0066307A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15605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3</cp:revision>
  <cp:lastPrinted>2023-04-21T23:33:00Z</cp:lastPrinted>
  <dcterms:created xsi:type="dcterms:W3CDTF">2023-04-07T03:04:00Z</dcterms:created>
  <dcterms:modified xsi:type="dcterms:W3CDTF">2023-04-21T23:34:00Z</dcterms:modified>
</cp:coreProperties>
</file>