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5027B2B9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36ECE877" w14:textId="77777777" w:rsidR="003D5CE5" w:rsidRDefault="003D5CE5" w:rsidP="003D5C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99EE2D7" w14:textId="77777777" w:rsidR="003D5CE5" w:rsidRDefault="003D5CE5" w:rsidP="003D5C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712222" w14:textId="77777777" w:rsidR="003D5CE5" w:rsidRPr="00540678" w:rsidRDefault="003D5CE5" w:rsidP="003D5CE5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52372587" w14:textId="77777777" w:rsidR="003D5CE5" w:rsidRPr="00540678" w:rsidRDefault="003D5CE5" w:rsidP="003D5CE5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28A78835" w14:textId="77777777" w:rsidR="003D5CE5" w:rsidRPr="00540678" w:rsidRDefault="003D5CE5" w:rsidP="003D5CE5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3E211CC4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>
              <w:rPr>
                <w:sz w:val="20"/>
                <w:szCs w:val="20"/>
              </w:rPr>
              <w:t xml:space="preserve">. </w:t>
            </w:r>
          </w:p>
          <w:p w14:paraId="175957EF" w14:textId="70C00F1F" w:rsidR="003D5CE5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Notes: 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598F1F4C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40678">
              <w:rPr>
                <w:sz w:val="20"/>
                <w:szCs w:val="20"/>
              </w:rPr>
              <w:t>good fo</w:t>
            </w:r>
            <w:r>
              <w:rPr>
                <w:sz w:val="20"/>
                <w:szCs w:val="20"/>
              </w:rPr>
              <w:t xml:space="preserve">r </w:t>
            </w:r>
            <w:r w:rsidRPr="00540678">
              <w:rPr>
                <w:sz w:val="20"/>
                <w:szCs w:val="20"/>
              </w:rPr>
              <w:t>cut-flowers arrangements.</w:t>
            </w:r>
          </w:p>
          <w:p w14:paraId="792E775F" w14:textId="391252D6" w:rsidR="00540678" w:rsidRPr="00540678" w:rsidRDefault="00540678" w:rsidP="00540678">
            <w:pPr>
              <w:spacing w:line="276" w:lineRule="auto"/>
              <w:rPr>
                <w:sz w:val="20"/>
                <w:szCs w:val="20"/>
              </w:rPr>
            </w:pPr>
          </w:p>
          <w:p w14:paraId="40844E00" w14:textId="164EAC9F" w:rsidR="00CF1425" w:rsidRPr="00540678" w:rsidRDefault="00CF1425" w:rsidP="00540678">
            <w:pPr>
              <w:spacing w:line="276" w:lineRule="auto"/>
              <w:ind w:firstLine="255"/>
              <w:rPr>
                <w:sz w:val="20"/>
                <w:szCs w:val="20"/>
              </w:rPr>
            </w:pPr>
          </w:p>
        </w:tc>
        <w:tc>
          <w:tcPr>
            <w:tcW w:w="375" w:type="dxa"/>
          </w:tcPr>
          <w:p w14:paraId="2EB132B0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09E492B" w14:textId="77777777" w:rsidR="003D5CE5" w:rsidRDefault="003D5CE5" w:rsidP="003D5C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369BBA2" w14:textId="77777777" w:rsidR="003D5CE5" w:rsidRDefault="003D5CE5" w:rsidP="003D5C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4FF47E" w14:textId="77777777" w:rsidR="003D5CE5" w:rsidRPr="00540678" w:rsidRDefault="003D5CE5" w:rsidP="003D5CE5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486359EB" w14:textId="77777777" w:rsidR="003D5CE5" w:rsidRPr="00540678" w:rsidRDefault="003D5CE5" w:rsidP="003D5CE5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267D658A" w14:textId="77777777" w:rsidR="003D5CE5" w:rsidRPr="00540678" w:rsidRDefault="003D5CE5" w:rsidP="003D5CE5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33AD1874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>
              <w:rPr>
                <w:sz w:val="20"/>
                <w:szCs w:val="20"/>
              </w:rPr>
              <w:t xml:space="preserve">. </w:t>
            </w:r>
          </w:p>
          <w:p w14:paraId="128FF242" w14:textId="131117B8" w:rsidR="003D5CE5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Notes: 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374D98D5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40678">
              <w:rPr>
                <w:sz w:val="20"/>
                <w:szCs w:val="20"/>
              </w:rPr>
              <w:t>good fo</w:t>
            </w:r>
            <w:r>
              <w:rPr>
                <w:sz w:val="20"/>
                <w:szCs w:val="20"/>
              </w:rPr>
              <w:t xml:space="preserve">r </w:t>
            </w:r>
            <w:r w:rsidRPr="00540678">
              <w:rPr>
                <w:sz w:val="20"/>
                <w:szCs w:val="20"/>
              </w:rPr>
              <w:t>cut-flowers arrangements.</w:t>
            </w:r>
          </w:p>
          <w:p w14:paraId="14605EF6" w14:textId="705B17C9" w:rsidR="00CC05F4" w:rsidRDefault="00624C10" w:rsidP="003D5CE5">
            <w:pPr>
              <w:spacing w:before="240"/>
              <w:ind w:right="144"/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</w:tc>
      </w:tr>
      <w:tr w:rsidR="00964E32" w14:paraId="643D31B0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11316B31" w14:textId="77777777" w:rsidR="00540678" w:rsidRDefault="00540678" w:rsidP="0054067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FE9E6D5" w14:textId="77777777" w:rsidR="00540678" w:rsidRDefault="00540678" w:rsidP="005406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B493D6A" w14:textId="77777777" w:rsidR="00540678" w:rsidRPr="00540678" w:rsidRDefault="00540678" w:rsidP="00540678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03C5E2A7" w14:textId="2E7E4BD6" w:rsidR="00540678" w:rsidRPr="00540678" w:rsidRDefault="00540678" w:rsidP="00540678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 w:rsidR="003D5CE5"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5994DDA9" w14:textId="1F190B5F" w:rsidR="00540678" w:rsidRPr="00540678" w:rsidRDefault="00540678" w:rsidP="00540678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 w:rsidR="003D5CE5"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3F0870B0" w14:textId="75D75CB2" w:rsidR="00540678" w:rsidRPr="00540678" w:rsidRDefault="00540678" w:rsidP="00540678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 w:rsidR="003D5CE5">
              <w:rPr>
                <w:sz w:val="20"/>
                <w:szCs w:val="20"/>
              </w:rPr>
              <w:t xml:space="preserve">. </w:t>
            </w:r>
          </w:p>
          <w:p w14:paraId="0A743178" w14:textId="11C7A046" w:rsidR="003D5CE5" w:rsidRDefault="00540678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Notes: 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152D1214" w14:textId="0E01A672" w:rsidR="00540678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54067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540678" w:rsidRPr="00540678">
              <w:rPr>
                <w:sz w:val="20"/>
                <w:szCs w:val="20"/>
              </w:rPr>
              <w:t>good fo</w:t>
            </w:r>
            <w:r w:rsidR="00540678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</w:t>
            </w:r>
            <w:r w:rsidR="00540678" w:rsidRPr="00540678">
              <w:rPr>
                <w:sz w:val="20"/>
                <w:szCs w:val="20"/>
              </w:rPr>
              <w:t>cut-flowers arrangements.</w:t>
            </w:r>
          </w:p>
          <w:p w14:paraId="566DA376" w14:textId="640439FC" w:rsidR="00964E32" w:rsidRPr="00CF1425" w:rsidRDefault="00964E32" w:rsidP="00540678">
            <w:pPr>
              <w:rPr>
                <w:b/>
              </w:rPr>
            </w:pPr>
          </w:p>
        </w:tc>
        <w:tc>
          <w:tcPr>
            <w:tcW w:w="375" w:type="dxa"/>
          </w:tcPr>
          <w:p w14:paraId="4724CDDE" w14:textId="77777777" w:rsidR="00964E32" w:rsidRDefault="00964E32" w:rsidP="00D74802">
            <w:pPr>
              <w:ind w:left="144" w:right="144"/>
            </w:pPr>
          </w:p>
        </w:tc>
        <w:tc>
          <w:tcPr>
            <w:tcW w:w="5760" w:type="dxa"/>
          </w:tcPr>
          <w:p w14:paraId="62B09EA5" w14:textId="77777777" w:rsidR="003D5CE5" w:rsidRDefault="003D5CE5" w:rsidP="003D5C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CC2F955" w14:textId="77777777" w:rsidR="003D5CE5" w:rsidRDefault="003D5CE5" w:rsidP="003D5C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EE4001A" w14:textId="77777777" w:rsidR="003D5CE5" w:rsidRPr="00540678" w:rsidRDefault="003D5CE5" w:rsidP="003D5CE5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1BE4D790" w14:textId="77777777" w:rsidR="003D5CE5" w:rsidRPr="00540678" w:rsidRDefault="003D5CE5" w:rsidP="003D5CE5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352E7B4A" w14:textId="77777777" w:rsidR="003D5CE5" w:rsidRPr="00540678" w:rsidRDefault="003D5CE5" w:rsidP="003D5CE5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533CA6C4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>
              <w:rPr>
                <w:sz w:val="20"/>
                <w:szCs w:val="20"/>
              </w:rPr>
              <w:t xml:space="preserve">. </w:t>
            </w:r>
          </w:p>
          <w:p w14:paraId="58D681B9" w14:textId="325C5A46" w:rsidR="003D5CE5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Notes: 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383B6BDA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40678">
              <w:rPr>
                <w:sz w:val="20"/>
                <w:szCs w:val="20"/>
              </w:rPr>
              <w:t>good fo</w:t>
            </w:r>
            <w:r>
              <w:rPr>
                <w:sz w:val="20"/>
                <w:szCs w:val="20"/>
              </w:rPr>
              <w:t xml:space="preserve">r </w:t>
            </w:r>
            <w:r w:rsidRPr="00540678">
              <w:rPr>
                <w:sz w:val="20"/>
                <w:szCs w:val="20"/>
              </w:rPr>
              <w:t>cut-flowers arrangements.</w:t>
            </w:r>
          </w:p>
          <w:p w14:paraId="3B7074CA" w14:textId="525A0F27" w:rsidR="00964E32" w:rsidRDefault="00964E32" w:rsidP="00D74802">
            <w:pPr>
              <w:ind w:left="255" w:right="144"/>
            </w:pPr>
          </w:p>
        </w:tc>
      </w:tr>
      <w:tr w:rsidR="00964E32" w14:paraId="7C6BFE90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7074DD5A" w14:textId="77777777" w:rsidR="003D5CE5" w:rsidRDefault="003D5CE5" w:rsidP="003D5C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E5CB0C4" w14:textId="77777777" w:rsidR="003D5CE5" w:rsidRDefault="003D5CE5" w:rsidP="003D5C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F63EC5" w14:textId="77777777" w:rsidR="003D5CE5" w:rsidRPr="00540678" w:rsidRDefault="003D5CE5" w:rsidP="003D5CE5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05D2F72B" w14:textId="77777777" w:rsidR="003D5CE5" w:rsidRPr="00540678" w:rsidRDefault="003D5CE5" w:rsidP="003D5CE5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0960D9CE" w14:textId="77777777" w:rsidR="003D5CE5" w:rsidRPr="00540678" w:rsidRDefault="003D5CE5" w:rsidP="003D5CE5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63907B9E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>
              <w:rPr>
                <w:sz w:val="20"/>
                <w:szCs w:val="20"/>
              </w:rPr>
              <w:t xml:space="preserve">. </w:t>
            </w:r>
          </w:p>
          <w:p w14:paraId="38E336B0" w14:textId="1BFFF5CA" w:rsidR="003D5CE5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Notes: 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7FB5D30D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40678">
              <w:rPr>
                <w:sz w:val="20"/>
                <w:szCs w:val="20"/>
              </w:rPr>
              <w:t>good fo</w:t>
            </w:r>
            <w:r>
              <w:rPr>
                <w:sz w:val="20"/>
                <w:szCs w:val="20"/>
              </w:rPr>
              <w:t xml:space="preserve">r </w:t>
            </w:r>
            <w:r w:rsidRPr="00540678">
              <w:rPr>
                <w:sz w:val="20"/>
                <w:szCs w:val="20"/>
              </w:rPr>
              <w:t>cut-flowers arrangements.</w:t>
            </w:r>
          </w:p>
          <w:p w14:paraId="2A311695" w14:textId="13C5386C" w:rsidR="00964E32" w:rsidRPr="00CF1425" w:rsidRDefault="00964E32" w:rsidP="00D74802">
            <w:pPr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383C1843" w14:textId="77777777" w:rsidR="00964E32" w:rsidRDefault="00964E32" w:rsidP="00D74802">
            <w:pPr>
              <w:ind w:left="144" w:right="144"/>
            </w:pPr>
          </w:p>
        </w:tc>
        <w:tc>
          <w:tcPr>
            <w:tcW w:w="5760" w:type="dxa"/>
          </w:tcPr>
          <w:p w14:paraId="7D6EA71C" w14:textId="77777777" w:rsidR="003D5CE5" w:rsidRDefault="003D5CE5" w:rsidP="003D5C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90DD416" w14:textId="77777777" w:rsidR="003D5CE5" w:rsidRDefault="003D5CE5" w:rsidP="003D5C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28E0DA9" w14:textId="77777777" w:rsidR="003D5CE5" w:rsidRPr="00540678" w:rsidRDefault="003D5CE5" w:rsidP="003D5CE5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5EAED2AD" w14:textId="77777777" w:rsidR="003D5CE5" w:rsidRPr="00540678" w:rsidRDefault="003D5CE5" w:rsidP="003D5CE5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73D51F38" w14:textId="77777777" w:rsidR="003D5CE5" w:rsidRPr="00540678" w:rsidRDefault="003D5CE5" w:rsidP="003D5CE5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521BA885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>
              <w:rPr>
                <w:sz w:val="20"/>
                <w:szCs w:val="20"/>
              </w:rPr>
              <w:t xml:space="preserve">. </w:t>
            </w:r>
          </w:p>
          <w:p w14:paraId="0A1CD5DB" w14:textId="45850F5D" w:rsidR="003D5CE5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>Notes:</w:t>
            </w:r>
            <w:proofErr w:type="gramStart"/>
            <w:r w:rsidRPr="00540678">
              <w:rPr>
                <w:b/>
                <w:sz w:val="20"/>
                <w:szCs w:val="20"/>
              </w:rPr>
              <w:t xml:space="preserve">  </w:t>
            </w:r>
            <w:r w:rsidRPr="003D5CE5">
              <w:rPr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0F44D661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40678">
              <w:rPr>
                <w:sz w:val="20"/>
                <w:szCs w:val="20"/>
              </w:rPr>
              <w:t>good fo</w:t>
            </w:r>
            <w:r>
              <w:rPr>
                <w:sz w:val="20"/>
                <w:szCs w:val="20"/>
              </w:rPr>
              <w:t xml:space="preserve">r </w:t>
            </w:r>
            <w:r w:rsidRPr="00540678">
              <w:rPr>
                <w:sz w:val="20"/>
                <w:szCs w:val="20"/>
              </w:rPr>
              <w:t>cut-flowers arrangements.</w:t>
            </w:r>
          </w:p>
          <w:p w14:paraId="722E7C85" w14:textId="5AA55546" w:rsidR="00964E32" w:rsidRDefault="00964E32" w:rsidP="00D74802">
            <w:pPr>
              <w:ind w:left="255" w:right="144"/>
            </w:pPr>
          </w:p>
        </w:tc>
      </w:tr>
      <w:tr w:rsidR="00964E32" w14:paraId="745FC76F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4A5A4766" w14:textId="77777777" w:rsidR="003D5CE5" w:rsidRDefault="003D5CE5" w:rsidP="003D5C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471E701" w14:textId="77777777" w:rsidR="003D5CE5" w:rsidRDefault="003D5CE5" w:rsidP="003D5C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B7C7C3" w14:textId="77777777" w:rsidR="003D5CE5" w:rsidRPr="00540678" w:rsidRDefault="003D5CE5" w:rsidP="003D5CE5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457758BC" w14:textId="77777777" w:rsidR="003D5CE5" w:rsidRPr="00540678" w:rsidRDefault="003D5CE5" w:rsidP="003D5CE5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0E93F66C" w14:textId="77777777" w:rsidR="003D5CE5" w:rsidRPr="00540678" w:rsidRDefault="003D5CE5" w:rsidP="003D5CE5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5D6143B5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>
              <w:rPr>
                <w:sz w:val="20"/>
                <w:szCs w:val="20"/>
              </w:rPr>
              <w:t xml:space="preserve">. </w:t>
            </w:r>
          </w:p>
          <w:p w14:paraId="776F529D" w14:textId="1CAB397B" w:rsidR="003D5CE5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Notes: 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04C14567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40678">
              <w:rPr>
                <w:sz w:val="20"/>
                <w:szCs w:val="20"/>
              </w:rPr>
              <w:t>good fo</w:t>
            </w:r>
            <w:r>
              <w:rPr>
                <w:sz w:val="20"/>
                <w:szCs w:val="20"/>
              </w:rPr>
              <w:t xml:space="preserve">r </w:t>
            </w:r>
            <w:r w:rsidRPr="00540678">
              <w:rPr>
                <w:sz w:val="20"/>
                <w:szCs w:val="20"/>
              </w:rPr>
              <w:t>cut-flowers arrangements.</w:t>
            </w:r>
          </w:p>
          <w:p w14:paraId="6999C081" w14:textId="76FC5BCA" w:rsidR="00964E32" w:rsidRPr="00CF1425" w:rsidRDefault="00964E32" w:rsidP="00D74802">
            <w:pPr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4A7B0B53" w14:textId="77777777" w:rsidR="00964E32" w:rsidRDefault="00964E32" w:rsidP="00D74802">
            <w:pPr>
              <w:ind w:left="144" w:right="144"/>
            </w:pPr>
          </w:p>
        </w:tc>
        <w:tc>
          <w:tcPr>
            <w:tcW w:w="5760" w:type="dxa"/>
          </w:tcPr>
          <w:p w14:paraId="05903758" w14:textId="77777777" w:rsidR="003D5CE5" w:rsidRDefault="003D5CE5" w:rsidP="003D5C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8A7E3EB" w14:textId="77777777" w:rsidR="003D5CE5" w:rsidRDefault="003D5CE5" w:rsidP="003D5C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DF63A6" w14:textId="77777777" w:rsidR="003D5CE5" w:rsidRPr="00540678" w:rsidRDefault="003D5CE5" w:rsidP="003D5CE5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33FE9067" w14:textId="77777777" w:rsidR="003D5CE5" w:rsidRPr="00540678" w:rsidRDefault="003D5CE5" w:rsidP="003D5CE5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47F682A1" w14:textId="77777777" w:rsidR="003D5CE5" w:rsidRPr="00540678" w:rsidRDefault="003D5CE5" w:rsidP="003D5CE5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56FE31B4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>
              <w:rPr>
                <w:sz w:val="20"/>
                <w:szCs w:val="20"/>
              </w:rPr>
              <w:t xml:space="preserve">. </w:t>
            </w:r>
          </w:p>
          <w:p w14:paraId="70C5B0B6" w14:textId="3B24B7B2" w:rsidR="003D5CE5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Notes: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6B192CA7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40678">
              <w:rPr>
                <w:sz w:val="20"/>
                <w:szCs w:val="20"/>
              </w:rPr>
              <w:t>good fo</w:t>
            </w:r>
            <w:r>
              <w:rPr>
                <w:sz w:val="20"/>
                <w:szCs w:val="20"/>
              </w:rPr>
              <w:t xml:space="preserve">r </w:t>
            </w:r>
            <w:r w:rsidRPr="00540678">
              <w:rPr>
                <w:sz w:val="20"/>
                <w:szCs w:val="20"/>
              </w:rPr>
              <w:t>cut-flowers arrangements.</w:t>
            </w:r>
          </w:p>
          <w:p w14:paraId="70F4A4B6" w14:textId="5EE0F3F8" w:rsidR="00964E32" w:rsidRDefault="00964E32" w:rsidP="00D74802">
            <w:pPr>
              <w:ind w:left="255" w:right="144"/>
            </w:pPr>
          </w:p>
        </w:tc>
      </w:tr>
      <w:tr w:rsidR="00964E32" w14:paraId="675DB5BE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70CCA4B2" w14:textId="77777777" w:rsidR="003D5CE5" w:rsidRDefault="003D5CE5" w:rsidP="003D5C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5D72956" w14:textId="77777777" w:rsidR="003D5CE5" w:rsidRDefault="003D5CE5" w:rsidP="003D5C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59BF01" w14:textId="77777777" w:rsidR="003D5CE5" w:rsidRPr="00540678" w:rsidRDefault="003D5CE5" w:rsidP="003D5CE5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40015F75" w14:textId="77777777" w:rsidR="003D5CE5" w:rsidRPr="00540678" w:rsidRDefault="003D5CE5" w:rsidP="003D5CE5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0FB7DA08" w14:textId="77777777" w:rsidR="003D5CE5" w:rsidRPr="00540678" w:rsidRDefault="003D5CE5" w:rsidP="003D5CE5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1B34262C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>
              <w:rPr>
                <w:sz w:val="20"/>
                <w:szCs w:val="20"/>
              </w:rPr>
              <w:t xml:space="preserve">. </w:t>
            </w:r>
          </w:p>
          <w:p w14:paraId="3AA9217A" w14:textId="0AA804F4" w:rsidR="003D5CE5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Notes: 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057627B4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40678">
              <w:rPr>
                <w:sz w:val="20"/>
                <w:szCs w:val="20"/>
              </w:rPr>
              <w:t>good fo</w:t>
            </w:r>
            <w:r>
              <w:rPr>
                <w:sz w:val="20"/>
                <w:szCs w:val="20"/>
              </w:rPr>
              <w:t xml:space="preserve">r </w:t>
            </w:r>
            <w:r w:rsidRPr="00540678">
              <w:rPr>
                <w:sz w:val="20"/>
                <w:szCs w:val="20"/>
              </w:rPr>
              <w:t>cut-flowers arrangements.</w:t>
            </w:r>
          </w:p>
          <w:p w14:paraId="2108CA39" w14:textId="1973212E" w:rsidR="00964E32" w:rsidRPr="00CF1425" w:rsidRDefault="00964E32" w:rsidP="00D74802">
            <w:pPr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6942C100" w14:textId="77777777" w:rsidR="00964E32" w:rsidRDefault="00964E32" w:rsidP="00D74802">
            <w:pPr>
              <w:ind w:left="144" w:right="144"/>
            </w:pPr>
          </w:p>
        </w:tc>
        <w:tc>
          <w:tcPr>
            <w:tcW w:w="5760" w:type="dxa"/>
          </w:tcPr>
          <w:p w14:paraId="20DDEAD3" w14:textId="77777777" w:rsidR="003D5CE5" w:rsidRDefault="003D5CE5" w:rsidP="003D5CE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867099" w14:textId="77777777" w:rsidR="003D5CE5" w:rsidRDefault="003D5CE5" w:rsidP="003D5C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C9A9684" w14:textId="77777777" w:rsidR="003D5CE5" w:rsidRPr="00540678" w:rsidRDefault="003D5CE5" w:rsidP="003D5CE5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540678">
              <w:rPr>
                <w:b/>
                <w:bCs/>
              </w:rPr>
              <w:t>Asiatic Lily</w:t>
            </w:r>
            <w:r>
              <w:t xml:space="preserve">            </w:t>
            </w:r>
            <w:r>
              <w:rPr>
                <w:i/>
              </w:rPr>
              <w:t>Lilium ‘Asiatic’ sp.</w:t>
            </w:r>
          </w:p>
          <w:p w14:paraId="618D2662" w14:textId="77777777" w:rsidR="003D5CE5" w:rsidRPr="00540678" w:rsidRDefault="003D5CE5" w:rsidP="003D5CE5">
            <w:pPr>
              <w:spacing w:line="276" w:lineRule="auto"/>
              <w:ind w:firstLine="255"/>
              <w:rPr>
                <w:b/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Color: </w:t>
            </w:r>
            <w:r w:rsidRPr="00540678">
              <w:rPr>
                <w:sz w:val="20"/>
                <w:szCs w:val="20"/>
              </w:rPr>
              <w:t>Various mixed</w:t>
            </w:r>
            <w:r>
              <w:rPr>
                <w:sz w:val="20"/>
                <w:szCs w:val="20"/>
              </w:rPr>
              <w:t xml:space="preserve">.     </w:t>
            </w:r>
            <w:r w:rsidRPr="00540678">
              <w:rPr>
                <w:b/>
                <w:sz w:val="20"/>
                <w:szCs w:val="20"/>
              </w:rPr>
              <w:t xml:space="preserve">Bloom time: </w:t>
            </w:r>
            <w:r w:rsidRPr="00540678">
              <w:rPr>
                <w:sz w:val="20"/>
                <w:szCs w:val="20"/>
              </w:rPr>
              <w:t>mid</w:t>
            </w:r>
            <w:r>
              <w:rPr>
                <w:sz w:val="20"/>
                <w:szCs w:val="20"/>
              </w:rPr>
              <w:t xml:space="preserve"> - </w:t>
            </w:r>
            <w:r w:rsidRPr="00540678">
              <w:rPr>
                <w:sz w:val="20"/>
                <w:szCs w:val="20"/>
              </w:rPr>
              <w:t>late summer</w:t>
            </w:r>
          </w:p>
          <w:p w14:paraId="7F067509" w14:textId="77777777" w:rsidR="003D5CE5" w:rsidRPr="00540678" w:rsidRDefault="003D5CE5" w:rsidP="003D5CE5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Light: </w:t>
            </w:r>
            <w:r w:rsidRPr="00540678">
              <w:rPr>
                <w:sz w:val="20"/>
                <w:szCs w:val="20"/>
              </w:rPr>
              <w:t xml:space="preserve"> Sun</w:t>
            </w:r>
            <w:r>
              <w:rPr>
                <w:sz w:val="20"/>
                <w:szCs w:val="20"/>
              </w:rPr>
              <w:t>/</w:t>
            </w:r>
            <w:r w:rsidRPr="00540678">
              <w:rPr>
                <w:sz w:val="20"/>
                <w:szCs w:val="20"/>
              </w:rPr>
              <w:t>Partial Shade</w:t>
            </w:r>
            <w:r>
              <w:rPr>
                <w:sz w:val="20"/>
                <w:szCs w:val="20"/>
              </w:rPr>
              <w:t>.</w:t>
            </w:r>
            <w:r w:rsidRPr="00540678">
              <w:rPr>
                <w:b/>
                <w:sz w:val="20"/>
                <w:szCs w:val="20"/>
              </w:rPr>
              <w:t xml:space="preserve">   Soil: </w:t>
            </w:r>
            <w:r w:rsidRPr="00540678">
              <w:rPr>
                <w:sz w:val="20"/>
                <w:szCs w:val="20"/>
              </w:rPr>
              <w:t>Well-drained</w:t>
            </w:r>
            <w:r>
              <w:rPr>
                <w:sz w:val="20"/>
                <w:szCs w:val="20"/>
              </w:rPr>
              <w:t xml:space="preserve">. </w:t>
            </w:r>
            <w:r w:rsidRPr="00540678">
              <w:rPr>
                <w:b/>
                <w:sz w:val="20"/>
                <w:szCs w:val="20"/>
              </w:rPr>
              <w:t xml:space="preserve"> </w:t>
            </w:r>
          </w:p>
          <w:p w14:paraId="35C4C8A4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Height:  </w:t>
            </w:r>
            <w:r w:rsidRPr="00540678">
              <w:rPr>
                <w:sz w:val="20"/>
                <w:szCs w:val="20"/>
              </w:rPr>
              <w:t>up to 36”</w:t>
            </w:r>
            <w:r>
              <w:rPr>
                <w:sz w:val="20"/>
                <w:szCs w:val="20"/>
              </w:rPr>
              <w:t xml:space="preserve">.  </w:t>
            </w:r>
            <w:r w:rsidRPr="00540678">
              <w:rPr>
                <w:sz w:val="20"/>
                <w:szCs w:val="20"/>
              </w:rPr>
              <w:t xml:space="preserve"> </w:t>
            </w:r>
            <w:r w:rsidRPr="00540678">
              <w:rPr>
                <w:b/>
                <w:sz w:val="20"/>
                <w:szCs w:val="20"/>
              </w:rPr>
              <w:t xml:space="preserve">Width:  </w:t>
            </w:r>
            <w:r w:rsidRPr="00540678">
              <w:rPr>
                <w:sz w:val="20"/>
                <w:szCs w:val="20"/>
              </w:rPr>
              <w:t>12 – 16”</w:t>
            </w:r>
            <w:r>
              <w:rPr>
                <w:sz w:val="20"/>
                <w:szCs w:val="20"/>
              </w:rPr>
              <w:t xml:space="preserve">. </w:t>
            </w:r>
          </w:p>
          <w:p w14:paraId="5952047B" w14:textId="6AD2BD95" w:rsidR="003D5CE5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 w:rsidRPr="00540678">
              <w:rPr>
                <w:b/>
                <w:sz w:val="20"/>
                <w:szCs w:val="20"/>
              </w:rPr>
              <w:t xml:space="preserve">Notes:  </w:t>
            </w:r>
            <w:r w:rsidRPr="00540678">
              <w:rPr>
                <w:sz w:val="20"/>
                <w:szCs w:val="20"/>
              </w:rPr>
              <w:t>These bulbs are easy to grow;</w:t>
            </w:r>
            <w:r>
              <w:rPr>
                <w:sz w:val="20"/>
                <w:szCs w:val="20"/>
              </w:rPr>
              <w:t xml:space="preserve"> f</w:t>
            </w:r>
            <w:r w:rsidRPr="00540678">
              <w:rPr>
                <w:sz w:val="20"/>
                <w:szCs w:val="20"/>
              </w:rPr>
              <w:t>ragrant</w:t>
            </w:r>
            <w:r>
              <w:rPr>
                <w:sz w:val="20"/>
                <w:szCs w:val="20"/>
              </w:rPr>
              <w:t>,</w:t>
            </w:r>
          </w:p>
          <w:p w14:paraId="3A82D8C5" w14:textId="77777777" w:rsidR="003D5CE5" w:rsidRPr="00540678" w:rsidRDefault="003D5CE5" w:rsidP="003D5CE5">
            <w:pPr>
              <w:spacing w:line="276" w:lineRule="auto"/>
              <w:ind w:firstLine="2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40678">
              <w:rPr>
                <w:sz w:val="20"/>
                <w:szCs w:val="20"/>
              </w:rPr>
              <w:t>good fo</w:t>
            </w:r>
            <w:r>
              <w:rPr>
                <w:sz w:val="20"/>
                <w:szCs w:val="20"/>
              </w:rPr>
              <w:t xml:space="preserve">r </w:t>
            </w:r>
            <w:r w:rsidRPr="00540678">
              <w:rPr>
                <w:sz w:val="20"/>
                <w:szCs w:val="20"/>
              </w:rPr>
              <w:t>cut-flowers arrangements.</w:t>
            </w:r>
          </w:p>
          <w:p w14:paraId="6864354D" w14:textId="3FD2EA4B" w:rsidR="00964E32" w:rsidRDefault="00964E32" w:rsidP="00D74802">
            <w:pPr>
              <w:ind w:left="255" w:right="144"/>
            </w:pPr>
          </w:p>
        </w:tc>
      </w:tr>
    </w:tbl>
    <w:p w14:paraId="11123403" w14:textId="77777777" w:rsidR="00A728B5" w:rsidRPr="00CC05F4" w:rsidRDefault="002A7513" w:rsidP="00CC05F4">
      <w:pPr>
        <w:ind w:left="144" w:right="144"/>
        <w:rPr>
          <w:vanish/>
        </w:rPr>
      </w:pPr>
      <w:r>
        <w:t>y</w:t>
      </w: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2205EE"/>
    <w:rsid w:val="00281CF7"/>
    <w:rsid w:val="002A7513"/>
    <w:rsid w:val="003D5CE5"/>
    <w:rsid w:val="004128E1"/>
    <w:rsid w:val="0047534E"/>
    <w:rsid w:val="004B4475"/>
    <w:rsid w:val="00540678"/>
    <w:rsid w:val="00624C10"/>
    <w:rsid w:val="006C001B"/>
    <w:rsid w:val="00720C8F"/>
    <w:rsid w:val="00814E73"/>
    <w:rsid w:val="00964E32"/>
    <w:rsid w:val="00A5763C"/>
    <w:rsid w:val="00A728B5"/>
    <w:rsid w:val="00C374E8"/>
    <w:rsid w:val="00CC05F4"/>
    <w:rsid w:val="00CF1425"/>
    <w:rsid w:val="00D060E5"/>
    <w:rsid w:val="00DF30D4"/>
    <w:rsid w:val="00F5131A"/>
    <w:rsid w:val="00F5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2C17E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2015-04-28T17:27:00Z</cp:lastPrinted>
  <dcterms:created xsi:type="dcterms:W3CDTF">2015-04-28T18:17:00Z</dcterms:created>
  <dcterms:modified xsi:type="dcterms:W3CDTF">2022-03-14T13:42:00Z</dcterms:modified>
</cp:coreProperties>
</file>