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1B299F6" w14:textId="21FAEC2A" w:rsidR="004561F3" w:rsidRDefault="004561F3" w:rsidP="004561F3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</w:t>
            </w:r>
            <w:r w:rsidR="003A2BF4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  Price</w:t>
            </w:r>
          </w:p>
          <w:p w14:paraId="3BC919EE" w14:textId="3A19B8C0" w:rsidR="004561F3" w:rsidRPr="00296129" w:rsidRDefault="004561F3" w:rsidP="004561F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EE2637C" w14:textId="77777777" w:rsidR="003A2BF4" w:rsidRDefault="003A2BF4" w:rsidP="003A2BF4">
            <w:pPr>
              <w:spacing w:line="276" w:lineRule="auto"/>
              <w:ind w:right="144"/>
              <w:rPr>
                <w:b/>
                <w:bCs/>
              </w:rPr>
            </w:pPr>
          </w:p>
          <w:p w14:paraId="63D8E220" w14:textId="4D93C27E" w:rsidR="000666A7" w:rsidRDefault="003A2BF4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</w:t>
            </w:r>
            <w:r w:rsidR="00050A30">
              <w:rPr>
                <w:b/>
                <w:bCs/>
              </w:rPr>
              <w:t xml:space="preserve">Rabbit’s Foot Fern            </w:t>
            </w:r>
            <w:r w:rsidR="00050A30" w:rsidRPr="00050A30">
              <w:rPr>
                <w:i/>
                <w:iCs/>
              </w:rPr>
              <w:t>Davallia Fejeensis</w:t>
            </w:r>
          </w:p>
          <w:p w14:paraId="320425E3" w14:textId="4BADF3A6" w:rsidR="003A2BF4" w:rsidRPr="00050A30" w:rsidRDefault="003A2BF4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="00050A30"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</w:t>
            </w:r>
            <w:r w:rsidR="00050A30" w:rsidRPr="00050A30">
              <w:rPr>
                <w:b/>
                <w:bCs/>
                <w:sz w:val="20"/>
                <w:szCs w:val="20"/>
              </w:rPr>
              <w:t>)</w:t>
            </w:r>
            <w:r w:rsidR="00050A30"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 w:rsidR="00050A30">
              <w:rPr>
                <w:b/>
                <w:bCs/>
                <w:sz w:val="20"/>
                <w:szCs w:val="20"/>
              </w:rPr>
              <w:t xml:space="preserve"> </w:t>
            </w:r>
            <w:r w:rsidR="00050A30" w:rsidRPr="00050A30">
              <w:rPr>
                <w:sz w:val="20"/>
                <w:szCs w:val="20"/>
              </w:rPr>
              <w:t>Bright indirect</w:t>
            </w:r>
          </w:p>
          <w:p w14:paraId="2C68BA3D" w14:textId="7D057B4E" w:rsidR="003A2BF4" w:rsidRPr="003A2BF4" w:rsidRDefault="003A2BF4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="00050A30" w:rsidRPr="00050A30">
              <w:rPr>
                <w:sz w:val="20"/>
                <w:szCs w:val="20"/>
              </w:rPr>
              <w:t xml:space="preserve">1 – 2 feet </w:t>
            </w:r>
            <w:r w:rsidR="00050A30"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4602ADF7" w14:textId="6C50F018" w:rsidR="003A2BF4" w:rsidRPr="003A2BF4" w:rsidRDefault="003A2BF4" w:rsidP="00050A30">
            <w:pPr>
              <w:spacing w:line="360" w:lineRule="auto"/>
              <w:ind w:right="144"/>
              <w:rPr>
                <w:b/>
                <w:bCs/>
              </w:rPr>
            </w:pPr>
            <w:r w:rsidRPr="003A2BF4">
              <w:rPr>
                <w:sz w:val="20"/>
                <w:szCs w:val="20"/>
              </w:rPr>
              <w:t xml:space="preserve">      </w:t>
            </w:r>
            <w:r w:rsidR="00050A30">
              <w:rPr>
                <w:b/>
                <w:bCs/>
                <w:sz w:val="20"/>
                <w:szCs w:val="20"/>
              </w:rPr>
              <w:t xml:space="preserve">Habit:  </w:t>
            </w:r>
            <w:r w:rsidR="00050A30"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219603B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28D6583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357C47A1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7BD4BAD6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2B108B4B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34BC9749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46C8CA7E" w14:textId="6279B73D" w:rsidR="00CC05F4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5854066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4045D47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67B2690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4D833DE0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3EE992DE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21B415FB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550CA5BC" w14:textId="41F6756B" w:rsidR="002B02C7" w:rsidRPr="005F5860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7F7507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AB94BF5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41A3DB9B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462CAED6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3B3C264D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0D963AA8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648616B9" w14:textId="5754FAF9" w:rsidR="002B02C7" w:rsidRDefault="00050A30" w:rsidP="00050A30">
            <w:pPr>
              <w:ind w:right="144"/>
            </w:pPr>
            <w:r w:rsidRPr="003A2BF4">
              <w:rPr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22D0848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4A3AC97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620EF33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48856945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41244B91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2873C8CD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1DD73399" w14:textId="45C95EB4" w:rsidR="002B02C7" w:rsidRPr="005F5860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614ED26" w14:textId="77777777" w:rsidR="00050A30" w:rsidRDefault="00050A30" w:rsidP="00050A3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BDAB055" w14:textId="77777777" w:rsidR="00050A30" w:rsidRPr="00296129" w:rsidRDefault="00050A30" w:rsidP="00050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1FAB8B71" w14:textId="77777777" w:rsidR="00050A30" w:rsidRDefault="00050A30" w:rsidP="00050A30">
            <w:pPr>
              <w:spacing w:line="276" w:lineRule="auto"/>
              <w:ind w:right="144"/>
              <w:rPr>
                <w:b/>
                <w:bCs/>
              </w:rPr>
            </w:pPr>
          </w:p>
          <w:p w14:paraId="13112A5F" w14:textId="77777777" w:rsidR="00050A30" w:rsidRDefault="00050A30" w:rsidP="00050A30">
            <w:pPr>
              <w:spacing w:line="360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Rabbit’s Foot Fern            </w:t>
            </w:r>
            <w:r w:rsidRPr="00050A30">
              <w:rPr>
                <w:i/>
                <w:iCs/>
              </w:rPr>
              <w:t>Davallia Fejeensis</w:t>
            </w:r>
          </w:p>
          <w:p w14:paraId="14933A75" w14:textId="77777777" w:rsidR="00050A30" w:rsidRPr="00050A30" w:rsidRDefault="00050A30" w:rsidP="00050A30">
            <w:pPr>
              <w:spacing w:line="360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</w:rPr>
              <w:t xml:space="preserve">      </w:t>
            </w:r>
            <w:r w:rsidRPr="00050A30">
              <w:t>(</w:t>
            </w:r>
            <w:r w:rsidRPr="00050A30">
              <w:rPr>
                <w:b/>
                <w:bCs/>
                <w:sz w:val="20"/>
                <w:szCs w:val="20"/>
              </w:rPr>
              <w:t>Houseplant)</w:t>
            </w:r>
            <w:r>
              <w:rPr>
                <w:b/>
                <w:bCs/>
                <w:sz w:val="20"/>
                <w:szCs w:val="20"/>
              </w:rPr>
              <w:t>.        Color:  Green.</w:t>
            </w:r>
            <w:r w:rsidRPr="003A2BF4">
              <w:rPr>
                <w:b/>
                <w:bCs/>
                <w:sz w:val="20"/>
                <w:szCs w:val="20"/>
              </w:rPr>
              <w:t xml:space="preserve">      Light: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50A30">
              <w:rPr>
                <w:sz w:val="20"/>
                <w:szCs w:val="20"/>
              </w:rPr>
              <w:t>Bright indirect</w:t>
            </w:r>
          </w:p>
          <w:p w14:paraId="6F3659F7" w14:textId="77777777" w:rsidR="00050A30" w:rsidRPr="003A2BF4" w:rsidRDefault="00050A30" w:rsidP="00050A30">
            <w:pPr>
              <w:spacing w:line="360" w:lineRule="auto"/>
              <w:ind w:right="144"/>
              <w:rPr>
                <w:sz w:val="20"/>
                <w:szCs w:val="20"/>
              </w:rPr>
            </w:pPr>
            <w:r w:rsidRPr="003A2BF4">
              <w:rPr>
                <w:b/>
                <w:bCs/>
                <w:sz w:val="20"/>
                <w:szCs w:val="20"/>
              </w:rPr>
              <w:t xml:space="preserve">      Size:  </w:t>
            </w:r>
            <w:r w:rsidRPr="00050A30">
              <w:rPr>
                <w:sz w:val="20"/>
                <w:szCs w:val="20"/>
              </w:rPr>
              <w:t xml:space="preserve">1 – 2 feet </w:t>
            </w:r>
            <w:r>
              <w:rPr>
                <w:b/>
                <w:bCs/>
                <w:sz w:val="20"/>
                <w:szCs w:val="20"/>
              </w:rPr>
              <w:t xml:space="preserve">                     </w:t>
            </w:r>
            <w:r w:rsidRPr="003A2BF4">
              <w:rPr>
                <w:b/>
                <w:bCs/>
                <w:sz w:val="20"/>
                <w:szCs w:val="20"/>
              </w:rPr>
              <w:t>Soil:</w:t>
            </w:r>
            <w:r w:rsidRPr="003A2BF4">
              <w:rPr>
                <w:sz w:val="20"/>
                <w:szCs w:val="20"/>
              </w:rPr>
              <w:t xml:space="preserve">  Moist, well drained.</w:t>
            </w:r>
          </w:p>
          <w:p w14:paraId="34B089DE" w14:textId="12EA0FD8" w:rsidR="002B02C7" w:rsidRDefault="00050A30" w:rsidP="00050A30">
            <w:pPr>
              <w:ind w:left="144" w:right="144"/>
            </w:pPr>
            <w:r w:rsidRPr="003A2BF4"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Habit:  </w:t>
            </w:r>
            <w:r w:rsidRPr="00050A30">
              <w:rPr>
                <w:sz w:val="20"/>
                <w:szCs w:val="20"/>
              </w:rPr>
              <w:t>Likes temps 60 – 80 degrees and Humidity.</w:t>
            </w:r>
            <w:r>
              <w:rPr>
                <w:i/>
                <w:iCs/>
              </w:rPr>
              <w:t xml:space="preserve">      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3A2BF4">
            <w:pPr>
              <w:ind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50A30"/>
    <w:rsid w:val="000666A7"/>
    <w:rsid w:val="00117C62"/>
    <w:rsid w:val="00123CB5"/>
    <w:rsid w:val="00152312"/>
    <w:rsid w:val="002B02C7"/>
    <w:rsid w:val="002E6262"/>
    <w:rsid w:val="002F69FA"/>
    <w:rsid w:val="00362502"/>
    <w:rsid w:val="003A2BF4"/>
    <w:rsid w:val="003B3E50"/>
    <w:rsid w:val="004561F3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  <w:rsid w:val="00FD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2015-05-03T18:52:00Z</cp:lastPrinted>
  <dcterms:created xsi:type="dcterms:W3CDTF">2023-04-27T10:27:00Z</dcterms:created>
  <dcterms:modified xsi:type="dcterms:W3CDTF">2023-04-27T10:28:00Z</dcterms:modified>
</cp:coreProperties>
</file>