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610" w:type="dxa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450"/>
        <w:gridCol w:w="5490"/>
      </w:tblGrid>
      <w:tr w:rsidR="00A96162" w14:paraId="70D1177D" w14:textId="77777777" w:rsidTr="00AB4186">
        <w:trPr>
          <w:cantSplit/>
          <w:trHeight w:hRule="exact" w:val="2880"/>
        </w:trPr>
        <w:tc>
          <w:tcPr>
            <w:tcW w:w="5670" w:type="dxa"/>
          </w:tcPr>
          <w:p w14:paraId="032D5438" w14:textId="4A249CA4" w:rsidR="00FA7723" w:rsidRDefault="00FA7723" w:rsidP="00FA7723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</w:t>
            </w:r>
            <w:r w:rsidR="00D17109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Price</w:t>
            </w:r>
          </w:p>
          <w:p w14:paraId="7D048975" w14:textId="77777777" w:rsidR="00FA7723" w:rsidRDefault="00FA7723" w:rsidP="00FA772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1A58A6" w14:textId="77777777" w:rsidR="00FA7723" w:rsidRDefault="00FA7723" w:rsidP="00FA7723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175A691" w14:textId="77777777" w:rsidR="00D17109" w:rsidRDefault="00D17109" w:rsidP="00FA7723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A131E2F" w14:textId="0C2C1030" w:rsidR="00FA7723" w:rsidRPr="00FA7723" w:rsidRDefault="00FA7723" w:rsidP="00FA7723">
            <w:pPr>
              <w:spacing w:line="276" w:lineRule="auto"/>
              <w:ind w:left="144" w:right="144"/>
            </w:pPr>
            <w:r w:rsidRPr="00FA7723">
              <w:rPr>
                <w:b/>
                <w:bCs/>
              </w:rPr>
              <w:t>Bolton’s Aster – Snowbank</w:t>
            </w:r>
            <w:r>
              <w:t xml:space="preserve">        B</w:t>
            </w:r>
            <w:r>
              <w:rPr>
                <w:i/>
              </w:rPr>
              <w:t>oltonia Asteroides</w:t>
            </w:r>
          </w:p>
          <w:p w14:paraId="0A79BB7B" w14:textId="77777777" w:rsidR="00FA7723" w:rsidRPr="00FA7723" w:rsidRDefault="00FA7723" w:rsidP="00FA772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7723">
              <w:rPr>
                <w:sz w:val="18"/>
                <w:szCs w:val="18"/>
              </w:rPr>
              <w:t>White blooms in September thru October</w:t>
            </w:r>
          </w:p>
          <w:p w14:paraId="7B1A1F51" w14:textId="14D17A8C" w:rsidR="00FA7723" w:rsidRPr="00FA7723" w:rsidRDefault="00D17109" w:rsidP="00FA772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="00FA7723" w:rsidRPr="00FA7723">
              <w:rPr>
                <w:sz w:val="18"/>
                <w:szCs w:val="18"/>
              </w:rPr>
              <w:t>Full to Part Sun</w:t>
            </w:r>
          </w:p>
          <w:p w14:paraId="408A787A" w14:textId="4356FDA3" w:rsidR="00FA7723" w:rsidRPr="00FA7723" w:rsidRDefault="00FA7723" w:rsidP="00FA772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Size:</w:t>
            </w:r>
            <w:r w:rsidRPr="00FA7723">
              <w:rPr>
                <w:sz w:val="18"/>
                <w:szCs w:val="18"/>
              </w:rPr>
              <w:t xml:space="preserve"> 3 – 4 feet</w:t>
            </w:r>
            <w:r w:rsidRPr="00FA7723">
              <w:rPr>
                <w:sz w:val="18"/>
                <w:szCs w:val="18"/>
              </w:rPr>
              <w:tab/>
            </w:r>
            <w:r w:rsidRPr="00D17109">
              <w:rPr>
                <w:b/>
                <w:bCs/>
                <w:sz w:val="18"/>
                <w:szCs w:val="18"/>
              </w:rPr>
              <w:t>Spacing:</w:t>
            </w:r>
            <w:r w:rsidRPr="00FA7723">
              <w:rPr>
                <w:sz w:val="18"/>
                <w:szCs w:val="18"/>
              </w:rPr>
              <w:t xml:space="preserve"> 18-24 inches</w:t>
            </w:r>
          </w:p>
          <w:p w14:paraId="7E78CB9D" w14:textId="1576DDEA" w:rsidR="00A96162" w:rsidRDefault="00D17109" w:rsidP="00FA7723">
            <w:pPr>
              <w:spacing w:line="276" w:lineRule="auto"/>
              <w:ind w:left="144" w:right="144"/>
              <w:rPr>
                <w:b/>
              </w:rPr>
            </w:pPr>
            <w:r>
              <w:rPr>
                <w:sz w:val="18"/>
                <w:szCs w:val="18"/>
              </w:rPr>
              <w:t xml:space="preserve">Notes:  </w:t>
            </w:r>
            <w:r w:rsidR="00FA7723" w:rsidRPr="00FA7723">
              <w:rPr>
                <w:sz w:val="18"/>
                <w:szCs w:val="18"/>
              </w:rPr>
              <w:t>Deer resistant &amp; easy to grow; a shower of white daisies; good for mixed border</w:t>
            </w:r>
            <w:r w:rsidR="00FA7723">
              <w:rPr>
                <w:sz w:val="18"/>
                <w:szCs w:val="18"/>
              </w:rPr>
              <w:t>.</w:t>
            </w:r>
          </w:p>
          <w:p w14:paraId="40212C6A" w14:textId="36D310BC" w:rsidR="00A96162" w:rsidRPr="008D64F3" w:rsidRDefault="00A96162" w:rsidP="00F63A4D">
            <w:pPr>
              <w:ind w:left="144" w:right="144"/>
            </w:pPr>
          </w:p>
        </w:tc>
        <w:tc>
          <w:tcPr>
            <w:tcW w:w="450" w:type="dxa"/>
          </w:tcPr>
          <w:p w14:paraId="53B1BC2B" w14:textId="77777777" w:rsidR="00A96162" w:rsidRDefault="00A96162" w:rsidP="00A96162">
            <w:pPr>
              <w:ind w:left="144" w:right="144"/>
            </w:pPr>
          </w:p>
        </w:tc>
        <w:tc>
          <w:tcPr>
            <w:tcW w:w="5490" w:type="dxa"/>
          </w:tcPr>
          <w:p w14:paraId="33A6A5C2" w14:textId="77777777" w:rsidR="00D17109" w:rsidRDefault="00D17109" w:rsidP="00D171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B31CFD5" w14:textId="77777777" w:rsidR="00D17109" w:rsidRDefault="00D17109" w:rsidP="00D171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0FED560" w14:textId="77777777" w:rsidR="00D17109" w:rsidRDefault="00D17109" w:rsidP="00D1710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B4CAA27" w14:textId="77777777" w:rsidR="00D17109" w:rsidRDefault="00D17109" w:rsidP="00D1710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72871AF" w14:textId="77777777" w:rsidR="00D17109" w:rsidRPr="00FA7723" w:rsidRDefault="00D17109" w:rsidP="00D17109">
            <w:pPr>
              <w:spacing w:line="276" w:lineRule="auto"/>
              <w:ind w:left="144" w:right="144"/>
            </w:pPr>
            <w:r w:rsidRPr="00FA7723">
              <w:rPr>
                <w:b/>
                <w:bCs/>
              </w:rPr>
              <w:t>Bolton’s Aster – Snowbank</w:t>
            </w:r>
            <w:r>
              <w:t xml:space="preserve">        B</w:t>
            </w:r>
            <w:r>
              <w:rPr>
                <w:i/>
              </w:rPr>
              <w:t>oltonia Asteroides</w:t>
            </w:r>
          </w:p>
          <w:p w14:paraId="259E2669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7723">
              <w:rPr>
                <w:sz w:val="18"/>
                <w:szCs w:val="18"/>
              </w:rPr>
              <w:t>White blooms in September thru October</w:t>
            </w:r>
          </w:p>
          <w:p w14:paraId="3F3449D5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FA7723">
              <w:rPr>
                <w:sz w:val="18"/>
                <w:szCs w:val="18"/>
              </w:rPr>
              <w:t>Full to Part Sun</w:t>
            </w:r>
          </w:p>
          <w:p w14:paraId="5401595A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Size:</w:t>
            </w:r>
            <w:r w:rsidRPr="00FA7723">
              <w:rPr>
                <w:sz w:val="18"/>
                <w:szCs w:val="18"/>
              </w:rPr>
              <w:t xml:space="preserve"> 3 – 4 feet</w:t>
            </w:r>
            <w:r w:rsidRPr="00FA7723">
              <w:rPr>
                <w:sz w:val="18"/>
                <w:szCs w:val="18"/>
              </w:rPr>
              <w:tab/>
            </w:r>
            <w:r w:rsidRPr="00D17109">
              <w:rPr>
                <w:b/>
                <w:bCs/>
                <w:sz w:val="18"/>
                <w:szCs w:val="18"/>
              </w:rPr>
              <w:t>Spacing:</w:t>
            </w:r>
            <w:r w:rsidRPr="00FA7723">
              <w:rPr>
                <w:sz w:val="18"/>
                <w:szCs w:val="18"/>
              </w:rPr>
              <w:t xml:space="preserve"> 18-24 inches</w:t>
            </w:r>
          </w:p>
          <w:p w14:paraId="52CDBDE4" w14:textId="77777777" w:rsidR="00D17109" w:rsidRDefault="00D17109" w:rsidP="00D17109">
            <w:pPr>
              <w:spacing w:line="276" w:lineRule="auto"/>
              <w:ind w:left="144" w:right="144"/>
              <w:rPr>
                <w:b/>
              </w:rPr>
            </w:pPr>
            <w:r>
              <w:rPr>
                <w:sz w:val="18"/>
                <w:szCs w:val="18"/>
              </w:rPr>
              <w:t xml:space="preserve">Notes:  </w:t>
            </w:r>
            <w:r w:rsidRPr="00FA7723">
              <w:rPr>
                <w:sz w:val="18"/>
                <w:szCs w:val="18"/>
              </w:rPr>
              <w:t>Deer resistant &amp; easy to grow; a shower of white daisies; good for mixed border</w:t>
            </w:r>
            <w:r>
              <w:rPr>
                <w:sz w:val="18"/>
                <w:szCs w:val="18"/>
              </w:rPr>
              <w:t>.</w:t>
            </w:r>
          </w:p>
          <w:p w14:paraId="2E32E03C" w14:textId="607315AB" w:rsidR="00A96162" w:rsidRPr="0092559B" w:rsidRDefault="00A96162" w:rsidP="000018D7">
            <w:pPr>
              <w:ind w:left="165"/>
            </w:pPr>
          </w:p>
        </w:tc>
      </w:tr>
      <w:tr w:rsidR="00A96162" w14:paraId="37DD7A24" w14:textId="77777777" w:rsidTr="00AB4186">
        <w:trPr>
          <w:cantSplit/>
          <w:trHeight w:hRule="exact" w:val="2880"/>
        </w:trPr>
        <w:tc>
          <w:tcPr>
            <w:tcW w:w="5670" w:type="dxa"/>
          </w:tcPr>
          <w:p w14:paraId="39FAB8C2" w14:textId="77777777" w:rsidR="00D17109" w:rsidRDefault="00D17109" w:rsidP="00D171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28EB7A7" w14:textId="77777777" w:rsidR="00D17109" w:rsidRDefault="00D17109" w:rsidP="00D171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8285EF5" w14:textId="77777777" w:rsidR="00D17109" w:rsidRDefault="00D17109" w:rsidP="00D1710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FCF95F3" w14:textId="77777777" w:rsidR="00D17109" w:rsidRDefault="00D17109" w:rsidP="00D1710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9B866EA" w14:textId="77777777" w:rsidR="00D17109" w:rsidRPr="00FA7723" w:rsidRDefault="00D17109" w:rsidP="00D17109">
            <w:pPr>
              <w:spacing w:line="276" w:lineRule="auto"/>
              <w:ind w:left="144" w:right="144"/>
            </w:pPr>
            <w:r w:rsidRPr="00FA7723">
              <w:rPr>
                <w:b/>
                <w:bCs/>
              </w:rPr>
              <w:t>Bolton’s Aster – Snowbank</w:t>
            </w:r>
            <w:r>
              <w:t xml:space="preserve">        B</w:t>
            </w:r>
            <w:r>
              <w:rPr>
                <w:i/>
              </w:rPr>
              <w:t>oltonia Asteroides</w:t>
            </w:r>
          </w:p>
          <w:p w14:paraId="7250FE77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7723">
              <w:rPr>
                <w:sz w:val="18"/>
                <w:szCs w:val="18"/>
              </w:rPr>
              <w:t>White blooms in September thru October</w:t>
            </w:r>
          </w:p>
          <w:p w14:paraId="283F04CE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FA7723">
              <w:rPr>
                <w:sz w:val="18"/>
                <w:szCs w:val="18"/>
              </w:rPr>
              <w:t>Full to Part Sun</w:t>
            </w:r>
          </w:p>
          <w:p w14:paraId="14A82A21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Size:</w:t>
            </w:r>
            <w:r w:rsidRPr="00FA7723">
              <w:rPr>
                <w:sz w:val="18"/>
                <w:szCs w:val="18"/>
              </w:rPr>
              <w:t xml:space="preserve"> 3 – 4 feet</w:t>
            </w:r>
            <w:r w:rsidRPr="00FA7723">
              <w:rPr>
                <w:sz w:val="18"/>
                <w:szCs w:val="18"/>
              </w:rPr>
              <w:tab/>
            </w:r>
            <w:r w:rsidRPr="00D17109">
              <w:rPr>
                <w:b/>
                <w:bCs/>
                <w:sz w:val="18"/>
                <w:szCs w:val="18"/>
              </w:rPr>
              <w:t>Spacing:</w:t>
            </w:r>
            <w:r w:rsidRPr="00FA7723">
              <w:rPr>
                <w:sz w:val="18"/>
                <w:szCs w:val="18"/>
              </w:rPr>
              <w:t xml:space="preserve"> 18-24 inches</w:t>
            </w:r>
          </w:p>
          <w:p w14:paraId="1264FEEB" w14:textId="77777777" w:rsidR="00D17109" w:rsidRDefault="00D17109" w:rsidP="00D17109">
            <w:pPr>
              <w:spacing w:line="276" w:lineRule="auto"/>
              <w:ind w:left="144" w:right="144"/>
              <w:rPr>
                <w:b/>
              </w:rPr>
            </w:pPr>
            <w:r>
              <w:rPr>
                <w:sz w:val="18"/>
                <w:szCs w:val="18"/>
              </w:rPr>
              <w:t xml:space="preserve">Notes:  </w:t>
            </w:r>
            <w:r w:rsidRPr="00FA7723">
              <w:rPr>
                <w:sz w:val="18"/>
                <w:szCs w:val="18"/>
              </w:rPr>
              <w:t>Deer resistant &amp; easy to grow; a shower of white daisies; good for mixed border</w:t>
            </w:r>
            <w:r>
              <w:rPr>
                <w:sz w:val="18"/>
                <w:szCs w:val="18"/>
              </w:rPr>
              <w:t>.</w:t>
            </w:r>
          </w:p>
          <w:p w14:paraId="27EF4307" w14:textId="26DC6164" w:rsidR="00A96162" w:rsidRDefault="00A96162" w:rsidP="00D17109">
            <w:pPr>
              <w:ind w:left="144" w:right="144"/>
            </w:pPr>
          </w:p>
        </w:tc>
        <w:tc>
          <w:tcPr>
            <w:tcW w:w="450" w:type="dxa"/>
          </w:tcPr>
          <w:p w14:paraId="20EB239C" w14:textId="77777777" w:rsidR="00A96162" w:rsidRDefault="00A96162" w:rsidP="00A96162">
            <w:pPr>
              <w:ind w:left="144" w:right="144"/>
            </w:pPr>
          </w:p>
        </w:tc>
        <w:tc>
          <w:tcPr>
            <w:tcW w:w="5490" w:type="dxa"/>
          </w:tcPr>
          <w:p w14:paraId="4794496C" w14:textId="77777777" w:rsidR="00D17109" w:rsidRDefault="00D17109" w:rsidP="00D171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ED19C16" w14:textId="77777777" w:rsidR="00D17109" w:rsidRDefault="00D17109" w:rsidP="00D171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A5DC863" w14:textId="77777777" w:rsidR="00D17109" w:rsidRDefault="00D17109" w:rsidP="00D1710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ADD7A59" w14:textId="77777777" w:rsidR="00D17109" w:rsidRDefault="00D17109" w:rsidP="00D1710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DAB6FE4" w14:textId="77777777" w:rsidR="00D17109" w:rsidRPr="00FA7723" w:rsidRDefault="00D17109" w:rsidP="00D17109">
            <w:pPr>
              <w:spacing w:line="276" w:lineRule="auto"/>
              <w:ind w:left="144" w:right="144"/>
            </w:pPr>
            <w:r w:rsidRPr="00FA7723">
              <w:rPr>
                <w:b/>
                <w:bCs/>
              </w:rPr>
              <w:t>Bolton’s Aster – Snowbank</w:t>
            </w:r>
            <w:r>
              <w:t xml:space="preserve">        B</w:t>
            </w:r>
            <w:r>
              <w:rPr>
                <w:i/>
              </w:rPr>
              <w:t>oltonia Asteroides</w:t>
            </w:r>
          </w:p>
          <w:p w14:paraId="04F04337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7723">
              <w:rPr>
                <w:sz w:val="18"/>
                <w:szCs w:val="18"/>
              </w:rPr>
              <w:t>White blooms in September thru October</w:t>
            </w:r>
          </w:p>
          <w:p w14:paraId="104F501A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FA7723">
              <w:rPr>
                <w:sz w:val="18"/>
                <w:szCs w:val="18"/>
              </w:rPr>
              <w:t>Full to Part Sun</w:t>
            </w:r>
          </w:p>
          <w:p w14:paraId="4DC0B4FC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Size:</w:t>
            </w:r>
            <w:r w:rsidRPr="00FA7723">
              <w:rPr>
                <w:sz w:val="18"/>
                <w:szCs w:val="18"/>
              </w:rPr>
              <w:t xml:space="preserve"> 3 – 4 feet</w:t>
            </w:r>
            <w:r w:rsidRPr="00FA7723">
              <w:rPr>
                <w:sz w:val="18"/>
                <w:szCs w:val="18"/>
              </w:rPr>
              <w:tab/>
            </w:r>
            <w:r w:rsidRPr="00D17109">
              <w:rPr>
                <w:b/>
                <w:bCs/>
                <w:sz w:val="18"/>
                <w:szCs w:val="18"/>
              </w:rPr>
              <w:t>Spacing:</w:t>
            </w:r>
            <w:r w:rsidRPr="00FA7723">
              <w:rPr>
                <w:sz w:val="18"/>
                <w:szCs w:val="18"/>
              </w:rPr>
              <w:t xml:space="preserve"> 18-24 inches</w:t>
            </w:r>
          </w:p>
          <w:p w14:paraId="74EC0295" w14:textId="77777777" w:rsidR="00D17109" w:rsidRDefault="00D17109" w:rsidP="00D17109">
            <w:pPr>
              <w:spacing w:line="276" w:lineRule="auto"/>
              <w:ind w:left="144" w:right="144"/>
              <w:rPr>
                <w:b/>
              </w:rPr>
            </w:pPr>
            <w:r>
              <w:rPr>
                <w:sz w:val="18"/>
                <w:szCs w:val="18"/>
              </w:rPr>
              <w:t xml:space="preserve">Notes:  </w:t>
            </w:r>
            <w:r w:rsidRPr="00FA7723">
              <w:rPr>
                <w:sz w:val="18"/>
                <w:szCs w:val="18"/>
              </w:rPr>
              <w:t>Deer resistant &amp; easy to grow; a shower of white daisies; good for mixed border</w:t>
            </w:r>
            <w:r>
              <w:rPr>
                <w:sz w:val="18"/>
                <w:szCs w:val="18"/>
              </w:rPr>
              <w:t>.</w:t>
            </w:r>
          </w:p>
          <w:p w14:paraId="5E6A8782" w14:textId="7934FDF9" w:rsidR="00A96162" w:rsidRPr="0092559B" w:rsidRDefault="00A96162" w:rsidP="000018D7">
            <w:pPr>
              <w:ind w:left="165"/>
              <w:rPr>
                <w:i/>
              </w:rPr>
            </w:pPr>
          </w:p>
        </w:tc>
      </w:tr>
      <w:tr w:rsidR="008D64F3" w14:paraId="4308AA70" w14:textId="77777777" w:rsidTr="00AB4186">
        <w:trPr>
          <w:cantSplit/>
          <w:trHeight w:hRule="exact" w:val="2880"/>
        </w:trPr>
        <w:tc>
          <w:tcPr>
            <w:tcW w:w="5670" w:type="dxa"/>
          </w:tcPr>
          <w:p w14:paraId="1D2C0292" w14:textId="77777777" w:rsidR="00D17109" w:rsidRDefault="00D17109" w:rsidP="00D171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C6B5901" w14:textId="77777777" w:rsidR="00D17109" w:rsidRDefault="00D17109" w:rsidP="00D171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425D84" w14:textId="77777777" w:rsidR="00D17109" w:rsidRDefault="00D17109" w:rsidP="00D1710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60A8F34" w14:textId="77777777" w:rsidR="00D17109" w:rsidRDefault="00D17109" w:rsidP="00D1710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E24C0A5" w14:textId="77777777" w:rsidR="00D17109" w:rsidRPr="00FA7723" w:rsidRDefault="00D17109" w:rsidP="00D17109">
            <w:pPr>
              <w:spacing w:line="276" w:lineRule="auto"/>
              <w:ind w:left="144" w:right="144"/>
            </w:pPr>
            <w:r w:rsidRPr="00FA7723">
              <w:rPr>
                <w:b/>
                <w:bCs/>
              </w:rPr>
              <w:t>Bolton’s Aster – Snowbank</w:t>
            </w:r>
            <w:r>
              <w:t xml:space="preserve">        B</w:t>
            </w:r>
            <w:r>
              <w:rPr>
                <w:i/>
              </w:rPr>
              <w:t>oltonia Asteroides</w:t>
            </w:r>
          </w:p>
          <w:p w14:paraId="32FF2C12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7723">
              <w:rPr>
                <w:sz w:val="18"/>
                <w:szCs w:val="18"/>
              </w:rPr>
              <w:t>White blooms in September thru October</w:t>
            </w:r>
          </w:p>
          <w:p w14:paraId="024A75E0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FA7723">
              <w:rPr>
                <w:sz w:val="18"/>
                <w:szCs w:val="18"/>
              </w:rPr>
              <w:t>Full to Part Sun</w:t>
            </w:r>
          </w:p>
          <w:p w14:paraId="7D98C2DA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Size:</w:t>
            </w:r>
            <w:r w:rsidRPr="00FA7723">
              <w:rPr>
                <w:sz w:val="18"/>
                <w:szCs w:val="18"/>
              </w:rPr>
              <w:t xml:space="preserve"> 3 – 4 feet</w:t>
            </w:r>
            <w:r w:rsidRPr="00FA7723">
              <w:rPr>
                <w:sz w:val="18"/>
                <w:szCs w:val="18"/>
              </w:rPr>
              <w:tab/>
            </w:r>
            <w:r w:rsidRPr="00D17109">
              <w:rPr>
                <w:b/>
                <w:bCs/>
                <w:sz w:val="18"/>
                <w:szCs w:val="18"/>
              </w:rPr>
              <w:t>Spacing:</w:t>
            </w:r>
            <w:r w:rsidRPr="00FA7723">
              <w:rPr>
                <w:sz w:val="18"/>
                <w:szCs w:val="18"/>
              </w:rPr>
              <w:t xml:space="preserve"> 18-24 inches</w:t>
            </w:r>
          </w:p>
          <w:p w14:paraId="6878130A" w14:textId="77777777" w:rsidR="00D17109" w:rsidRDefault="00D17109" w:rsidP="00D17109">
            <w:pPr>
              <w:spacing w:line="276" w:lineRule="auto"/>
              <w:ind w:left="144" w:right="144"/>
              <w:rPr>
                <w:b/>
              </w:rPr>
            </w:pPr>
            <w:r>
              <w:rPr>
                <w:sz w:val="18"/>
                <w:szCs w:val="18"/>
              </w:rPr>
              <w:t xml:space="preserve">Notes:  </w:t>
            </w:r>
            <w:r w:rsidRPr="00FA7723">
              <w:rPr>
                <w:sz w:val="18"/>
                <w:szCs w:val="18"/>
              </w:rPr>
              <w:t>Deer resistant &amp; easy to grow; a shower of white daisies; good for mixed border</w:t>
            </w:r>
            <w:r>
              <w:rPr>
                <w:sz w:val="18"/>
                <w:szCs w:val="18"/>
              </w:rPr>
              <w:t>.</w:t>
            </w:r>
          </w:p>
          <w:p w14:paraId="4910BC8B" w14:textId="3185F675" w:rsidR="008D64F3" w:rsidRDefault="008D64F3" w:rsidP="000018D7">
            <w:pPr>
              <w:ind w:left="144" w:right="144"/>
            </w:pPr>
          </w:p>
        </w:tc>
        <w:tc>
          <w:tcPr>
            <w:tcW w:w="450" w:type="dxa"/>
          </w:tcPr>
          <w:p w14:paraId="221DEAD4" w14:textId="77777777" w:rsidR="008D64F3" w:rsidRDefault="008D64F3" w:rsidP="008D64F3">
            <w:pPr>
              <w:ind w:left="144" w:right="144"/>
            </w:pPr>
          </w:p>
        </w:tc>
        <w:tc>
          <w:tcPr>
            <w:tcW w:w="5490" w:type="dxa"/>
          </w:tcPr>
          <w:p w14:paraId="617F627D" w14:textId="77777777" w:rsidR="00D17109" w:rsidRDefault="00D17109" w:rsidP="00D171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EF238EA" w14:textId="77777777" w:rsidR="00D17109" w:rsidRDefault="00D17109" w:rsidP="00D171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D7E4B3D" w14:textId="77777777" w:rsidR="00D17109" w:rsidRDefault="00D17109" w:rsidP="00D1710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1194218" w14:textId="77777777" w:rsidR="00D17109" w:rsidRDefault="00D17109" w:rsidP="00D1710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10971E1" w14:textId="77777777" w:rsidR="00D17109" w:rsidRPr="00FA7723" w:rsidRDefault="00D17109" w:rsidP="00D17109">
            <w:pPr>
              <w:spacing w:line="276" w:lineRule="auto"/>
              <w:ind w:left="144" w:right="144"/>
            </w:pPr>
            <w:r w:rsidRPr="00FA7723">
              <w:rPr>
                <w:b/>
                <w:bCs/>
              </w:rPr>
              <w:t>Bolton’s Aster – Snowbank</w:t>
            </w:r>
            <w:r>
              <w:t xml:space="preserve">        B</w:t>
            </w:r>
            <w:r>
              <w:rPr>
                <w:i/>
              </w:rPr>
              <w:t>oltonia Asteroides</w:t>
            </w:r>
          </w:p>
          <w:p w14:paraId="72629270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7723">
              <w:rPr>
                <w:sz w:val="18"/>
                <w:szCs w:val="18"/>
              </w:rPr>
              <w:t>White blooms in September thru October</w:t>
            </w:r>
          </w:p>
          <w:p w14:paraId="4A98BA63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FA7723">
              <w:rPr>
                <w:sz w:val="18"/>
                <w:szCs w:val="18"/>
              </w:rPr>
              <w:t>Full to Part Sun</w:t>
            </w:r>
          </w:p>
          <w:p w14:paraId="603350CA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Size:</w:t>
            </w:r>
            <w:r w:rsidRPr="00FA7723">
              <w:rPr>
                <w:sz w:val="18"/>
                <w:szCs w:val="18"/>
              </w:rPr>
              <w:t xml:space="preserve"> 3 – 4 feet</w:t>
            </w:r>
            <w:r w:rsidRPr="00FA7723">
              <w:rPr>
                <w:sz w:val="18"/>
                <w:szCs w:val="18"/>
              </w:rPr>
              <w:tab/>
            </w:r>
            <w:r w:rsidRPr="00D17109">
              <w:rPr>
                <w:b/>
                <w:bCs/>
                <w:sz w:val="18"/>
                <w:szCs w:val="18"/>
              </w:rPr>
              <w:t>Spacing:</w:t>
            </w:r>
            <w:r w:rsidRPr="00FA7723">
              <w:rPr>
                <w:sz w:val="18"/>
                <w:szCs w:val="18"/>
              </w:rPr>
              <w:t xml:space="preserve"> 18-24 inches</w:t>
            </w:r>
          </w:p>
          <w:p w14:paraId="2BAF33A5" w14:textId="77777777" w:rsidR="00D17109" w:rsidRDefault="00D17109" w:rsidP="00D17109">
            <w:pPr>
              <w:spacing w:line="276" w:lineRule="auto"/>
              <w:ind w:left="144" w:right="144"/>
              <w:rPr>
                <w:b/>
              </w:rPr>
            </w:pPr>
            <w:r>
              <w:rPr>
                <w:sz w:val="18"/>
                <w:szCs w:val="18"/>
              </w:rPr>
              <w:t xml:space="preserve">Notes:  </w:t>
            </w:r>
            <w:r w:rsidRPr="00FA7723">
              <w:rPr>
                <w:sz w:val="18"/>
                <w:szCs w:val="18"/>
              </w:rPr>
              <w:t>Deer resistant &amp; easy to grow; a shower of white daisies; good for mixed border</w:t>
            </w:r>
            <w:r>
              <w:rPr>
                <w:sz w:val="18"/>
                <w:szCs w:val="18"/>
              </w:rPr>
              <w:t>.</w:t>
            </w:r>
          </w:p>
          <w:p w14:paraId="7DB27A3E" w14:textId="01002CC7" w:rsidR="008D64F3" w:rsidRDefault="008D64F3" w:rsidP="000018D7">
            <w:pPr>
              <w:ind w:left="144" w:right="144"/>
            </w:pPr>
          </w:p>
        </w:tc>
      </w:tr>
      <w:tr w:rsidR="008D64F3" w14:paraId="41129EC8" w14:textId="77777777" w:rsidTr="00AB4186">
        <w:trPr>
          <w:cantSplit/>
          <w:trHeight w:hRule="exact" w:val="2880"/>
        </w:trPr>
        <w:tc>
          <w:tcPr>
            <w:tcW w:w="5670" w:type="dxa"/>
          </w:tcPr>
          <w:p w14:paraId="7B5D07BF" w14:textId="77777777" w:rsidR="00D17109" w:rsidRDefault="00D17109" w:rsidP="00D171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AFF1D2D" w14:textId="77777777" w:rsidR="00D17109" w:rsidRDefault="00D17109" w:rsidP="00D171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0F2BAD" w14:textId="77777777" w:rsidR="00D17109" w:rsidRDefault="00D17109" w:rsidP="00D1710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90B6E01" w14:textId="77777777" w:rsidR="00D17109" w:rsidRDefault="00D17109" w:rsidP="00D1710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687F441" w14:textId="77777777" w:rsidR="00D17109" w:rsidRPr="00FA7723" w:rsidRDefault="00D17109" w:rsidP="00D17109">
            <w:pPr>
              <w:spacing w:line="276" w:lineRule="auto"/>
              <w:ind w:left="144" w:right="144"/>
            </w:pPr>
            <w:r w:rsidRPr="00FA7723">
              <w:rPr>
                <w:b/>
                <w:bCs/>
              </w:rPr>
              <w:t>Bolton’s Aster – Snowbank</w:t>
            </w:r>
            <w:r>
              <w:t xml:space="preserve">        B</w:t>
            </w:r>
            <w:r>
              <w:rPr>
                <w:i/>
              </w:rPr>
              <w:t>oltonia Asteroides</w:t>
            </w:r>
          </w:p>
          <w:p w14:paraId="18B23DED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7723">
              <w:rPr>
                <w:sz w:val="18"/>
                <w:szCs w:val="18"/>
              </w:rPr>
              <w:t>White blooms in September thru October</w:t>
            </w:r>
          </w:p>
          <w:p w14:paraId="08FE7E8C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FA7723">
              <w:rPr>
                <w:sz w:val="18"/>
                <w:szCs w:val="18"/>
              </w:rPr>
              <w:t>Full to Part Sun</w:t>
            </w:r>
          </w:p>
          <w:p w14:paraId="26498559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Size:</w:t>
            </w:r>
            <w:r w:rsidRPr="00FA7723">
              <w:rPr>
                <w:sz w:val="18"/>
                <w:szCs w:val="18"/>
              </w:rPr>
              <w:t xml:space="preserve"> 3 – 4 feet</w:t>
            </w:r>
            <w:r w:rsidRPr="00FA7723">
              <w:rPr>
                <w:sz w:val="18"/>
                <w:szCs w:val="18"/>
              </w:rPr>
              <w:tab/>
            </w:r>
            <w:r w:rsidRPr="00D17109">
              <w:rPr>
                <w:b/>
                <w:bCs/>
                <w:sz w:val="18"/>
                <w:szCs w:val="18"/>
              </w:rPr>
              <w:t>Spacing:</w:t>
            </w:r>
            <w:r w:rsidRPr="00FA7723">
              <w:rPr>
                <w:sz w:val="18"/>
                <w:szCs w:val="18"/>
              </w:rPr>
              <w:t xml:space="preserve"> 18-24 inches</w:t>
            </w:r>
          </w:p>
          <w:p w14:paraId="6D8D5B8E" w14:textId="77777777" w:rsidR="00D17109" w:rsidRDefault="00D17109" w:rsidP="00D17109">
            <w:pPr>
              <w:spacing w:line="276" w:lineRule="auto"/>
              <w:ind w:left="144" w:right="144"/>
              <w:rPr>
                <w:b/>
              </w:rPr>
            </w:pPr>
            <w:r>
              <w:rPr>
                <w:sz w:val="18"/>
                <w:szCs w:val="18"/>
              </w:rPr>
              <w:t xml:space="preserve">Notes:  </w:t>
            </w:r>
            <w:r w:rsidRPr="00FA7723">
              <w:rPr>
                <w:sz w:val="18"/>
                <w:szCs w:val="18"/>
              </w:rPr>
              <w:t>Deer resistant &amp; easy to grow; a shower of white daisies; good for mixed border</w:t>
            </w:r>
            <w:r>
              <w:rPr>
                <w:sz w:val="18"/>
                <w:szCs w:val="18"/>
              </w:rPr>
              <w:t>.</w:t>
            </w:r>
          </w:p>
          <w:p w14:paraId="4C2A4E24" w14:textId="7B4CA97D" w:rsidR="008D64F3" w:rsidRDefault="008D64F3" w:rsidP="000018D7">
            <w:pPr>
              <w:ind w:left="144" w:right="144"/>
            </w:pPr>
          </w:p>
        </w:tc>
        <w:tc>
          <w:tcPr>
            <w:tcW w:w="450" w:type="dxa"/>
          </w:tcPr>
          <w:p w14:paraId="0E04924C" w14:textId="77777777" w:rsidR="008D64F3" w:rsidRDefault="008D64F3" w:rsidP="008D64F3">
            <w:pPr>
              <w:ind w:left="144" w:right="144"/>
            </w:pPr>
          </w:p>
        </w:tc>
        <w:tc>
          <w:tcPr>
            <w:tcW w:w="5490" w:type="dxa"/>
          </w:tcPr>
          <w:p w14:paraId="62FE4793" w14:textId="77777777" w:rsidR="00D17109" w:rsidRDefault="00D17109" w:rsidP="00D171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00CCF4F" w14:textId="77777777" w:rsidR="00D17109" w:rsidRDefault="00D17109" w:rsidP="00D171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679DBAC" w14:textId="77777777" w:rsidR="00D17109" w:rsidRDefault="00D17109" w:rsidP="00D1710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BED2462" w14:textId="77777777" w:rsidR="00D17109" w:rsidRDefault="00D17109" w:rsidP="00D1710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399A7B5" w14:textId="77777777" w:rsidR="00D17109" w:rsidRPr="00FA7723" w:rsidRDefault="00D17109" w:rsidP="00D17109">
            <w:pPr>
              <w:spacing w:line="276" w:lineRule="auto"/>
              <w:ind w:left="144" w:right="144"/>
            </w:pPr>
            <w:r w:rsidRPr="00FA7723">
              <w:rPr>
                <w:b/>
                <w:bCs/>
              </w:rPr>
              <w:t>Bolton’s Aster – Snowbank</w:t>
            </w:r>
            <w:r>
              <w:t xml:space="preserve">        B</w:t>
            </w:r>
            <w:r>
              <w:rPr>
                <w:i/>
              </w:rPr>
              <w:t>oltonia Asteroides</w:t>
            </w:r>
          </w:p>
          <w:p w14:paraId="28C39802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7723">
              <w:rPr>
                <w:sz w:val="18"/>
                <w:szCs w:val="18"/>
              </w:rPr>
              <w:t>White blooms in September thru October</w:t>
            </w:r>
          </w:p>
          <w:p w14:paraId="72AB429D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FA7723">
              <w:rPr>
                <w:sz w:val="18"/>
                <w:szCs w:val="18"/>
              </w:rPr>
              <w:t>Full to Part Sun</w:t>
            </w:r>
          </w:p>
          <w:p w14:paraId="2F278296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Size:</w:t>
            </w:r>
            <w:r w:rsidRPr="00FA7723">
              <w:rPr>
                <w:sz w:val="18"/>
                <w:szCs w:val="18"/>
              </w:rPr>
              <w:t xml:space="preserve"> 3 – 4 feet</w:t>
            </w:r>
            <w:r w:rsidRPr="00FA7723">
              <w:rPr>
                <w:sz w:val="18"/>
                <w:szCs w:val="18"/>
              </w:rPr>
              <w:tab/>
            </w:r>
            <w:r w:rsidRPr="00D17109">
              <w:rPr>
                <w:b/>
                <w:bCs/>
                <w:sz w:val="18"/>
                <w:szCs w:val="18"/>
              </w:rPr>
              <w:t>Spacing:</w:t>
            </w:r>
            <w:r w:rsidRPr="00FA7723">
              <w:rPr>
                <w:sz w:val="18"/>
                <w:szCs w:val="18"/>
              </w:rPr>
              <w:t xml:space="preserve"> 18-24 inches</w:t>
            </w:r>
          </w:p>
          <w:p w14:paraId="19C99095" w14:textId="77777777" w:rsidR="00D17109" w:rsidRDefault="00D17109" w:rsidP="00D17109">
            <w:pPr>
              <w:spacing w:line="276" w:lineRule="auto"/>
              <w:ind w:left="144" w:right="144"/>
              <w:rPr>
                <w:b/>
              </w:rPr>
            </w:pPr>
            <w:r>
              <w:rPr>
                <w:sz w:val="18"/>
                <w:szCs w:val="18"/>
              </w:rPr>
              <w:t xml:space="preserve">Notes:  </w:t>
            </w:r>
            <w:r w:rsidRPr="00FA7723">
              <w:rPr>
                <w:sz w:val="18"/>
                <w:szCs w:val="18"/>
              </w:rPr>
              <w:t>Deer resistant &amp; easy to grow; a shower of white daisies; good for mixed border</w:t>
            </w:r>
            <w:r>
              <w:rPr>
                <w:sz w:val="18"/>
                <w:szCs w:val="18"/>
              </w:rPr>
              <w:t>.</w:t>
            </w:r>
          </w:p>
          <w:p w14:paraId="0292494C" w14:textId="7EC27062" w:rsidR="008D64F3" w:rsidRDefault="008D64F3" w:rsidP="000018D7">
            <w:pPr>
              <w:ind w:left="144" w:right="144"/>
            </w:pPr>
          </w:p>
        </w:tc>
      </w:tr>
      <w:tr w:rsidR="008D64F3" w14:paraId="315A8238" w14:textId="77777777" w:rsidTr="00AB4186">
        <w:trPr>
          <w:cantSplit/>
          <w:trHeight w:hRule="exact" w:val="2880"/>
        </w:trPr>
        <w:tc>
          <w:tcPr>
            <w:tcW w:w="5670" w:type="dxa"/>
          </w:tcPr>
          <w:p w14:paraId="64BC60AB" w14:textId="77777777" w:rsidR="00D17109" w:rsidRDefault="00D17109" w:rsidP="00D171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9D57755" w14:textId="77777777" w:rsidR="00D17109" w:rsidRDefault="00D17109" w:rsidP="00D171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4FD157" w14:textId="77777777" w:rsidR="00D17109" w:rsidRDefault="00D17109" w:rsidP="00D1710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A1EF229" w14:textId="77777777" w:rsidR="00D17109" w:rsidRDefault="00D17109" w:rsidP="00D1710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03CFCF8" w14:textId="77777777" w:rsidR="00D17109" w:rsidRPr="00FA7723" w:rsidRDefault="00D17109" w:rsidP="00D17109">
            <w:pPr>
              <w:spacing w:line="276" w:lineRule="auto"/>
              <w:ind w:left="144" w:right="144"/>
            </w:pPr>
            <w:r w:rsidRPr="00FA7723">
              <w:rPr>
                <w:b/>
                <w:bCs/>
              </w:rPr>
              <w:t>Bolton’s Aster – Snowbank</w:t>
            </w:r>
            <w:r>
              <w:t xml:space="preserve">        B</w:t>
            </w:r>
            <w:r>
              <w:rPr>
                <w:i/>
              </w:rPr>
              <w:t>oltonia Asteroides</w:t>
            </w:r>
          </w:p>
          <w:p w14:paraId="0EC16321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7723">
              <w:rPr>
                <w:sz w:val="18"/>
                <w:szCs w:val="18"/>
              </w:rPr>
              <w:t>White blooms in September thru October</w:t>
            </w:r>
          </w:p>
          <w:p w14:paraId="2C04A2D6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FA7723">
              <w:rPr>
                <w:sz w:val="18"/>
                <w:szCs w:val="18"/>
              </w:rPr>
              <w:t>Full to Part Sun</w:t>
            </w:r>
          </w:p>
          <w:p w14:paraId="48E7A7E9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Size:</w:t>
            </w:r>
            <w:r w:rsidRPr="00FA7723">
              <w:rPr>
                <w:sz w:val="18"/>
                <w:szCs w:val="18"/>
              </w:rPr>
              <w:t xml:space="preserve"> 3 – 4 feet</w:t>
            </w:r>
            <w:r w:rsidRPr="00FA7723">
              <w:rPr>
                <w:sz w:val="18"/>
                <w:szCs w:val="18"/>
              </w:rPr>
              <w:tab/>
            </w:r>
            <w:r w:rsidRPr="00D17109">
              <w:rPr>
                <w:b/>
                <w:bCs/>
                <w:sz w:val="18"/>
                <w:szCs w:val="18"/>
              </w:rPr>
              <w:t>Spacing:</w:t>
            </w:r>
            <w:r w:rsidRPr="00FA7723">
              <w:rPr>
                <w:sz w:val="18"/>
                <w:szCs w:val="18"/>
              </w:rPr>
              <w:t xml:space="preserve"> 18-24 inches</w:t>
            </w:r>
          </w:p>
          <w:p w14:paraId="7A216A03" w14:textId="77777777" w:rsidR="00D17109" w:rsidRDefault="00D17109" w:rsidP="00D17109">
            <w:pPr>
              <w:spacing w:line="276" w:lineRule="auto"/>
              <w:ind w:left="144" w:right="144"/>
              <w:rPr>
                <w:b/>
              </w:rPr>
            </w:pPr>
            <w:r>
              <w:rPr>
                <w:sz w:val="18"/>
                <w:szCs w:val="18"/>
              </w:rPr>
              <w:t xml:space="preserve">Notes:  </w:t>
            </w:r>
            <w:r w:rsidRPr="00FA7723">
              <w:rPr>
                <w:sz w:val="18"/>
                <w:szCs w:val="18"/>
              </w:rPr>
              <w:t>Deer resistant &amp; easy to grow; a shower of white daisies; good for mixed border</w:t>
            </w:r>
            <w:r>
              <w:rPr>
                <w:sz w:val="18"/>
                <w:szCs w:val="18"/>
              </w:rPr>
              <w:t>.</w:t>
            </w:r>
          </w:p>
          <w:p w14:paraId="75EC84AE" w14:textId="470F0916" w:rsidR="008D64F3" w:rsidRDefault="008D64F3" w:rsidP="000018D7">
            <w:pPr>
              <w:ind w:left="144" w:right="144"/>
            </w:pPr>
          </w:p>
        </w:tc>
        <w:tc>
          <w:tcPr>
            <w:tcW w:w="450" w:type="dxa"/>
          </w:tcPr>
          <w:p w14:paraId="0DAAF835" w14:textId="77777777" w:rsidR="008D64F3" w:rsidRDefault="008D64F3" w:rsidP="008D64F3">
            <w:pPr>
              <w:ind w:left="144" w:right="144"/>
            </w:pPr>
          </w:p>
        </w:tc>
        <w:tc>
          <w:tcPr>
            <w:tcW w:w="5490" w:type="dxa"/>
          </w:tcPr>
          <w:p w14:paraId="6EECE328" w14:textId="77777777" w:rsidR="00D17109" w:rsidRDefault="00D17109" w:rsidP="00D171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0D36F4B" w14:textId="77777777" w:rsidR="00D17109" w:rsidRDefault="00D17109" w:rsidP="00D171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A614A2B" w14:textId="77777777" w:rsidR="00D17109" w:rsidRDefault="00D17109" w:rsidP="00D17109">
            <w:pPr>
              <w:ind w:left="144"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16716C2" w14:textId="77777777" w:rsidR="00D17109" w:rsidRDefault="00D17109" w:rsidP="00D17109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AE0E0BA" w14:textId="77777777" w:rsidR="00D17109" w:rsidRPr="00FA7723" w:rsidRDefault="00D17109" w:rsidP="00D17109">
            <w:pPr>
              <w:spacing w:line="276" w:lineRule="auto"/>
              <w:ind w:left="144" w:right="144"/>
            </w:pPr>
            <w:r w:rsidRPr="00FA7723">
              <w:rPr>
                <w:b/>
                <w:bCs/>
              </w:rPr>
              <w:t>Bolton’s Aster – Snowbank</w:t>
            </w:r>
            <w:r>
              <w:t xml:space="preserve">        B</w:t>
            </w:r>
            <w:r>
              <w:rPr>
                <w:i/>
              </w:rPr>
              <w:t>oltonia Asteroides</w:t>
            </w:r>
          </w:p>
          <w:p w14:paraId="701A07A6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FA7723">
              <w:rPr>
                <w:sz w:val="18"/>
                <w:szCs w:val="18"/>
              </w:rPr>
              <w:t>White blooms in September thru October</w:t>
            </w:r>
          </w:p>
          <w:p w14:paraId="31A46178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Light:</w:t>
            </w:r>
            <w:r>
              <w:rPr>
                <w:sz w:val="18"/>
                <w:szCs w:val="18"/>
              </w:rPr>
              <w:t xml:space="preserve">  </w:t>
            </w:r>
            <w:r w:rsidRPr="00FA7723">
              <w:rPr>
                <w:sz w:val="18"/>
                <w:szCs w:val="18"/>
              </w:rPr>
              <w:t>Full to Part Sun</w:t>
            </w:r>
          </w:p>
          <w:p w14:paraId="0A3BFD4E" w14:textId="77777777" w:rsidR="00D17109" w:rsidRPr="00FA7723" w:rsidRDefault="00D17109" w:rsidP="00D1710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D17109">
              <w:rPr>
                <w:b/>
                <w:bCs/>
                <w:sz w:val="18"/>
                <w:szCs w:val="18"/>
              </w:rPr>
              <w:t>Size:</w:t>
            </w:r>
            <w:r w:rsidRPr="00FA7723">
              <w:rPr>
                <w:sz w:val="18"/>
                <w:szCs w:val="18"/>
              </w:rPr>
              <w:t xml:space="preserve"> 3 – 4 feet</w:t>
            </w:r>
            <w:r w:rsidRPr="00FA7723">
              <w:rPr>
                <w:sz w:val="18"/>
                <w:szCs w:val="18"/>
              </w:rPr>
              <w:tab/>
            </w:r>
            <w:r w:rsidRPr="00D17109">
              <w:rPr>
                <w:b/>
                <w:bCs/>
                <w:sz w:val="18"/>
                <w:szCs w:val="18"/>
              </w:rPr>
              <w:t>Spacing:</w:t>
            </w:r>
            <w:r w:rsidRPr="00FA7723">
              <w:rPr>
                <w:sz w:val="18"/>
                <w:szCs w:val="18"/>
              </w:rPr>
              <w:t xml:space="preserve"> 18-24 inches</w:t>
            </w:r>
          </w:p>
          <w:p w14:paraId="3A716277" w14:textId="77777777" w:rsidR="00D17109" w:rsidRDefault="00D17109" w:rsidP="00D17109">
            <w:pPr>
              <w:spacing w:line="276" w:lineRule="auto"/>
              <w:ind w:left="144" w:right="144"/>
              <w:rPr>
                <w:b/>
              </w:rPr>
            </w:pPr>
            <w:r>
              <w:rPr>
                <w:sz w:val="18"/>
                <w:szCs w:val="18"/>
              </w:rPr>
              <w:t xml:space="preserve">Notes:  </w:t>
            </w:r>
            <w:r w:rsidRPr="00FA7723">
              <w:rPr>
                <w:sz w:val="18"/>
                <w:szCs w:val="18"/>
              </w:rPr>
              <w:t>Deer resistant &amp; easy to grow; a shower of white daisies; good for mixed border</w:t>
            </w:r>
            <w:r>
              <w:rPr>
                <w:sz w:val="18"/>
                <w:szCs w:val="18"/>
              </w:rPr>
              <w:t>.</w:t>
            </w:r>
          </w:p>
          <w:p w14:paraId="04790251" w14:textId="045E523F" w:rsidR="008D64F3" w:rsidRDefault="008D64F3" w:rsidP="000018D7">
            <w:pPr>
              <w:ind w:left="144" w:right="144"/>
            </w:pPr>
          </w:p>
        </w:tc>
      </w:tr>
    </w:tbl>
    <w:p w14:paraId="784258EF" w14:textId="77777777" w:rsidR="009A4334" w:rsidRPr="008D64F3" w:rsidRDefault="009A4334" w:rsidP="008D64F3">
      <w:pPr>
        <w:ind w:left="144" w:right="144"/>
        <w:rPr>
          <w:vanish/>
        </w:rPr>
      </w:pPr>
    </w:p>
    <w:sectPr w:rsidR="009A4334" w:rsidRPr="008D64F3" w:rsidSect="008D64F3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4F3"/>
    <w:rsid w:val="000018D7"/>
    <w:rsid w:val="00426D8D"/>
    <w:rsid w:val="00617217"/>
    <w:rsid w:val="00667F59"/>
    <w:rsid w:val="008D64F3"/>
    <w:rsid w:val="009A4334"/>
    <w:rsid w:val="00A30E02"/>
    <w:rsid w:val="00A96162"/>
    <w:rsid w:val="00AB4186"/>
    <w:rsid w:val="00C66A5F"/>
    <w:rsid w:val="00D17109"/>
    <w:rsid w:val="00EE46A4"/>
    <w:rsid w:val="00F63A4D"/>
    <w:rsid w:val="00FA7723"/>
    <w:rsid w:val="00FD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E2072"/>
  <w15:docId w15:val="{34741DF3-F6C0-44AA-8BC8-E5C8ACA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4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1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2014-04-09T13:09:00Z</cp:lastPrinted>
  <dcterms:created xsi:type="dcterms:W3CDTF">2022-03-02T18:08:00Z</dcterms:created>
  <dcterms:modified xsi:type="dcterms:W3CDTF">2022-03-10T18:46:00Z</dcterms:modified>
</cp:coreProperties>
</file>