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14A0D543" w14:textId="77777777">
        <w:trPr>
          <w:cantSplit/>
          <w:trHeight w:hRule="exact" w:val="2880"/>
        </w:trPr>
        <w:tc>
          <w:tcPr>
            <w:tcW w:w="5760" w:type="dxa"/>
          </w:tcPr>
          <w:p w14:paraId="42CF8B51" w14:textId="1931E72E" w:rsidR="00F61798" w:rsidRDefault="00F61798" w:rsidP="00F6179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18329B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</w:t>
            </w:r>
            <w:r w:rsidR="00CD2B73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Price</w:t>
            </w:r>
          </w:p>
          <w:p w14:paraId="2F206D81" w14:textId="42453F73" w:rsidR="00F61798" w:rsidRDefault="00F61798" w:rsidP="00F617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A15C7DB" w14:textId="77777777" w:rsidR="00F61798" w:rsidRDefault="00F61798" w:rsidP="00F61798">
            <w:pPr>
              <w:ind w:left="144" w:right="144"/>
              <w:rPr>
                <w:b/>
                <w:bCs/>
              </w:rPr>
            </w:pPr>
          </w:p>
          <w:p w14:paraId="00A0D5CF" w14:textId="77777777" w:rsidR="00F61798" w:rsidRDefault="00F61798" w:rsidP="00F6179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84E764" w14:textId="77777777" w:rsidR="00C53481" w:rsidRDefault="00F61798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C53481">
              <w:rPr>
                <w:b/>
                <w:bCs/>
              </w:rPr>
              <w:t xml:space="preserve"> </w:t>
            </w:r>
          </w:p>
          <w:p w14:paraId="353710FC" w14:textId="48818EAC" w:rsidR="00F61798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="00F61798" w:rsidRPr="00F61798">
              <w:rPr>
                <w:b/>
                <w:bCs/>
              </w:rPr>
              <w:t>Sedum, Variegated Stonecrop</w:t>
            </w:r>
            <w:r w:rsidR="00F61798" w:rsidRPr="00F61798">
              <w:t xml:space="preserve">   </w:t>
            </w:r>
            <w:r w:rsidR="00F61798" w:rsidRPr="00C53481">
              <w:rPr>
                <w:i/>
                <w:sz w:val="20"/>
                <w:szCs w:val="20"/>
              </w:rPr>
              <w:t>Sedum</w:t>
            </w:r>
            <w:r w:rsidR="0018329B" w:rsidRPr="00C53481">
              <w:rPr>
                <w:i/>
                <w:sz w:val="20"/>
                <w:szCs w:val="20"/>
              </w:rPr>
              <w:t xml:space="preserve"> spurium</w:t>
            </w:r>
            <w:r w:rsidR="00C159F6">
              <w:rPr>
                <w:i/>
                <w:sz w:val="20"/>
                <w:szCs w:val="20"/>
              </w:rPr>
              <w:t xml:space="preserve"> ‘</w:t>
            </w:r>
            <w:r w:rsidR="0018329B"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="00F61798" w:rsidRPr="00F61798">
              <w:rPr>
                <w:i/>
              </w:rPr>
              <w:t xml:space="preserve"> </w:t>
            </w:r>
          </w:p>
          <w:p w14:paraId="2CAB35B1" w14:textId="77777777" w:rsidR="0018329B" w:rsidRPr="0018329B" w:rsidRDefault="00F61798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</w:t>
            </w:r>
            <w:r w:rsidR="00CD2B73" w:rsidRPr="0018329B">
              <w:rPr>
                <w:sz w:val="20"/>
                <w:szCs w:val="20"/>
              </w:rPr>
              <w:t xml:space="preserve"> </w:t>
            </w:r>
            <w:r w:rsidRPr="0018329B">
              <w:rPr>
                <w:sz w:val="20"/>
                <w:szCs w:val="20"/>
              </w:rPr>
              <w:t>Foliage gree</w:t>
            </w:r>
            <w:r w:rsidR="0018329B" w:rsidRPr="0018329B">
              <w:rPr>
                <w:sz w:val="20"/>
                <w:szCs w:val="20"/>
              </w:rPr>
              <w:t>n leaves, edged in white,</w:t>
            </w:r>
          </w:p>
          <w:p w14:paraId="1C936286" w14:textId="3155DA23" w:rsidR="00F61798" w:rsidRPr="0018329B" w:rsidRDefault="0018329B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 w:rsidR="00C53481">
              <w:rPr>
                <w:sz w:val="20"/>
                <w:szCs w:val="20"/>
              </w:rPr>
              <w:t xml:space="preserve">  </w:t>
            </w:r>
            <w:r w:rsidR="00C53481" w:rsidRPr="0018329B">
              <w:rPr>
                <w:b/>
                <w:bCs/>
                <w:sz w:val="20"/>
                <w:szCs w:val="20"/>
              </w:rPr>
              <w:t>Habit:</w:t>
            </w:r>
            <w:r w:rsidR="00C53481" w:rsidRPr="0018329B">
              <w:rPr>
                <w:sz w:val="20"/>
                <w:szCs w:val="20"/>
              </w:rPr>
              <w:t xml:space="preserve">  Groundcover</w:t>
            </w:r>
          </w:p>
          <w:p w14:paraId="350BC89C" w14:textId="137C07A7" w:rsidR="00F61798" w:rsidRPr="0018329B" w:rsidRDefault="00F61798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 w:rsidR="00C53481"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 w:rsidR="00C53481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55507736" w14:textId="77777777" w:rsidR="0047538D" w:rsidRDefault="0047538D" w:rsidP="0047538D">
            <w:pPr>
              <w:ind w:left="144" w:right="144"/>
            </w:pPr>
          </w:p>
          <w:p w14:paraId="288949B2" w14:textId="1F876EA1" w:rsidR="0047538D" w:rsidRPr="0047538D" w:rsidRDefault="0047538D" w:rsidP="0047538D">
            <w:r>
              <w:rPr>
                <w:b/>
              </w:rPr>
              <w:t xml:space="preserve">   </w:t>
            </w:r>
            <w:r w:rsidR="00F61798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35DD0716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5E26ABFC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CA0D318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0CEEC74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6D51E279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6A2EF8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998D966" w14:textId="7428C711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'</w:t>
            </w:r>
            <w:r w:rsidRPr="00F61798">
              <w:rPr>
                <w:i/>
              </w:rPr>
              <w:t xml:space="preserve"> </w:t>
            </w:r>
          </w:p>
          <w:p w14:paraId="77D92140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5FDD968C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52E57444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0100BEB5" w14:textId="7F70AD8F" w:rsidR="0047538D" w:rsidRDefault="0047538D" w:rsidP="009C4E3F">
            <w:pPr>
              <w:ind w:left="144" w:right="144"/>
            </w:pPr>
          </w:p>
        </w:tc>
      </w:tr>
      <w:tr w:rsidR="0047538D" w14:paraId="3BD9BC76" w14:textId="77777777">
        <w:trPr>
          <w:cantSplit/>
          <w:trHeight w:hRule="exact" w:val="2880"/>
        </w:trPr>
        <w:tc>
          <w:tcPr>
            <w:tcW w:w="5760" w:type="dxa"/>
          </w:tcPr>
          <w:p w14:paraId="47AA34C3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7B6F16F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0590BEF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232BBD26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040EE1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6BBB0CC" w14:textId="51CABA1F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397A3A88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212444A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0769AA6F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792224F5" w14:textId="77777777" w:rsidR="0047538D" w:rsidRDefault="0047538D" w:rsidP="00F61798">
            <w:pPr>
              <w:ind w:right="144"/>
            </w:pPr>
          </w:p>
        </w:tc>
        <w:tc>
          <w:tcPr>
            <w:tcW w:w="270" w:type="dxa"/>
          </w:tcPr>
          <w:p w14:paraId="2DF0CA7F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BBC24E9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BE0EE82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F2AF8C5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2E968E09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D3BB78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5CBE062" w14:textId="60D4E880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</w:t>
            </w:r>
            <w:r w:rsidR="00C159F6">
              <w:rPr>
                <w:i/>
                <w:sz w:val="20"/>
                <w:szCs w:val="20"/>
              </w:rPr>
              <w:t>r’</w:t>
            </w:r>
            <w:r w:rsidRPr="00F61798">
              <w:rPr>
                <w:i/>
              </w:rPr>
              <w:t xml:space="preserve"> </w:t>
            </w:r>
          </w:p>
          <w:p w14:paraId="696BD7C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6941043E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7E4CA566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09953332" w14:textId="77777777" w:rsidR="0047538D" w:rsidRDefault="0047538D" w:rsidP="0047538D">
            <w:pPr>
              <w:ind w:left="144" w:right="144"/>
            </w:pPr>
          </w:p>
        </w:tc>
      </w:tr>
      <w:tr w:rsidR="0047538D" w14:paraId="2EE8F07C" w14:textId="77777777">
        <w:trPr>
          <w:cantSplit/>
          <w:trHeight w:hRule="exact" w:val="2880"/>
        </w:trPr>
        <w:tc>
          <w:tcPr>
            <w:tcW w:w="5760" w:type="dxa"/>
          </w:tcPr>
          <w:p w14:paraId="5D7222F4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EB3CFDE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33A60B2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019C7FFC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E68890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611E7FD" w14:textId="15AC45B8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77FD94AC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563D7A6D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0F8E8FD4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2B1FD6A8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7F7AB20F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6B305E87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9A748D2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1A169CB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086471DB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70A19F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BF51A0B" w14:textId="13DAC1BF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14F4E433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11E347F4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574C23CC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210DF126" w14:textId="77777777" w:rsidR="0047538D" w:rsidRDefault="0047538D" w:rsidP="0047538D">
            <w:pPr>
              <w:ind w:left="144" w:right="144"/>
            </w:pPr>
          </w:p>
        </w:tc>
      </w:tr>
      <w:tr w:rsidR="0047538D" w14:paraId="33E8E2A0" w14:textId="77777777">
        <w:trPr>
          <w:cantSplit/>
          <w:trHeight w:hRule="exact" w:val="2880"/>
        </w:trPr>
        <w:tc>
          <w:tcPr>
            <w:tcW w:w="5760" w:type="dxa"/>
          </w:tcPr>
          <w:p w14:paraId="1F061FE1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901BB40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2796F26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67A9EA08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C841DF4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37E0CCD" w14:textId="590DA0C0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45BE1BB8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293A367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3947434D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395E88EF" w14:textId="77777777" w:rsidR="0047538D" w:rsidRDefault="0047538D" w:rsidP="00CD2B73">
            <w:pPr>
              <w:ind w:left="144" w:right="144"/>
            </w:pPr>
          </w:p>
        </w:tc>
        <w:tc>
          <w:tcPr>
            <w:tcW w:w="270" w:type="dxa"/>
          </w:tcPr>
          <w:p w14:paraId="7AB80207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DEDA7ED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1502FD4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C478DE4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001B2E50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CC554E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2F16B8E" w14:textId="3CDAD09A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52B7DCC2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729CE4D3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0803778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0032B225" w14:textId="77777777" w:rsidR="0047538D" w:rsidRDefault="0047538D" w:rsidP="0047538D">
            <w:pPr>
              <w:ind w:left="144" w:right="144"/>
            </w:pPr>
          </w:p>
        </w:tc>
      </w:tr>
      <w:tr w:rsidR="0047538D" w14:paraId="5A19C390" w14:textId="77777777">
        <w:trPr>
          <w:cantSplit/>
          <w:trHeight w:hRule="exact" w:val="2880"/>
        </w:trPr>
        <w:tc>
          <w:tcPr>
            <w:tcW w:w="5760" w:type="dxa"/>
          </w:tcPr>
          <w:p w14:paraId="080C454A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9CAEEEA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93C6857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7D7BA991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252953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8AEFC32" w14:textId="49FA7610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3C0DAFA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7417866E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458D2D16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084ADBE9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3AE33BF5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10AAEA1D" w14:textId="77777777" w:rsidR="00C53481" w:rsidRDefault="00C53481" w:rsidP="00C5348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7E410C9" w14:textId="77777777" w:rsidR="00C53481" w:rsidRDefault="00C53481" w:rsidP="00C534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364B5FA" w14:textId="77777777" w:rsidR="00C53481" w:rsidRDefault="00C53481" w:rsidP="00C53481">
            <w:pPr>
              <w:ind w:left="144" w:right="144"/>
              <w:rPr>
                <w:b/>
                <w:bCs/>
              </w:rPr>
            </w:pPr>
          </w:p>
          <w:p w14:paraId="59A6122F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147129" w14:textId="77777777" w:rsidR="00C53481" w:rsidRDefault="00C53481" w:rsidP="00C5348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24614CD" w14:textId="67C7954A" w:rsidR="00C53481" w:rsidRPr="00F61798" w:rsidRDefault="00C53481" w:rsidP="00C5348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F61798">
              <w:rPr>
                <w:b/>
                <w:bCs/>
              </w:rPr>
              <w:t>Sedum, Variegated Stonecrop</w:t>
            </w:r>
            <w:r w:rsidRPr="00F61798">
              <w:t xml:space="preserve">   </w:t>
            </w:r>
            <w:r w:rsidRPr="00C53481">
              <w:rPr>
                <w:i/>
                <w:sz w:val="20"/>
                <w:szCs w:val="20"/>
              </w:rPr>
              <w:t xml:space="preserve">Sedum spurium </w:t>
            </w:r>
            <w:r w:rsidR="00C159F6">
              <w:rPr>
                <w:i/>
                <w:sz w:val="20"/>
                <w:szCs w:val="20"/>
              </w:rPr>
              <w:t>‘</w:t>
            </w:r>
            <w:r w:rsidRPr="00C53481">
              <w:rPr>
                <w:i/>
                <w:sz w:val="20"/>
                <w:szCs w:val="20"/>
              </w:rPr>
              <w:t>Tricolor</w:t>
            </w:r>
            <w:r w:rsidR="00C159F6">
              <w:rPr>
                <w:i/>
                <w:sz w:val="20"/>
                <w:szCs w:val="20"/>
              </w:rPr>
              <w:t>’</w:t>
            </w:r>
            <w:r w:rsidRPr="00F61798">
              <w:rPr>
                <w:i/>
              </w:rPr>
              <w:t xml:space="preserve"> </w:t>
            </w:r>
          </w:p>
          <w:p w14:paraId="6598CD5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Color:</w:t>
            </w:r>
            <w:r w:rsidRPr="0018329B">
              <w:rPr>
                <w:sz w:val="20"/>
                <w:szCs w:val="20"/>
              </w:rPr>
              <w:t xml:space="preserve">  Foliage green leaves, edged in white,</w:t>
            </w:r>
          </w:p>
          <w:p w14:paraId="32099C41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</w:t>
            </w:r>
            <w:r w:rsidRPr="0018329B">
              <w:rPr>
                <w:sz w:val="20"/>
                <w:szCs w:val="20"/>
              </w:rPr>
              <w:t>taking on a pink blush in cooler weather.</w:t>
            </w:r>
            <w:r>
              <w:rPr>
                <w:sz w:val="20"/>
                <w:szCs w:val="20"/>
              </w:rPr>
              <w:t xml:space="preserve">  </w:t>
            </w:r>
            <w:r w:rsidRPr="0018329B">
              <w:rPr>
                <w:b/>
                <w:bCs/>
                <w:sz w:val="20"/>
                <w:szCs w:val="20"/>
              </w:rPr>
              <w:t>Habit:</w:t>
            </w:r>
            <w:r w:rsidRPr="0018329B">
              <w:rPr>
                <w:sz w:val="20"/>
                <w:szCs w:val="20"/>
              </w:rPr>
              <w:t xml:space="preserve">  Groundcover</w:t>
            </w:r>
          </w:p>
          <w:p w14:paraId="35BC3ECF" w14:textId="77777777" w:rsidR="00C53481" w:rsidRPr="0018329B" w:rsidRDefault="00C53481" w:rsidP="00C534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8329B">
              <w:rPr>
                <w:b/>
                <w:bCs/>
                <w:sz w:val="20"/>
                <w:szCs w:val="20"/>
              </w:rPr>
              <w:t xml:space="preserve">    Light:</w:t>
            </w:r>
            <w:r w:rsidRPr="0018329B">
              <w:rPr>
                <w:sz w:val="20"/>
                <w:szCs w:val="20"/>
              </w:rPr>
              <w:t xml:space="preserve"> Part sun to shade</w:t>
            </w:r>
            <w:r>
              <w:rPr>
                <w:sz w:val="20"/>
                <w:szCs w:val="20"/>
              </w:rPr>
              <w:t>.</w:t>
            </w:r>
            <w:r w:rsidRPr="0018329B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 </w:t>
            </w:r>
            <w:r w:rsidRPr="0018329B">
              <w:rPr>
                <w:b/>
                <w:bCs/>
                <w:sz w:val="20"/>
                <w:szCs w:val="20"/>
              </w:rPr>
              <w:t>Height:</w:t>
            </w:r>
            <w:r w:rsidRPr="0018329B">
              <w:rPr>
                <w:sz w:val="20"/>
                <w:szCs w:val="20"/>
              </w:rPr>
              <w:t xml:space="preserve">   2 inches        </w:t>
            </w:r>
          </w:p>
          <w:p w14:paraId="3A7FF654" w14:textId="77777777" w:rsidR="0047538D" w:rsidRDefault="0047538D" w:rsidP="0047538D">
            <w:pPr>
              <w:ind w:left="144" w:right="144"/>
            </w:pPr>
          </w:p>
        </w:tc>
      </w:tr>
    </w:tbl>
    <w:p w14:paraId="29705D5B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8D"/>
    <w:rsid w:val="0018329B"/>
    <w:rsid w:val="00225DD1"/>
    <w:rsid w:val="0047538D"/>
    <w:rsid w:val="007B22B3"/>
    <w:rsid w:val="009C4E3F"/>
    <w:rsid w:val="00C159F6"/>
    <w:rsid w:val="00C53481"/>
    <w:rsid w:val="00CD2B73"/>
    <w:rsid w:val="00F6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93E2E"/>
  <w15:docId w15:val="{5A9F607E-3A2D-4224-B980-2A14E2F6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2011-04-28T00:18:00Z</cp:lastPrinted>
  <dcterms:created xsi:type="dcterms:W3CDTF">2022-03-15T14:29:00Z</dcterms:created>
  <dcterms:modified xsi:type="dcterms:W3CDTF">2022-05-05T23:18:00Z</dcterms:modified>
</cp:coreProperties>
</file>