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F74A1F" w14:paraId="1C152600" w14:textId="77777777">
        <w:trPr>
          <w:cantSplit/>
          <w:trHeight w:hRule="exact" w:val="2880"/>
        </w:trPr>
        <w:tc>
          <w:tcPr>
            <w:tcW w:w="5760" w:type="dxa"/>
          </w:tcPr>
          <w:p w14:paraId="3C48C67C" w14:textId="0F7D576A" w:rsidR="002131CF" w:rsidRDefault="002131CF" w:rsidP="002131C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</w:t>
            </w:r>
            <w:r w:rsidR="001D3153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   Price</w:t>
            </w:r>
          </w:p>
          <w:p w14:paraId="4EF344FC" w14:textId="77777777" w:rsidR="002131CF" w:rsidRDefault="002131CF" w:rsidP="002131C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146612C" w14:textId="77777777" w:rsidR="00BF4574" w:rsidRDefault="00BF4574" w:rsidP="00BF4574">
            <w:pPr>
              <w:ind w:left="144" w:right="144"/>
              <w:rPr>
                <w:b/>
              </w:rPr>
            </w:pPr>
          </w:p>
          <w:p w14:paraId="6661C8E0" w14:textId="77777777" w:rsidR="001D3153" w:rsidRDefault="001D3153" w:rsidP="001D315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09E0583" w14:textId="10FA1E1C" w:rsidR="00BF4574" w:rsidRPr="002131CF" w:rsidRDefault="002131CF" w:rsidP="001D3153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="00EB46C9" w:rsidRPr="002131CF">
              <w:rPr>
                <w:b/>
                <w:bCs/>
              </w:rPr>
              <w:t>Big leaf Salvia ‘koyamae’</w:t>
            </w:r>
            <w:r>
              <w:t xml:space="preserve">      </w:t>
            </w:r>
            <w:r w:rsidR="00EB46C9" w:rsidRPr="00EB46C9">
              <w:rPr>
                <w:i/>
              </w:rPr>
              <w:t>Salvia</w:t>
            </w:r>
          </w:p>
          <w:p w14:paraId="69463382" w14:textId="12D61A51" w:rsidR="00BF4574" w:rsidRPr="002131CF" w:rsidRDefault="002131CF" w:rsidP="001D3153">
            <w:pPr>
              <w:spacing w:line="276" w:lineRule="auto"/>
              <w:ind w:left="144" w:right="144"/>
            </w:pPr>
            <w:r>
              <w:t xml:space="preserve">  </w:t>
            </w:r>
            <w:r w:rsidR="00EB46C9" w:rsidRPr="002131CF">
              <w:t>Yellow Bloom, Large Leaf</w:t>
            </w:r>
            <w:r w:rsidRPr="002131CF">
              <w:t xml:space="preserve"> - </w:t>
            </w:r>
            <w:r w:rsidR="00EB46C9" w:rsidRPr="002131CF">
              <w:t>Summer</w:t>
            </w:r>
          </w:p>
          <w:p w14:paraId="4532F6A1" w14:textId="1D1CBECA" w:rsidR="00BF4574" w:rsidRPr="002131CF" w:rsidRDefault="002131CF" w:rsidP="001D3153">
            <w:pPr>
              <w:spacing w:line="276" w:lineRule="auto"/>
              <w:ind w:left="144" w:right="144"/>
            </w:pPr>
            <w:r>
              <w:t xml:space="preserve">  </w:t>
            </w:r>
            <w:r w:rsidR="00BF4574" w:rsidRPr="001D3153">
              <w:rPr>
                <w:b/>
                <w:bCs/>
              </w:rPr>
              <w:t>Light:</w:t>
            </w:r>
            <w:r w:rsidR="00BF4574" w:rsidRPr="002131CF">
              <w:t xml:space="preserve"> </w:t>
            </w:r>
            <w:r w:rsidR="001D3153">
              <w:t xml:space="preserve">  </w:t>
            </w:r>
            <w:r w:rsidR="00BF4574" w:rsidRPr="002131CF">
              <w:t xml:space="preserve"> </w:t>
            </w:r>
            <w:r w:rsidR="00EB46C9" w:rsidRPr="002131CF">
              <w:t>Sun or Part Shade</w:t>
            </w:r>
            <w:r w:rsidR="00BF4574" w:rsidRPr="002131CF">
              <w:t xml:space="preserve">   </w:t>
            </w:r>
            <w:r w:rsidR="00BF4574" w:rsidRPr="001D3153">
              <w:rPr>
                <w:b/>
                <w:bCs/>
              </w:rPr>
              <w:t>Soil:</w:t>
            </w:r>
            <w:r w:rsidR="00BF4574" w:rsidRPr="002131CF">
              <w:t xml:space="preserve"> </w:t>
            </w:r>
            <w:r w:rsidR="001D3153">
              <w:t xml:space="preserve">  </w:t>
            </w:r>
            <w:r w:rsidR="00BF4574" w:rsidRPr="002131CF">
              <w:t>Moist well drained</w:t>
            </w:r>
          </w:p>
          <w:p w14:paraId="641E7154" w14:textId="72D0139C" w:rsidR="002131CF" w:rsidRPr="002131CF" w:rsidRDefault="002131CF" w:rsidP="001D3153">
            <w:pPr>
              <w:spacing w:line="276" w:lineRule="auto"/>
              <w:ind w:left="144" w:right="144"/>
            </w:pPr>
            <w:r>
              <w:t xml:space="preserve">  </w:t>
            </w:r>
            <w:r w:rsidR="00EB46C9" w:rsidRPr="001D3153">
              <w:rPr>
                <w:b/>
                <w:bCs/>
              </w:rPr>
              <w:t>Height:</w:t>
            </w:r>
            <w:r w:rsidRPr="002131CF">
              <w:t xml:space="preserve">  up to 2 feet.       </w:t>
            </w:r>
            <w:r w:rsidRPr="001D3153">
              <w:rPr>
                <w:b/>
                <w:bCs/>
              </w:rPr>
              <w:t>Habit:</w:t>
            </w:r>
            <w:r w:rsidR="001D3153">
              <w:t xml:space="preserve"> </w:t>
            </w:r>
            <w:r w:rsidRPr="002131CF">
              <w:t xml:space="preserve">  Small Bush.</w:t>
            </w:r>
          </w:p>
          <w:p w14:paraId="4F2C4BF7" w14:textId="7EEE8D20" w:rsidR="00BF4574" w:rsidRPr="00F74A1F" w:rsidRDefault="002131CF" w:rsidP="00BF4574">
            <w:pPr>
              <w:ind w:left="144" w:right="144"/>
            </w:pPr>
            <w:r>
              <w:rPr>
                <w:b/>
              </w:rPr>
              <w:t xml:space="preserve"> </w:t>
            </w:r>
            <w:r w:rsidR="00BF4574">
              <w:rPr>
                <w:b/>
              </w:rPr>
              <w:t xml:space="preserve">             </w:t>
            </w:r>
          </w:p>
          <w:p w14:paraId="3425AADE" w14:textId="77777777" w:rsidR="00F74A1F" w:rsidRPr="00F74A1F" w:rsidRDefault="00F74A1F" w:rsidP="002131CF">
            <w:pPr>
              <w:ind w:left="144" w:right="144"/>
            </w:pPr>
          </w:p>
        </w:tc>
        <w:tc>
          <w:tcPr>
            <w:tcW w:w="270" w:type="dxa"/>
          </w:tcPr>
          <w:p w14:paraId="2418E3C9" w14:textId="77777777" w:rsidR="00F74A1F" w:rsidRDefault="00F74A1F" w:rsidP="00F74A1F">
            <w:pPr>
              <w:ind w:left="144" w:right="144"/>
            </w:pPr>
          </w:p>
        </w:tc>
        <w:tc>
          <w:tcPr>
            <w:tcW w:w="5760" w:type="dxa"/>
          </w:tcPr>
          <w:p w14:paraId="5ABECE32" w14:textId="77777777" w:rsidR="001D3153" w:rsidRDefault="001D3153" w:rsidP="001D315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64F92FA6" w14:textId="77777777" w:rsidR="001D3153" w:rsidRDefault="001D3153" w:rsidP="001D315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6A5EB31" w14:textId="77777777" w:rsidR="001D3153" w:rsidRDefault="001D3153" w:rsidP="001D3153">
            <w:pPr>
              <w:ind w:left="144" w:right="144"/>
              <w:rPr>
                <w:b/>
              </w:rPr>
            </w:pPr>
          </w:p>
          <w:p w14:paraId="663C8240" w14:textId="77777777" w:rsidR="001D3153" w:rsidRDefault="001D3153" w:rsidP="001D315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A5DCE15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2131CF">
              <w:rPr>
                <w:b/>
                <w:bCs/>
              </w:rPr>
              <w:t>Big leaf Salvia ‘koyamae’</w:t>
            </w:r>
            <w:r>
              <w:t xml:space="preserve">      </w:t>
            </w:r>
            <w:r w:rsidRPr="00EB46C9">
              <w:rPr>
                <w:i/>
              </w:rPr>
              <w:t>Salvia</w:t>
            </w:r>
          </w:p>
          <w:p w14:paraId="3BB7C6A2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t xml:space="preserve">  </w:t>
            </w:r>
            <w:r w:rsidRPr="002131CF">
              <w:t>Yellow Bloom, Large Leaf - Summer</w:t>
            </w:r>
          </w:p>
          <w:p w14:paraId="144C07E0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t xml:space="preserve">  </w:t>
            </w:r>
            <w:r w:rsidRPr="001D3153">
              <w:rPr>
                <w:b/>
                <w:bCs/>
              </w:rPr>
              <w:t>Light:</w:t>
            </w:r>
            <w:r w:rsidRPr="002131CF">
              <w:t xml:space="preserve"> </w:t>
            </w:r>
            <w:r>
              <w:t xml:space="preserve">  </w:t>
            </w:r>
            <w:r w:rsidRPr="002131CF">
              <w:t xml:space="preserve"> Sun or Part Shade   </w:t>
            </w:r>
            <w:r w:rsidRPr="001D3153">
              <w:rPr>
                <w:b/>
                <w:bCs/>
              </w:rPr>
              <w:t>Soil:</w:t>
            </w:r>
            <w:r w:rsidRPr="002131CF">
              <w:t xml:space="preserve"> </w:t>
            </w:r>
            <w:r>
              <w:t xml:space="preserve">  </w:t>
            </w:r>
            <w:r w:rsidRPr="002131CF">
              <w:t>Moist well drained</w:t>
            </w:r>
          </w:p>
          <w:p w14:paraId="43D6D9BE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t xml:space="preserve">  </w:t>
            </w:r>
            <w:r w:rsidRPr="001D3153">
              <w:rPr>
                <w:b/>
                <w:bCs/>
              </w:rPr>
              <w:t>Height:</w:t>
            </w:r>
            <w:r w:rsidRPr="002131CF">
              <w:t xml:space="preserve">  up to 2 feet.       </w:t>
            </w:r>
            <w:r w:rsidRPr="001D3153">
              <w:rPr>
                <w:b/>
                <w:bCs/>
              </w:rPr>
              <w:t>Habit:</w:t>
            </w:r>
            <w:r>
              <w:t xml:space="preserve"> </w:t>
            </w:r>
            <w:r w:rsidRPr="002131CF">
              <w:t xml:space="preserve">  Small Bush.</w:t>
            </w:r>
          </w:p>
          <w:p w14:paraId="00D23A59" w14:textId="77777777" w:rsidR="00F74A1F" w:rsidRDefault="00F74A1F" w:rsidP="002131CF">
            <w:pPr>
              <w:ind w:left="144" w:right="144"/>
            </w:pPr>
          </w:p>
        </w:tc>
      </w:tr>
      <w:tr w:rsidR="00375BEA" w14:paraId="326004E9" w14:textId="77777777">
        <w:trPr>
          <w:cantSplit/>
          <w:trHeight w:hRule="exact" w:val="2880"/>
        </w:trPr>
        <w:tc>
          <w:tcPr>
            <w:tcW w:w="5760" w:type="dxa"/>
          </w:tcPr>
          <w:p w14:paraId="246C1ECC" w14:textId="77777777" w:rsidR="001D3153" w:rsidRDefault="001D3153" w:rsidP="001D315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62E64A9B" w14:textId="77777777" w:rsidR="001D3153" w:rsidRDefault="001D3153" w:rsidP="001D315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7C8F5A0" w14:textId="77777777" w:rsidR="001D3153" w:rsidRDefault="001D3153" w:rsidP="001D3153">
            <w:pPr>
              <w:ind w:left="144" w:right="144"/>
              <w:rPr>
                <w:b/>
              </w:rPr>
            </w:pPr>
          </w:p>
          <w:p w14:paraId="3383C262" w14:textId="77777777" w:rsidR="001D3153" w:rsidRDefault="001D3153" w:rsidP="001D315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0C4F979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2131CF">
              <w:rPr>
                <w:b/>
                <w:bCs/>
              </w:rPr>
              <w:t>Big leaf Salvia ‘koyamae’</w:t>
            </w:r>
            <w:r>
              <w:t xml:space="preserve">      </w:t>
            </w:r>
            <w:r w:rsidRPr="00EB46C9">
              <w:rPr>
                <w:i/>
              </w:rPr>
              <w:t>Salvia</w:t>
            </w:r>
          </w:p>
          <w:p w14:paraId="7FA388EB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t xml:space="preserve">  </w:t>
            </w:r>
            <w:r w:rsidRPr="002131CF">
              <w:t>Yellow Bloom, Large Leaf - Summer</w:t>
            </w:r>
          </w:p>
          <w:p w14:paraId="3FC8AA23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t xml:space="preserve">  </w:t>
            </w:r>
            <w:r w:rsidRPr="001D3153">
              <w:rPr>
                <w:b/>
                <w:bCs/>
              </w:rPr>
              <w:t>Light:</w:t>
            </w:r>
            <w:r w:rsidRPr="002131CF">
              <w:t xml:space="preserve"> </w:t>
            </w:r>
            <w:r>
              <w:t xml:space="preserve">  </w:t>
            </w:r>
            <w:r w:rsidRPr="002131CF">
              <w:t xml:space="preserve"> Sun or Part Shade   </w:t>
            </w:r>
            <w:r w:rsidRPr="001D3153">
              <w:rPr>
                <w:b/>
                <w:bCs/>
              </w:rPr>
              <w:t>Soil:</w:t>
            </w:r>
            <w:r w:rsidRPr="002131CF">
              <w:t xml:space="preserve"> </w:t>
            </w:r>
            <w:r>
              <w:t xml:space="preserve">  </w:t>
            </w:r>
            <w:r w:rsidRPr="002131CF">
              <w:t>Moist well drained</w:t>
            </w:r>
          </w:p>
          <w:p w14:paraId="1033E9D8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t xml:space="preserve">  </w:t>
            </w:r>
            <w:r w:rsidRPr="001D3153">
              <w:rPr>
                <w:b/>
                <w:bCs/>
              </w:rPr>
              <w:t>Height:</w:t>
            </w:r>
            <w:r w:rsidRPr="002131CF">
              <w:t xml:space="preserve">  up to 2 feet.       </w:t>
            </w:r>
            <w:r w:rsidRPr="001D3153">
              <w:rPr>
                <w:b/>
                <w:bCs/>
              </w:rPr>
              <w:t>Habit:</w:t>
            </w:r>
            <w:r>
              <w:t xml:space="preserve"> </w:t>
            </w:r>
            <w:r w:rsidRPr="002131CF">
              <w:t xml:space="preserve">  Small Bush.</w:t>
            </w:r>
          </w:p>
          <w:p w14:paraId="3BEA0413" w14:textId="329EB0E0" w:rsidR="00375BEA" w:rsidRPr="00F74A1F" w:rsidRDefault="001D3153" w:rsidP="001D3153">
            <w:pPr>
              <w:spacing w:before="240"/>
              <w:ind w:right="144"/>
            </w:pPr>
            <w:r>
              <w:rPr>
                <w:i/>
                <w:iCs/>
              </w:rPr>
              <w:t xml:space="preserve">  </w:t>
            </w:r>
          </w:p>
        </w:tc>
        <w:tc>
          <w:tcPr>
            <w:tcW w:w="270" w:type="dxa"/>
          </w:tcPr>
          <w:p w14:paraId="1BAB118A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0CF45E11" w14:textId="77777777" w:rsidR="001D3153" w:rsidRDefault="001D3153" w:rsidP="001D315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15C959BE" w14:textId="77777777" w:rsidR="001D3153" w:rsidRDefault="001D3153" w:rsidP="001D315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8847DE7" w14:textId="77777777" w:rsidR="001D3153" w:rsidRDefault="001D3153" w:rsidP="001D3153">
            <w:pPr>
              <w:ind w:left="144" w:right="144"/>
              <w:rPr>
                <w:b/>
              </w:rPr>
            </w:pPr>
          </w:p>
          <w:p w14:paraId="3DDEE361" w14:textId="77777777" w:rsidR="001D3153" w:rsidRDefault="001D3153" w:rsidP="001D315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AC5DFA0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2131CF">
              <w:rPr>
                <w:b/>
                <w:bCs/>
              </w:rPr>
              <w:t>Big leaf Salvia ‘koyamae’</w:t>
            </w:r>
            <w:r>
              <w:t xml:space="preserve">      </w:t>
            </w:r>
            <w:r w:rsidRPr="00EB46C9">
              <w:rPr>
                <w:i/>
              </w:rPr>
              <w:t>Salvia</w:t>
            </w:r>
          </w:p>
          <w:p w14:paraId="0420B95F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t xml:space="preserve">  </w:t>
            </w:r>
            <w:r w:rsidRPr="002131CF">
              <w:t>Yellow Bloom, Large Leaf - Summer</w:t>
            </w:r>
          </w:p>
          <w:p w14:paraId="7674267C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t xml:space="preserve">  </w:t>
            </w:r>
            <w:r w:rsidRPr="001D3153">
              <w:rPr>
                <w:b/>
                <w:bCs/>
              </w:rPr>
              <w:t>Light:</w:t>
            </w:r>
            <w:r w:rsidRPr="002131CF">
              <w:t xml:space="preserve"> </w:t>
            </w:r>
            <w:r>
              <w:t xml:space="preserve">  </w:t>
            </w:r>
            <w:r w:rsidRPr="002131CF">
              <w:t xml:space="preserve"> Sun or Part Shade   </w:t>
            </w:r>
            <w:r w:rsidRPr="001D3153">
              <w:rPr>
                <w:b/>
                <w:bCs/>
              </w:rPr>
              <w:t>Soil:</w:t>
            </w:r>
            <w:r w:rsidRPr="002131CF">
              <w:t xml:space="preserve"> </w:t>
            </w:r>
            <w:r>
              <w:t xml:space="preserve">  </w:t>
            </w:r>
            <w:r w:rsidRPr="002131CF">
              <w:t>Moist well drained</w:t>
            </w:r>
          </w:p>
          <w:p w14:paraId="60F54CFE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t xml:space="preserve">  </w:t>
            </w:r>
            <w:r w:rsidRPr="001D3153">
              <w:rPr>
                <w:b/>
                <w:bCs/>
              </w:rPr>
              <w:t>Height:</w:t>
            </w:r>
            <w:r w:rsidRPr="002131CF">
              <w:t xml:space="preserve">  up to 2 feet.       </w:t>
            </w:r>
            <w:r w:rsidRPr="001D3153">
              <w:rPr>
                <w:b/>
                <w:bCs/>
              </w:rPr>
              <w:t>Habit:</w:t>
            </w:r>
            <w:r>
              <w:t xml:space="preserve"> </w:t>
            </w:r>
            <w:r w:rsidRPr="002131CF">
              <w:t xml:space="preserve">  Small Bush.</w:t>
            </w:r>
          </w:p>
          <w:p w14:paraId="48BA6921" w14:textId="77777777" w:rsidR="00375BEA" w:rsidRDefault="00375BEA" w:rsidP="00375BEA">
            <w:pPr>
              <w:ind w:left="144" w:right="144"/>
            </w:pPr>
          </w:p>
        </w:tc>
      </w:tr>
      <w:tr w:rsidR="00375BEA" w14:paraId="6B61E6BB" w14:textId="77777777">
        <w:trPr>
          <w:cantSplit/>
          <w:trHeight w:hRule="exact" w:val="2880"/>
        </w:trPr>
        <w:tc>
          <w:tcPr>
            <w:tcW w:w="5760" w:type="dxa"/>
          </w:tcPr>
          <w:p w14:paraId="3D97A67B" w14:textId="77777777" w:rsidR="001D3153" w:rsidRDefault="001D3153" w:rsidP="001D315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DDAA056" w14:textId="77777777" w:rsidR="001D3153" w:rsidRDefault="001D3153" w:rsidP="001D315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745F369" w14:textId="77777777" w:rsidR="001D3153" w:rsidRDefault="001D3153" w:rsidP="001D3153">
            <w:pPr>
              <w:ind w:left="144" w:right="144"/>
              <w:rPr>
                <w:b/>
              </w:rPr>
            </w:pPr>
          </w:p>
          <w:p w14:paraId="6197D9D6" w14:textId="77777777" w:rsidR="001D3153" w:rsidRDefault="001D3153" w:rsidP="001D315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98CC6A7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2131CF">
              <w:rPr>
                <w:b/>
                <w:bCs/>
              </w:rPr>
              <w:t>Big leaf Salvia ‘koyamae’</w:t>
            </w:r>
            <w:r>
              <w:t xml:space="preserve">      </w:t>
            </w:r>
            <w:r w:rsidRPr="00EB46C9">
              <w:rPr>
                <w:i/>
              </w:rPr>
              <w:t>Salvia</w:t>
            </w:r>
          </w:p>
          <w:p w14:paraId="48ADBB53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t xml:space="preserve">  </w:t>
            </w:r>
            <w:r w:rsidRPr="002131CF">
              <w:t>Yellow Bloom, Large Leaf - Summer</w:t>
            </w:r>
          </w:p>
          <w:p w14:paraId="4BF84401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t xml:space="preserve">  </w:t>
            </w:r>
            <w:r w:rsidRPr="001D3153">
              <w:rPr>
                <w:b/>
                <w:bCs/>
              </w:rPr>
              <w:t>Light:</w:t>
            </w:r>
            <w:r w:rsidRPr="002131CF">
              <w:t xml:space="preserve"> </w:t>
            </w:r>
            <w:r>
              <w:t xml:space="preserve">  </w:t>
            </w:r>
            <w:r w:rsidRPr="002131CF">
              <w:t xml:space="preserve"> Sun or Part Shade   </w:t>
            </w:r>
            <w:r w:rsidRPr="001D3153">
              <w:rPr>
                <w:b/>
                <w:bCs/>
              </w:rPr>
              <w:t>Soil:</w:t>
            </w:r>
            <w:r w:rsidRPr="002131CF">
              <w:t xml:space="preserve"> </w:t>
            </w:r>
            <w:r>
              <w:t xml:space="preserve">  </w:t>
            </w:r>
            <w:r w:rsidRPr="002131CF">
              <w:t>Moist well drained</w:t>
            </w:r>
          </w:p>
          <w:p w14:paraId="0E55C6F0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t xml:space="preserve">  </w:t>
            </w:r>
            <w:r w:rsidRPr="001D3153">
              <w:rPr>
                <w:b/>
                <w:bCs/>
              </w:rPr>
              <w:t>Height:</w:t>
            </w:r>
            <w:r w:rsidRPr="002131CF">
              <w:t xml:space="preserve">  up to 2 feet.       </w:t>
            </w:r>
            <w:r w:rsidRPr="001D3153">
              <w:rPr>
                <w:b/>
                <w:bCs/>
              </w:rPr>
              <w:t>Habit:</w:t>
            </w:r>
            <w:r>
              <w:t xml:space="preserve"> </w:t>
            </w:r>
            <w:r w:rsidRPr="002131CF">
              <w:t xml:space="preserve">  Small Bush.</w:t>
            </w:r>
          </w:p>
          <w:p w14:paraId="7688AB91" w14:textId="0BBDA03C" w:rsidR="00375BEA" w:rsidRPr="00F74A1F" w:rsidRDefault="00375BEA" w:rsidP="001D3153">
            <w:pPr>
              <w:spacing w:before="240"/>
              <w:ind w:left="144" w:right="144"/>
            </w:pPr>
          </w:p>
        </w:tc>
        <w:tc>
          <w:tcPr>
            <w:tcW w:w="270" w:type="dxa"/>
          </w:tcPr>
          <w:p w14:paraId="742ADB99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04B8D65F" w14:textId="77777777" w:rsidR="001D3153" w:rsidRDefault="001D3153" w:rsidP="001D315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204B34F" w14:textId="77777777" w:rsidR="001D3153" w:rsidRDefault="001D3153" w:rsidP="001D315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95FAB66" w14:textId="77777777" w:rsidR="001D3153" w:rsidRDefault="001D3153" w:rsidP="001D3153">
            <w:pPr>
              <w:ind w:left="144" w:right="144"/>
              <w:rPr>
                <w:b/>
              </w:rPr>
            </w:pPr>
          </w:p>
          <w:p w14:paraId="763F4FC1" w14:textId="77777777" w:rsidR="001D3153" w:rsidRDefault="001D3153" w:rsidP="001D315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5E387EF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2131CF">
              <w:rPr>
                <w:b/>
                <w:bCs/>
              </w:rPr>
              <w:t>Big leaf Salvia ‘koyamae’</w:t>
            </w:r>
            <w:r>
              <w:t xml:space="preserve">      </w:t>
            </w:r>
            <w:r w:rsidRPr="00EB46C9">
              <w:rPr>
                <w:i/>
              </w:rPr>
              <w:t>Salvia</w:t>
            </w:r>
          </w:p>
          <w:p w14:paraId="34E2E086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t xml:space="preserve">  </w:t>
            </w:r>
            <w:r w:rsidRPr="002131CF">
              <w:t>Yellow Bloom, Large Leaf - Summer</w:t>
            </w:r>
          </w:p>
          <w:p w14:paraId="7ECC4287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t xml:space="preserve">  </w:t>
            </w:r>
            <w:r w:rsidRPr="001D3153">
              <w:rPr>
                <w:b/>
                <w:bCs/>
              </w:rPr>
              <w:t>Light:</w:t>
            </w:r>
            <w:r w:rsidRPr="002131CF">
              <w:t xml:space="preserve"> </w:t>
            </w:r>
            <w:r>
              <w:t xml:space="preserve">  </w:t>
            </w:r>
            <w:r w:rsidRPr="002131CF">
              <w:t xml:space="preserve"> Sun or Part Shade   </w:t>
            </w:r>
            <w:r w:rsidRPr="001D3153">
              <w:rPr>
                <w:b/>
                <w:bCs/>
              </w:rPr>
              <w:t>Soil:</w:t>
            </w:r>
            <w:r w:rsidRPr="002131CF">
              <w:t xml:space="preserve"> </w:t>
            </w:r>
            <w:r>
              <w:t xml:space="preserve">  </w:t>
            </w:r>
            <w:r w:rsidRPr="002131CF">
              <w:t>Moist well drained</w:t>
            </w:r>
          </w:p>
          <w:p w14:paraId="7D212AAD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t xml:space="preserve">  </w:t>
            </w:r>
            <w:r w:rsidRPr="001D3153">
              <w:rPr>
                <w:b/>
                <w:bCs/>
              </w:rPr>
              <w:t>Height:</w:t>
            </w:r>
            <w:r w:rsidRPr="002131CF">
              <w:t xml:space="preserve">  up to 2 feet.       </w:t>
            </w:r>
            <w:r w:rsidRPr="001D3153">
              <w:rPr>
                <w:b/>
                <w:bCs/>
              </w:rPr>
              <w:t>Habit:</w:t>
            </w:r>
            <w:r>
              <w:t xml:space="preserve"> </w:t>
            </w:r>
            <w:r w:rsidRPr="002131CF">
              <w:t xml:space="preserve">  Small Bush.</w:t>
            </w:r>
          </w:p>
          <w:p w14:paraId="6499626D" w14:textId="77777777" w:rsidR="00375BEA" w:rsidRDefault="00375BEA" w:rsidP="00375BEA">
            <w:pPr>
              <w:ind w:left="144" w:right="144"/>
            </w:pPr>
          </w:p>
        </w:tc>
      </w:tr>
      <w:tr w:rsidR="00375BEA" w14:paraId="10CE999A" w14:textId="77777777">
        <w:trPr>
          <w:cantSplit/>
          <w:trHeight w:hRule="exact" w:val="2880"/>
        </w:trPr>
        <w:tc>
          <w:tcPr>
            <w:tcW w:w="5760" w:type="dxa"/>
          </w:tcPr>
          <w:p w14:paraId="7C6F35F1" w14:textId="77777777" w:rsidR="001D3153" w:rsidRDefault="001D3153" w:rsidP="001D315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51754B92" w14:textId="77777777" w:rsidR="001D3153" w:rsidRDefault="001D3153" w:rsidP="001D315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BE104F8" w14:textId="77777777" w:rsidR="001D3153" w:rsidRDefault="001D3153" w:rsidP="001D3153">
            <w:pPr>
              <w:ind w:left="144" w:right="144"/>
              <w:rPr>
                <w:b/>
              </w:rPr>
            </w:pPr>
          </w:p>
          <w:p w14:paraId="22886B46" w14:textId="77777777" w:rsidR="001D3153" w:rsidRDefault="001D3153" w:rsidP="001D315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688135A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2131CF">
              <w:rPr>
                <w:b/>
                <w:bCs/>
              </w:rPr>
              <w:t>Big leaf Salvia ‘koyamae’</w:t>
            </w:r>
            <w:r>
              <w:t xml:space="preserve">      </w:t>
            </w:r>
            <w:r w:rsidRPr="00EB46C9">
              <w:rPr>
                <w:i/>
              </w:rPr>
              <w:t>Salvia</w:t>
            </w:r>
          </w:p>
          <w:p w14:paraId="0D5B4302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t xml:space="preserve">  </w:t>
            </w:r>
            <w:r w:rsidRPr="002131CF">
              <w:t>Yellow Bloom, Large Leaf - Summer</w:t>
            </w:r>
          </w:p>
          <w:p w14:paraId="01265901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t xml:space="preserve">  </w:t>
            </w:r>
            <w:r w:rsidRPr="001D3153">
              <w:rPr>
                <w:b/>
                <w:bCs/>
              </w:rPr>
              <w:t>Light:</w:t>
            </w:r>
            <w:r w:rsidRPr="002131CF">
              <w:t xml:space="preserve"> </w:t>
            </w:r>
            <w:r>
              <w:t xml:space="preserve">  </w:t>
            </w:r>
            <w:r w:rsidRPr="002131CF">
              <w:t xml:space="preserve"> Sun or Part Shade   </w:t>
            </w:r>
            <w:r w:rsidRPr="001D3153">
              <w:rPr>
                <w:b/>
                <w:bCs/>
              </w:rPr>
              <w:t>Soil:</w:t>
            </w:r>
            <w:r w:rsidRPr="002131CF">
              <w:t xml:space="preserve"> </w:t>
            </w:r>
            <w:r>
              <w:t xml:space="preserve">  </w:t>
            </w:r>
            <w:r w:rsidRPr="002131CF">
              <w:t>Moist well drained</w:t>
            </w:r>
          </w:p>
          <w:p w14:paraId="37313476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t xml:space="preserve">  </w:t>
            </w:r>
            <w:r w:rsidRPr="001D3153">
              <w:rPr>
                <w:b/>
                <w:bCs/>
              </w:rPr>
              <w:t>Height:</w:t>
            </w:r>
            <w:r w:rsidRPr="002131CF">
              <w:t xml:space="preserve">  up to 2 feet.       </w:t>
            </w:r>
            <w:r w:rsidRPr="001D3153">
              <w:rPr>
                <w:b/>
                <w:bCs/>
              </w:rPr>
              <w:t>Habit:</w:t>
            </w:r>
            <w:r>
              <w:t xml:space="preserve"> </w:t>
            </w:r>
            <w:r w:rsidRPr="002131CF">
              <w:t xml:space="preserve">  Small Bush.</w:t>
            </w:r>
          </w:p>
          <w:p w14:paraId="4168AEF8" w14:textId="77777777" w:rsidR="00375BEA" w:rsidRPr="00F74A1F" w:rsidRDefault="00375BEA" w:rsidP="00375BEA">
            <w:pPr>
              <w:ind w:left="144" w:right="144"/>
            </w:pPr>
          </w:p>
        </w:tc>
        <w:tc>
          <w:tcPr>
            <w:tcW w:w="270" w:type="dxa"/>
          </w:tcPr>
          <w:p w14:paraId="680D2B3F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75B65613" w14:textId="77777777" w:rsidR="001D3153" w:rsidRDefault="001D3153" w:rsidP="001D315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6F111FF2" w14:textId="77777777" w:rsidR="001D3153" w:rsidRDefault="001D3153" w:rsidP="001D315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F03694B" w14:textId="77777777" w:rsidR="001D3153" w:rsidRDefault="001D3153" w:rsidP="001D3153">
            <w:pPr>
              <w:ind w:left="144" w:right="144"/>
              <w:rPr>
                <w:b/>
              </w:rPr>
            </w:pPr>
          </w:p>
          <w:p w14:paraId="40EB4F1E" w14:textId="77777777" w:rsidR="001D3153" w:rsidRDefault="001D3153" w:rsidP="001D315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E4708E4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2131CF">
              <w:rPr>
                <w:b/>
                <w:bCs/>
              </w:rPr>
              <w:t>Big leaf Salvia ‘koyamae’</w:t>
            </w:r>
            <w:r>
              <w:t xml:space="preserve">      </w:t>
            </w:r>
            <w:r w:rsidRPr="00EB46C9">
              <w:rPr>
                <w:i/>
              </w:rPr>
              <w:t>Salvia</w:t>
            </w:r>
          </w:p>
          <w:p w14:paraId="262CE840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t xml:space="preserve">  </w:t>
            </w:r>
            <w:r w:rsidRPr="002131CF">
              <w:t>Yellow Bloom, Large Leaf - Summer</w:t>
            </w:r>
          </w:p>
          <w:p w14:paraId="23D6956D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t xml:space="preserve">  </w:t>
            </w:r>
            <w:r w:rsidRPr="001D3153">
              <w:rPr>
                <w:b/>
                <w:bCs/>
              </w:rPr>
              <w:t>Light:</w:t>
            </w:r>
            <w:r w:rsidRPr="002131CF">
              <w:t xml:space="preserve"> </w:t>
            </w:r>
            <w:r>
              <w:t xml:space="preserve">  </w:t>
            </w:r>
            <w:r w:rsidRPr="002131CF">
              <w:t xml:space="preserve"> Sun or Part Shade   </w:t>
            </w:r>
            <w:r w:rsidRPr="001D3153">
              <w:rPr>
                <w:b/>
                <w:bCs/>
              </w:rPr>
              <w:t>Soil:</w:t>
            </w:r>
            <w:r w:rsidRPr="002131CF">
              <w:t xml:space="preserve"> </w:t>
            </w:r>
            <w:r>
              <w:t xml:space="preserve">  </w:t>
            </w:r>
            <w:r w:rsidRPr="002131CF">
              <w:t>Moist well drained</w:t>
            </w:r>
          </w:p>
          <w:p w14:paraId="7A2F3695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t xml:space="preserve">  </w:t>
            </w:r>
            <w:r w:rsidRPr="001D3153">
              <w:rPr>
                <w:b/>
                <w:bCs/>
              </w:rPr>
              <w:t>Height:</w:t>
            </w:r>
            <w:r w:rsidRPr="002131CF">
              <w:t xml:space="preserve">  up to 2 feet.       </w:t>
            </w:r>
            <w:r w:rsidRPr="001D3153">
              <w:rPr>
                <w:b/>
                <w:bCs/>
              </w:rPr>
              <w:t>Habit:</w:t>
            </w:r>
            <w:r>
              <w:t xml:space="preserve"> </w:t>
            </w:r>
            <w:r w:rsidRPr="002131CF">
              <w:t xml:space="preserve">  Small Bush.</w:t>
            </w:r>
          </w:p>
          <w:p w14:paraId="51C1BF24" w14:textId="77777777" w:rsidR="00375BEA" w:rsidRDefault="00375BEA" w:rsidP="00375BEA">
            <w:pPr>
              <w:ind w:left="144" w:right="144"/>
            </w:pPr>
          </w:p>
        </w:tc>
      </w:tr>
      <w:tr w:rsidR="00375BEA" w14:paraId="27471CB5" w14:textId="77777777">
        <w:trPr>
          <w:cantSplit/>
          <w:trHeight w:hRule="exact" w:val="2880"/>
        </w:trPr>
        <w:tc>
          <w:tcPr>
            <w:tcW w:w="5760" w:type="dxa"/>
          </w:tcPr>
          <w:p w14:paraId="004DF6FB" w14:textId="77777777" w:rsidR="001D3153" w:rsidRDefault="001D3153" w:rsidP="001D315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A08B09B" w14:textId="77777777" w:rsidR="001D3153" w:rsidRDefault="001D3153" w:rsidP="001D315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A6C17B4" w14:textId="77777777" w:rsidR="001D3153" w:rsidRDefault="001D3153" w:rsidP="001D3153">
            <w:pPr>
              <w:ind w:left="144" w:right="144"/>
              <w:rPr>
                <w:b/>
              </w:rPr>
            </w:pPr>
          </w:p>
          <w:p w14:paraId="2FD6441C" w14:textId="77777777" w:rsidR="001D3153" w:rsidRDefault="001D3153" w:rsidP="001D315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9FFB958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2131CF">
              <w:rPr>
                <w:b/>
                <w:bCs/>
              </w:rPr>
              <w:t>Big leaf Salvia ‘koyamae’</w:t>
            </w:r>
            <w:r>
              <w:t xml:space="preserve">      </w:t>
            </w:r>
            <w:r w:rsidRPr="00EB46C9">
              <w:rPr>
                <w:i/>
              </w:rPr>
              <w:t>Salvia</w:t>
            </w:r>
          </w:p>
          <w:p w14:paraId="72763045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t xml:space="preserve">  </w:t>
            </w:r>
            <w:r w:rsidRPr="002131CF">
              <w:t>Yellow Bloom, Large Leaf - Summer</w:t>
            </w:r>
          </w:p>
          <w:p w14:paraId="3B26B5F6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t xml:space="preserve">  </w:t>
            </w:r>
            <w:r w:rsidRPr="001D3153">
              <w:rPr>
                <w:b/>
                <w:bCs/>
              </w:rPr>
              <w:t>Light:</w:t>
            </w:r>
            <w:r w:rsidRPr="002131CF">
              <w:t xml:space="preserve"> </w:t>
            </w:r>
            <w:r>
              <w:t xml:space="preserve">  </w:t>
            </w:r>
            <w:r w:rsidRPr="002131CF">
              <w:t xml:space="preserve"> Sun or Part Shade   </w:t>
            </w:r>
            <w:r w:rsidRPr="001D3153">
              <w:rPr>
                <w:b/>
                <w:bCs/>
              </w:rPr>
              <w:t>Soil:</w:t>
            </w:r>
            <w:r w:rsidRPr="002131CF">
              <w:t xml:space="preserve"> </w:t>
            </w:r>
            <w:r>
              <w:t xml:space="preserve">  </w:t>
            </w:r>
            <w:r w:rsidRPr="002131CF">
              <w:t>Moist well drained</w:t>
            </w:r>
          </w:p>
          <w:p w14:paraId="571F719D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t xml:space="preserve">  </w:t>
            </w:r>
            <w:r w:rsidRPr="001D3153">
              <w:rPr>
                <w:b/>
                <w:bCs/>
              </w:rPr>
              <w:t>Height:</w:t>
            </w:r>
            <w:r w:rsidRPr="002131CF">
              <w:t xml:space="preserve">  up to 2 feet.       </w:t>
            </w:r>
            <w:r w:rsidRPr="001D3153">
              <w:rPr>
                <w:b/>
                <w:bCs/>
              </w:rPr>
              <w:t>Habit:</w:t>
            </w:r>
            <w:r>
              <w:t xml:space="preserve"> </w:t>
            </w:r>
            <w:r w:rsidRPr="002131CF">
              <w:t xml:space="preserve">  Small Bush.</w:t>
            </w:r>
          </w:p>
          <w:p w14:paraId="080DFD67" w14:textId="77777777" w:rsidR="00375BEA" w:rsidRPr="00F74A1F" w:rsidRDefault="00375BEA" w:rsidP="00375BEA">
            <w:pPr>
              <w:ind w:left="144" w:right="144"/>
            </w:pPr>
          </w:p>
        </w:tc>
        <w:tc>
          <w:tcPr>
            <w:tcW w:w="270" w:type="dxa"/>
          </w:tcPr>
          <w:p w14:paraId="1BBF176F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0D276ADF" w14:textId="77777777" w:rsidR="001D3153" w:rsidRDefault="001D3153" w:rsidP="001D315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3C3B9C5E" w14:textId="77777777" w:rsidR="001D3153" w:rsidRDefault="001D3153" w:rsidP="001D315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5EA9432" w14:textId="77777777" w:rsidR="001D3153" w:rsidRDefault="001D3153" w:rsidP="001D3153">
            <w:pPr>
              <w:ind w:left="144" w:right="144"/>
              <w:rPr>
                <w:b/>
              </w:rPr>
            </w:pPr>
          </w:p>
          <w:p w14:paraId="23441809" w14:textId="77777777" w:rsidR="001D3153" w:rsidRDefault="001D3153" w:rsidP="001D315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65ACAE5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2131CF">
              <w:rPr>
                <w:b/>
                <w:bCs/>
              </w:rPr>
              <w:t>Big leaf Salvia ‘koyamae’</w:t>
            </w:r>
            <w:r>
              <w:t xml:space="preserve">      </w:t>
            </w:r>
            <w:r w:rsidRPr="00EB46C9">
              <w:rPr>
                <w:i/>
              </w:rPr>
              <w:t>Salvia</w:t>
            </w:r>
          </w:p>
          <w:p w14:paraId="64265A74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t xml:space="preserve">  </w:t>
            </w:r>
            <w:r w:rsidRPr="002131CF">
              <w:t>Yellow Bloom, Large Leaf - Summer</w:t>
            </w:r>
          </w:p>
          <w:p w14:paraId="2E68F4E0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t xml:space="preserve">  </w:t>
            </w:r>
            <w:r w:rsidRPr="001D3153">
              <w:rPr>
                <w:b/>
                <w:bCs/>
              </w:rPr>
              <w:t>Light:</w:t>
            </w:r>
            <w:r w:rsidRPr="002131CF">
              <w:t xml:space="preserve"> </w:t>
            </w:r>
            <w:r>
              <w:t xml:space="preserve">  </w:t>
            </w:r>
            <w:r w:rsidRPr="002131CF">
              <w:t xml:space="preserve"> Sun or Part Shade   </w:t>
            </w:r>
            <w:r w:rsidRPr="001D3153">
              <w:rPr>
                <w:b/>
                <w:bCs/>
              </w:rPr>
              <w:t>Soil:</w:t>
            </w:r>
            <w:r w:rsidRPr="002131CF">
              <w:t xml:space="preserve"> </w:t>
            </w:r>
            <w:r>
              <w:t xml:space="preserve">  </w:t>
            </w:r>
            <w:r w:rsidRPr="002131CF">
              <w:t>Moist well drained</w:t>
            </w:r>
          </w:p>
          <w:p w14:paraId="0B86FBF6" w14:textId="77777777" w:rsidR="001D3153" w:rsidRPr="002131CF" w:rsidRDefault="001D3153" w:rsidP="001D3153">
            <w:pPr>
              <w:spacing w:line="276" w:lineRule="auto"/>
              <w:ind w:left="144" w:right="144"/>
            </w:pPr>
            <w:r>
              <w:t xml:space="preserve">  </w:t>
            </w:r>
            <w:r w:rsidRPr="001D3153">
              <w:rPr>
                <w:b/>
                <w:bCs/>
              </w:rPr>
              <w:t>Height:</w:t>
            </w:r>
            <w:r w:rsidRPr="002131CF">
              <w:t xml:space="preserve">  up to 2 feet.       </w:t>
            </w:r>
            <w:r w:rsidRPr="001D3153">
              <w:rPr>
                <w:b/>
                <w:bCs/>
              </w:rPr>
              <w:t>Habit:</w:t>
            </w:r>
            <w:r>
              <w:t xml:space="preserve"> </w:t>
            </w:r>
            <w:r w:rsidRPr="002131CF">
              <w:t xml:space="preserve">  Small Bush.</w:t>
            </w:r>
          </w:p>
          <w:p w14:paraId="18B9B450" w14:textId="77777777" w:rsidR="00375BEA" w:rsidRDefault="00375BEA" w:rsidP="00375BEA">
            <w:pPr>
              <w:ind w:left="144" w:right="144"/>
            </w:pPr>
          </w:p>
        </w:tc>
      </w:tr>
    </w:tbl>
    <w:p w14:paraId="6E2515B5" w14:textId="77777777" w:rsidR="005B07CD" w:rsidRPr="00F74A1F" w:rsidRDefault="005B07CD" w:rsidP="00F74A1F">
      <w:pPr>
        <w:ind w:left="144" w:right="144"/>
        <w:rPr>
          <w:vanish/>
        </w:rPr>
      </w:pPr>
    </w:p>
    <w:sectPr w:rsidR="005B07CD" w:rsidRPr="00F74A1F" w:rsidSect="00BF457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A1F"/>
    <w:rsid w:val="0000247E"/>
    <w:rsid w:val="000879FE"/>
    <w:rsid w:val="001D3153"/>
    <w:rsid w:val="002131CF"/>
    <w:rsid w:val="00320121"/>
    <w:rsid w:val="00370E4E"/>
    <w:rsid w:val="00375BEA"/>
    <w:rsid w:val="00593657"/>
    <w:rsid w:val="005B07CD"/>
    <w:rsid w:val="00874E04"/>
    <w:rsid w:val="00B26A01"/>
    <w:rsid w:val="00BF4574"/>
    <w:rsid w:val="00C717F2"/>
    <w:rsid w:val="00EB46C9"/>
    <w:rsid w:val="00F7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8988B"/>
  <w15:docId w15:val="{679545F2-8C3F-4C0D-BE62-F244340E4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A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4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6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A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2015-04-24T01:31:00Z</cp:lastPrinted>
  <dcterms:created xsi:type="dcterms:W3CDTF">2015-05-08T20:02:00Z</dcterms:created>
  <dcterms:modified xsi:type="dcterms:W3CDTF">2022-03-14T14:15:00Z</dcterms:modified>
</cp:coreProperties>
</file>