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7126C315" w14:textId="77777777">
        <w:trPr>
          <w:cantSplit/>
          <w:trHeight w:hRule="exact" w:val="2880"/>
        </w:trPr>
        <w:tc>
          <w:tcPr>
            <w:tcW w:w="5760" w:type="dxa"/>
          </w:tcPr>
          <w:p w14:paraId="408C5133" w14:textId="77777777" w:rsidR="00155943" w:rsidRDefault="00155943" w:rsidP="0015594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213F3D5" w14:textId="77777777" w:rsidR="00155943" w:rsidRDefault="00155943" w:rsidP="001559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327E1835" w14:textId="77777777" w:rsidR="00155943" w:rsidRDefault="00155943" w:rsidP="0015594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A737D53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bCs/>
              </w:rPr>
              <w:t>Variegated Maiden Grass</w:t>
            </w:r>
            <w:r>
              <w:rPr>
                <w:b/>
              </w:rPr>
              <w:t xml:space="preserve">    </w:t>
            </w:r>
            <w:r w:rsidRPr="00155943">
              <w:rPr>
                <w:i/>
                <w:sz w:val="20"/>
                <w:szCs w:val="20"/>
              </w:rPr>
              <w:t>Miscanthus sinensis var. variegata</w:t>
            </w:r>
          </w:p>
          <w:p w14:paraId="2B9BAB5A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Color: </w:t>
            </w:r>
            <w:r w:rsidRPr="00155943">
              <w:rPr>
                <w:sz w:val="20"/>
                <w:szCs w:val="20"/>
              </w:rPr>
              <w:t>Green &amp; White stripped variegation</w:t>
            </w:r>
          </w:p>
          <w:p w14:paraId="0E095924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Bloom Time: </w:t>
            </w:r>
            <w:r w:rsidRPr="00155943">
              <w:rPr>
                <w:sz w:val="20"/>
                <w:szCs w:val="20"/>
              </w:rPr>
              <w:t>Foliage Plant, plumes in fall</w:t>
            </w:r>
          </w:p>
          <w:p w14:paraId="17AD6B75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Light: </w:t>
            </w:r>
            <w:r w:rsidRPr="00155943">
              <w:rPr>
                <w:sz w:val="20"/>
                <w:szCs w:val="20"/>
              </w:rPr>
              <w:t>Sun</w:t>
            </w:r>
            <w:r w:rsidRPr="00155943">
              <w:rPr>
                <w:b/>
                <w:sz w:val="20"/>
                <w:szCs w:val="20"/>
              </w:rPr>
              <w:t xml:space="preserve">         Height:  </w:t>
            </w:r>
            <w:r w:rsidRPr="00155943">
              <w:rPr>
                <w:sz w:val="20"/>
                <w:szCs w:val="20"/>
              </w:rPr>
              <w:t>6-9</w:t>
            </w:r>
            <w:r>
              <w:rPr>
                <w:sz w:val="20"/>
                <w:szCs w:val="20"/>
              </w:rPr>
              <w:t xml:space="preserve"> feet.</w:t>
            </w:r>
            <w:r w:rsidRPr="0015594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</w:t>
            </w:r>
            <w:r w:rsidRPr="00155943">
              <w:rPr>
                <w:b/>
                <w:sz w:val="20"/>
                <w:szCs w:val="20"/>
              </w:rPr>
              <w:t xml:space="preserve">Habit: </w:t>
            </w:r>
            <w:r w:rsidRPr="00155943">
              <w:rPr>
                <w:sz w:val="20"/>
                <w:szCs w:val="20"/>
              </w:rPr>
              <w:t>tall upright</w:t>
            </w:r>
            <w:r w:rsidRPr="00155943">
              <w:rPr>
                <w:b/>
                <w:sz w:val="20"/>
                <w:szCs w:val="20"/>
              </w:rPr>
              <w:t xml:space="preserve"> </w:t>
            </w:r>
            <w:r w:rsidRPr="00155943">
              <w:rPr>
                <w:sz w:val="20"/>
                <w:szCs w:val="20"/>
              </w:rPr>
              <w:t xml:space="preserve">clump </w:t>
            </w:r>
          </w:p>
          <w:p w14:paraId="730035E0" w14:textId="77777777" w:rsidR="00155943" w:rsidRDefault="00155943" w:rsidP="001559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Pr="00155943">
              <w:rPr>
                <w:b/>
                <w:sz w:val="20"/>
                <w:szCs w:val="20"/>
              </w:rPr>
              <w:t>Notes:</w:t>
            </w:r>
            <w:r w:rsidRPr="001559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</w:t>
            </w:r>
            <w:r w:rsidRPr="00155943">
              <w:rPr>
                <w:sz w:val="20"/>
                <w:szCs w:val="20"/>
              </w:rPr>
              <w:t>rim foliage to ground in late winter</w:t>
            </w:r>
          </w:p>
          <w:p w14:paraId="15F152D8" w14:textId="6A1FD26D" w:rsidR="00CC05F4" w:rsidRPr="005F5860" w:rsidRDefault="00155943" w:rsidP="00155943">
            <w:pPr>
              <w:spacing w:line="276" w:lineRule="auto"/>
              <w:ind w:right="144"/>
            </w:pPr>
            <w:r>
              <w:rPr>
                <w:sz w:val="20"/>
                <w:szCs w:val="20"/>
              </w:rPr>
              <w:t xml:space="preserve">              </w:t>
            </w:r>
            <w:r w:rsidRPr="001559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</w:t>
            </w:r>
            <w:r w:rsidRPr="00155943">
              <w:rPr>
                <w:sz w:val="20"/>
                <w:szCs w:val="20"/>
              </w:rPr>
              <w:t>before new spring growth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6603F69E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64CB38A" w14:textId="77777777" w:rsidR="00155943" w:rsidRDefault="00155943" w:rsidP="0015594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7907FEA" w14:textId="77777777" w:rsidR="00155943" w:rsidRDefault="00155943" w:rsidP="001559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34072C90" w14:textId="77777777" w:rsidR="00155943" w:rsidRDefault="00155943" w:rsidP="0015594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2CCB6F6" w14:textId="568B2B40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bCs/>
              </w:rPr>
              <w:t>Variegated Maiden Grass</w:t>
            </w:r>
            <w:r>
              <w:rPr>
                <w:b/>
              </w:rPr>
              <w:t xml:space="preserve">    </w:t>
            </w:r>
            <w:r w:rsidRPr="00155943">
              <w:rPr>
                <w:i/>
                <w:sz w:val="20"/>
                <w:szCs w:val="20"/>
              </w:rPr>
              <w:t>Miscanthus sinensis var. variegata</w:t>
            </w:r>
          </w:p>
          <w:p w14:paraId="4293E0F8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Color: </w:t>
            </w:r>
            <w:r w:rsidRPr="00155943">
              <w:rPr>
                <w:sz w:val="20"/>
                <w:szCs w:val="20"/>
              </w:rPr>
              <w:t>Green &amp; White stripped variegation</w:t>
            </w:r>
          </w:p>
          <w:p w14:paraId="3E2A6F9F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Bloom Time: </w:t>
            </w:r>
            <w:r w:rsidRPr="00155943">
              <w:rPr>
                <w:sz w:val="20"/>
                <w:szCs w:val="20"/>
              </w:rPr>
              <w:t>Foliage Plant, plumes in fall</w:t>
            </w:r>
          </w:p>
          <w:p w14:paraId="7D090551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Light: </w:t>
            </w:r>
            <w:r w:rsidRPr="00155943">
              <w:rPr>
                <w:sz w:val="20"/>
                <w:szCs w:val="20"/>
              </w:rPr>
              <w:t>Sun</w:t>
            </w:r>
            <w:r w:rsidRPr="00155943">
              <w:rPr>
                <w:b/>
                <w:sz w:val="20"/>
                <w:szCs w:val="20"/>
              </w:rPr>
              <w:t xml:space="preserve">         Height:  </w:t>
            </w:r>
            <w:r w:rsidRPr="00155943">
              <w:rPr>
                <w:sz w:val="20"/>
                <w:szCs w:val="20"/>
              </w:rPr>
              <w:t>6-9</w:t>
            </w:r>
            <w:r>
              <w:rPr>
                <w:sz w:val="20"/>
                <w:szCs w:val="20"/>
              </w:rPr>
              <w:t xml:space="preserve"> feet.</w:t>
            </w:r>
            <w:r w:rsidRPr="0015594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</w:t>
            </w:r>
            <w:r w:rsidRPr="00155943">
              <w:rPr>
                <w:b/>
                <w:sz w:val="20"/>
                <w:szCs w:val="20"/>
              </w:rPr>
              <w:t xml:space="preserve">Habit: </w:t>
            </w:r>
            <w:r w:rsidRPr="00155943">
              <w:rPr>
                <w:sz w:val="20"/>
                <w:szCs w:val="20"/>
              </w:rPr>
              <w:t>tall upright</w:t>
            </w:r>
            <w:r w:rsidRPr="00155943">
              <w:rPr>
                <w:b/>
                <w:sz w:val="20"/>
                <w:szCs w:val="20"/>
              </w:rPr>
              <w:t xml:space="preserve"> </w:t>
            </w:r>
            <w:r w:rsidRPr="00155943">
              <w:rPr>
                <w:sz w:val="20"/>
                <w:szCs w:val="20"/>
              </w:rPr>
              <w:t xml:space="preserve">clump </w:t>
            </w:r>
          </w:p>
          <w:p w14:paraId="5E1DFD78" w14:textId="77777777" w:rsidR="00155943" w:rsidRDefault="00155943" w:rsidP="001559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Pr="00155943">
              <w:rPr>
                <w:b/>
                <w:sz w:val="20"/>
                <w:szCs w:val="20"/>
              </w:rPr>
              <w:t>Notes:</w:t>
            </w:r>
            <w:r w:rsidRPr="001559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</w:t>
            </w:r>
            <w:r w:rsidRPr="00155943">
              <w:rPr>
                <w:sz w:val="20"/>
                <w:szCs w:val="20"/>
              </w:rPr>
              <w:t>rim foliage to ground in late winter</w:t>
            </w:r>
          </w:p>
          <w:p w14:paraId="7E5DD7A5" w14:textId="3F91C6FA" w:rsidR="00CC05F4" w:rsidRDefault="00155943" w:rsidP="00155943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</w:t>
            </w:r>
            <w:r w:rsidRPr="001559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</w:t>
            </w:r>
            <w:r w:rsidRPr="00155943">
              <w:rPr>
                <w:sz w:val="20"/>
                <w:szCs w:val="20"/>
              </w:rPr>
              <w:t>before new spring growth</w:t>
            </w:r>
            <w:r>
              <w:rPr>
                <w:sz w:val="20"/>
                <w:szCs w:val="20"/>
              </w:rPr>
              <w:t>.</w:t>
            </w:r>
          </w:p>
        </w:tc>
      </w:tr>
      <w:tr w:rsidR="002B02C7" w14:paraId="5D883CBF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5EC351E" w14:textId="77777777" w:rsidR="00155943" w:rsidRDefault="00155943" w:rsidP="0015594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1BE6FB4" w14:textId="77777777" w:rsidR="00155943" w:rsidRDefault="00155943" w:rsidP="001559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11D021E3" w14:textId="77777777" w:rsidR="00155943" w:rsidRDefault="00155943" w:rsidP="0015594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8B0BE9A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bCs/>
              </w:rPr>
              <w:t>Variegated Maiden Grass</w:t>
            </w:r>
            <w:r>
              <w:rPr>
                <w:b/>
              </w:rPr>
              <w:t xml:space="preserve">    </w:t>
            </w:r>
            <w:r w:rsidRPr="00155943">
              <w:rPr>
                <w:i/>
                <w:sz w:val="20"/>
                <w:szCs w:val="20"/>
              </w:rPr>
              <w:t>Miscanthus sinensis var. variegata</w:t>
            </w:r>
          </w:p>
          <w:p w14:paraId="2F8D228A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Color: </w:t>
            </w:r>
            <w:r w:rsidRPr="00155943">
              <w:rPr>
                <w:sz w:val="20"/>
                <w:szCs w:val="20"/>
              </w:rPr>
              <w:t>Green &amp; White stripped variegation</w:t>
            </w:r>
          </w:p>
          <w:p w14:paraId="5472E711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Bloom Time: </w:t>
            </w:r>
            <w:r w:rsidRPr="00155943">
              <w:rPr>
                <w:sz w:val="20"/>
                <w:szCs w:val="20"/>
              </w:rPr>
              <w:t>Foliage Plant, plumes in fall</w:t>
            </w:r>
          </w:p>
          <w:p w14:paraId="57175655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Light: </w:t>
            </w:r>
            <w:r w:rsidRPr="00155943">
              <w:rPr>
                <w:sz w:val="20"/>
                <w:szCs w:val="20"/>
              </w:rPr>
              <w:t>Sun</w:t>
            </w:r>
            <w:r w:rsidRPr="00155943">
              <w:rPr>
                <w:b/>
                <w:sz w:val="20"/>
                <w:szCs w:val="20"/>
              </w:rPr>
              <w:t xml:space="preserve">         Height:  </w:t>
            </w:r>
            <w:r w:rsidRPr="00155943">
              <w:rPr>
                <w:sz w:val="20"/>
                <w:szCs w:val="20"/>
              </w:rPr>
              <w:t>6-9</w:t>
            </w:r>
            <w:r>
              <w:rPr>
                <w:sz w:val="20"/>
                <w:szCs w:val="20"/>
              </w:rPr>
              <w:t xml:space="preserve"> feet.</w:t>
            </w:r>
            <w:r w:rsidRPr="0015594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</w:t>
            </w:r>
            <w:r w:rsidRPr="00155943">
              <w:rPr>
                <w:b/>
                <w:sz w:val="20"/>
                <w:szCs w:val="20"/>
              </w:rPr>
              <w:t xml:space="preserve">Habit: </w:t>
            </w:r>
            <w:r w:rsidRPr="00155943">
              <w:rPr>
                <w:sz w:val="20"/>
                <w:szCs w:val="20"/>
              </w:rPr>
              <w:t>tall upright</w:t>
            </w:r>
            <w:r w:rsidRPr="00155943">
              <w:rPr>
                <w:b/>
                <w:sz w:val="20"/>
                <w:szCs w:val="20"/>
              </w:rPr>
              <w:t xml:space="preserve"> </w:t>
            </w:r>
            <w:r w:rsidRPr="00155943">
              <w:rPr>
                <w:sz w:val="20"/>
                <w:szCs w:val="20"/>
              </w:rPr>
              <w:t xml:space="preserve">clump </w:t>
            </w:r>
          </w:p>
          <w:p w14:paraId="3557EEF2" w14:textId="77777777" w:rsidR="00155943" w:rsidRDefault="00155943" w:rsidP="001559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Pr="00155943">
              <w:rPr>
                <w:b/>
                <w:sz w:val="20"/>
                <w:szCs w:val="20"/>
              </w:rPr>
              <w:t>Notes:</w:t>
            </w:r>
            <w:r w:rsidRPr="001559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</w:t>
            </w:r>
            <w:r w:rsidRPr="00155943">
              <w:rPr>
                <w:sz w:val="20"/>
                <w:szCs w:val="20"/>
              </w:rPr>
              <w:t>rim foliage to ground in late winter</w:t>
            </w:r>
          </w:p>
          <w:p w14:paraId="5A511053" w14:textId="09767B41" w:rsidR="002B02C7" w:rsidRPr="005F5860" w:rsidRDefault="00155943" w:rsidP="00155943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</w:t>
            </w:r>
            <w:r w:rsidRPr="001559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</w:t>
            </w:r>
            <w:r w:rsidRPr="00155943">
              <w:rPr>
                <w:sz w:val="20"/>
                <w:szCs w:val="20"/>
              </w:rPr>
              <w:t>before new spring growth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72EC19D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1632F14" w14:textId="77777777" w:rsidR="00155943" w:rsidRDefault="00155943" w:rsidP="0015594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511CA29" w14:textId="77777777" w:rsidR="00155943" w:rsidRDefault="00155943" w:rsidP="001559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46857411" w14:textId="77777777" w:rsidR="00155943" w:rsidRDefault="00155943" w:rsidP="0015594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8C27CAE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bCs/>
              </w:rPr>
              <w:t>Variegated Maiden Grass</w:t>
            </w:r>
            <w:r>
              <w:rPr>
                <w:b/>
              </w:rPr>
              <w:t xml:space="preserve">    </w:t>
            </w:r>
            <w:r w:rsidRPr="00155943">
              <w:rPr>
                <w:i/>
                <w:sz w:val="20"/>
                <w:szCs w:val="20"/>
              </w:rPr>
              <w:t>Miscanthus sinensis var. variegata</w:t>
            </w:r>
          </w:p>
          <w:p w14:paraId="2835E426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Color: </w:t>
            </w:r>
            <w:r w:rsidRPr="00155943">
              <w:rPr>
                <w:sz w:val="20"/>
                <w:szCs w:val="20"/>
              </w:rPr>
              <w:t>Green &amp; White stripped variegation</w:t>
            </w:r>
          </w:p>
          <w:p w14:paraId="367E3D7A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Bloom Time: </w:t>
            </w:r>
            <w:r w:rsidRPr="00155943">
              <w:rPr>
                <w:sz w:val="20"/>
                <w:szCs w:val="20"/>
              </w:rPr>
              <w:t>Foliage Plant, plumes in fall</w:t>
            </w:r>
          </w:p>
          <w:p w14:paraId="24094996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Light: </w:t>
            </w:r>
            <w:r w:rsidRPr="00155943">
              <w:rPr>
                <w:sz w:val="20"/>
                <w:szCs w:val="20"/>
              </w:rPr>
              <w:t>Sun</w:t>
            </w:r>
            <w:r w:rsidRPr="00155943">
              <w:rPr>
                <w:b/>
                <w:sz w:val="20"/>
                <w:szCs w:val="20"/>
              </w:rPr>
              <w:t xml:space="preserve">         Height:  </w:t>
            </w:r>
            <w:r w:rsidRPr="00155943">
              <w:rPr>
                <w:sz w:val="20"/>
                <w:szCs w:val="20"/>
              </w:rPr>
              <w:t>6-9</w:t>
            </w:r>
            <w:r>
              <w:rPr>
                <w:sz w:val="20"/>
                <w:szCs w:val="20"/>
              </w:rPr>
              <w:t xml:space="preserve"> feet.</w:t>
            </w:r>
            <w:r w:rsidRPr="0015594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</w:t>
            </w:r>
            <w:r w:rsidRPr="00155943">
              <w:rPr>
                <w:b/>
                <w:sz w:val="20"/>
                <w:szCs w:val="20"/>
              </w:rPr>
              <w:t xml:space="preserve">Habit: </w:t>
            </w:r>
            <w:r w:rsidRPr="00155943">
              <w:rPr>
                <w:sz w:val="20"/>
                <w:szCs w:val="20"/>
              </w:rPr>
              <w:t>tall upright</w:t>
            </w:r>
            <w:r w:rsidRPr="00155943">
              <w:rPr>
                <w:b/>
                <w:sz w:val="20"/>
                <w:szCs w:val="20"/>
              </w:rPr>
              <w:t xml:space="preserve"> </w:t>
            </w:r>
            <w:r w:rsidRPr="00155943">
              <w:rPr>
                <w:sz w:val="20"/>
                <w:szCs w:val="20"/>
              </w:rPr>
              <w:t xml:space="preserve">clump </w:t>
            </w:r>
          </w:p>
          <w:p w14:paraId="1358D849" w14:textId="77777777" w:rsidR="00155943" w:rsidRDefault="00155943" w:rsidP="001559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Pr="00155943">
              <w:rPr>
                <w:b/>
                <w:sz w:val="20"/>
                <w:szCs w:val="20"/>
              </w:rPr>
              <w:t>Notes:</w:t>
            </w:r>
            <w:r w:rsidRPr="001559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</w:t>
            </w:r>
            <w:r w:rsidRPr="00155943">
              <w:rPr>
                <w:sz w:val="20"/>
                <w:szCs w:val="20"/>
              </w:rPr>
              <w:t>rim foliage to ground in late winter</w:t>
            </w:r>
          </w:p>
          <w:p w14:paraId="0509A193" w14:textId="526E255C" w:rsidR="002B02C7" w:rsidRDefault="00155943" w:rsidP="00155943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</w:t>
            </w:r>
            <w:r w:rsidRPr="001559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</w:t>
            </w:r>
            <w:r w:rsidRPr="00155943">
              <w:rPr>
                <w:sz w:val="20"/>
                <w:szCs w:val="20"/>
              </w:rPr>
              <w:t>before new spring growth</w:t>
            </w:r>
            <w:r>
              <w:rPr>
                <w:sz w:val="20"/>
                <w:szCs w:val="20"/>
              </w:rPr>
              <w:t>.</w:t>
            </w:r>
          </w:p>
        </w:tc>
      </w:tr>
      <w:tr w:rsidR="002B02C7" w14:paraId="055B52D6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BA328EE" w14:textId="77777777" w:rsidR="00155943" w:rsidRDefault="00155943" w:rsidP="0015594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D65EC01" w14:textId="77777777" w:rsidR="00155943" w:rsidRDefault="00155943" w:rsidP="001559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2A1BCF63" w14:textId="77777777" w:rsidR="00155943" w:rsidRDefault="00155943" w:rsidP="0015594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7EFC775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bCs/>
              </w:rPr>
              <w:t>Variegated Maiden Grass</w:t>
            </w:r>
            <w:r>
              <w:rPr>
                <w:b/>
              </w:rPr>
              <w:t xml:space="preserve">    </w:t>
            </w:r>
            <w:r w:rsidRPr="00155943">
              <w:rPr>
                <w:i/>
                <w:sz w:val="20"/>
                <w:szCs w:val="20"/>
              </w:rPr>
              <w:t>Miscanthus sinensis var. variegata</w:t>
            </w:r>
          </w:p>
          <w:p w14:paraId="14C399B7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Color: </w:t>
            </w:r>
            <w:r w:rsidRPr="00155943">
              <w:rPr>
                <w:sz w:val="20"/>
                <w:szCs w:val="20"/>
              </w:rPr>
              <w:t>Green &amp; White stripped variegation</w:t>
            </w:r>
          </w:p>
          <w:p w14:paraId="2EECBC86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Bloom Time: </w:t>
            </w:r>
            <w:r w:rsidRPr="00155943">
              <w:rPr>
                <w:sz w:val="20"/>
                <w:szCs w:val="20"/>
              </w:rPr>
              <w:t>Foliage Plant, plumes in fall</w:t>
            </w:r>
          </w:p>
          <w:p w14:paraId="4B093F9D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Light: </w:t>
            </w:r>
            <w:r w:rsidRPr="00155943">
              <w:rPr>
                <w:sz w:val="20"/>
                <w:szCs w:val="20"/>
              </w:rPr>
              <w:t>Sun</w:t>
            </w:r>
            <w:r w:rsidRPr="00155943">
              <w:rPr>
                <w:b/>
                <w:sz w:val="20"/>
                <w:szCs w:val="20"/>
              </w:rPr>
              <w:t xml:space="preserve">         Height:  </w:t>
            </w:r>
            <w:r w:rsidRPr="00155943">
              <w:rPr>
                <w:sz w:val="20"/>
                <w:szCs w:val="20"/>
              </w:rPr>
              <w:t>6-9</w:t>
            </w:r>
            <w:r>
              <w:rPr>
                <w:sz w:val="20"/>
                <w:szCs w:val="20"/>
              </w:rPr>
              <w:t xml:space="preserve"> feet.</w:t>
            </w:r>
            <w:r w:rsidRPr="0015594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</w:t>
            </w:r>
            <w:r w:rsidRPr="00155943">
              <w:rPr>
                <w:b/>
                <w:sz w:val="20"/>
                <w:szCs w:val="20"/>
              </w:rPr>
              <w:t xml:space="preserve">Habit: </w:t>
            </w:r>
            <w:r w:rsidRPr="00155943">
              <w:rPr>
                <w:sz w:val="20"/>
                <w:szCs w:val="20"/>
              </w:rPr>
              <w:t>tall upright</w:t>
            </w:r>
            <w:r w:rsidRPr="00155943">
              <w:rPr>
                <w:b/>
                <w:sz w:val="20"/>
                <w:szCs w:val="20"/>
              </w:rPr>
              <w:t xml:space="preserve"> </w:t>
            </w:r>
            <w:r w:rsidRPr="00155943">
              <w:rPr>
                <w:sz w:val="20"/>
                <w:szCs w:val="20"/>
              </w:rPr>
              <w:t xml:space="preserve">clump </w:t>
            </w:r>
          </w:p>
          <w:p w14:paraId="3CDA4932" w14:textId="77777777" w:rsidR="00155943" w:rsidRDefault="00155943" w:rsidP="001559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Pr="00155943">
              <w:rPr>
                <w:b/>
                <w:sz w:val="20"/>
                <w:szCs w:val="20"/>
              </w:rPr>
              <w:t>Notes:</w:t>
            </w:r>
            <w:r w:rsidRPr="001559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</w:t>
            </w:r>
            <w:r w:rsidRPr="00155943">
              <w:rPr>
                <w:sz w:val="20"/>
                <w:szCs w:val="20"/>
              </w:rPr>
              <w:t>rim foliage to ground in late winter</w:t>
            </w:r>
          </w:p>
          <w:p w14:paraId="124ED11B" w14:textId="1D36D0DE" w:rsidR="002B02C7" w:rsidRPr="005F5860" w:rsidRDefault="00155943" w:rsidP="00155943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</w:t>
            </w:r>
            <w:r w:rsidRPr="001559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</w:t>
            </w:r>
            <w:r w:rsidRPr="00155943">
              <w:rPr>
                <w:sz w:val="20"/>
                <w:szCs w:val="20"/>
              </w:rPr>
              <w:t>before new spring growth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74B8AD1B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AF795FC" w14:textId="77777777" w:rsidR="00155943" w:rsidRDefault="00155943" w:rsidP="0015594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741CD5F" w14:textId="77777777" w:rsidR="00155943" w:rsidRDefault="00155943" w:rsidP="001559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627093C5" w14:textId="77777777" w:rsidR="00155943" w:rsidRDefault="00155943" w:rsidP="0015594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3E1D9BD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bCs/>
              </w:rPr>
              <w:t>Variegated Maiden Grass</w:t>
            </w:r>
            <w:r>
              <w:rPr>
                <w:b/>
              </w:rPr>
              <w:t xml:space="preserve">    </w:t>
            </w:r>
            <w:r w:rsidRPr="00155943">
              <w:rPr>
                <w:i/>
                <w:sz w:val="20"/>
                <w:szCs w:val="20"/>
              </w:rPr>
              <w:t>Miscanthus sinensis var. variegata</w:t>
            </w:r>
          </w:p>
          <w:p w14:paraId="5A6AF416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Color: </w:t>
            </w:r>
            <w:r w:rsidRPr="00155943">
              <w:rPr>
                <w:sz w:val="20"/>
                <w:szCs w:val="20"/>
              </w:rPr>
              <w:t>Green &amp; White stripped variegation</w:t>
            </w:r>
          </w:p>
          <w:p w14:paraId="5422D452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Bloom Time: </w:t>
            </w:r>
            <w:r w:rsidRPr="00155943">
              <w:rPr>
                <w:sz w:val="20"/>
                <w:szCs w:val="20"/>
              </w:rPr>
              <w:t>Foliage Plant, plumes in fall</w:t>
            </w:r>
          </w:p>
          <w:p w14:paraId="57382FF2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Light: </w:t>
            </w:r>
            <w:r w:rsidRPr="00155943">
              <w:rPr>
                <w:sz w:val="20"/>
                <w:szCs w:val="20"/>
              </w:rPr>
              <w:t>Sun</w:t>
            </w:r>
            <w:r w:rsidRPr="00155943">
              <w:rPr>
                <w:b/>
                <w:sz w:val="20"/>
                <w:szCs w:val="20"/>
              </w:rPr>
              <w:t xml:space="preserve">         Height:  </w:t>
            </w:r>
            <w:r w:rsidRPr="00155943">
              <w:rPr>
                <w:sz w:val="20"/>
                <w:szCs w:val="20"/>
              </w:rPr>
              <w:t>6-9</w:t>
            </w:r>
            <w:r>
              <w:rPr>
                <w:sz w:val="20"/>
                <w:szCs w:val="20"/>
              </w:rPr>
              <w:t xml:space="preserve"> feet.</w:t>
            </w:r>
            <w:r w:rsidRPr="0015594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</w:t>
            </w:r>
            <w:r w:rsidRPr="00155943">
              <w:rPr>
                <w:b/>
                <w:sz w:val="20"/>
                <w:szCs w:val="20"/>
              </w:rPr>
              <w:t xml:space="preserve">Habit: </w:t>
            </w:r>
            <w:r w:rsidRPr="00155943">
              <w:rPr>
                <w:sz w:val="20"/>
                <w:szCs w:val="20"/>
              </w:rPr>
              <w:t>tall upright</w:t>
            </w:r>
            <w:r w:rsidRPr="00155943">
              <w:rPr>
                <w:b/>
                <w:sz w:val="20"/>
                <w:szCs w:val="20"/>
              </w:rPr>
              <w:t xml:space="preserve"> </w:t>
            </w:r>
            <w:r w:rsidRPr="00155943">
              <w:rPr>
                <w:sz w:val="20"/>
                <w:szCs w:val="20"/>
              </w:rPr>
              <w:t xml:space="preserve">clump </w:t>
            </w:r>
          </w:p>
          <w:p w14:paraId="21942ECF" w14:textId="77777777" w:rsidR="00155943" w:rsidRDefault="00155943" w:rsidP="001559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Pr="00155943">
              <w:rPr>
                <w:b/>
                <w:sz w:val="20"/>
                <w:szCs w:val="20"/>
              </w:rPr>
              <w:t>Notes:</w:t>
            </w:r>
            <w:r w:rsidRPr="001559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</w:t>
            </w:r>
            <w:r w:rsidRPr="00155943">
              <w:rPr>
                <w:sz w:val="20"/>
                <w:szCs w:val="20"/>
              </w:rPr>
              <w:t>rim foliage to ground in late winter</w:t>
            </w:r>
          </w:p>
          <w:p w14:paraId="21AD0310" w14:textId="4CD47126" w:rsidR="002B02C7" w:rsidRDefault="00155943" w:rsidP="00155943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</w:t>
            </w:r>
            <w:r w:rsidRPr="001559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</w:t>
            </w:r>
            <w:r w:rsidRPr="00155943">
              <w:rPr>
                <w:sz w:val="20"/>
                <w:szCs w:val="20"/>
              </w:rPr>
              <w:t>before new spring growth</w:t>
            </w:r>
            <w:r>
              <w:rPr>
                <w:sz w:val="20"/>
                <w:szCs w:val="20"/>
              </w:rPr>
              <w:t>.</w:t>
            </w:r>
          </w:p>
        </w:tc>
      </w:tr>
      <w:tr w:rsidR="002B02C7" w14:paraId="33B05572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D059041" w14:textId="77777777" w:rsidR="00155943" w:rsidRDefault="00155943" w:rsidP="0015594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97BD219" w14:textId="77777777" w:rsidR="00155943" w:rsidRDefault="00155943" w:rsidP="001559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0E37E3AC" w14:textId="77777777" w:rsidR="00155943" w:rsidRDefault="00155943" w:rsidP="0015594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126081E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bCs/>
              </w:rPr>
              <w:t>Variegated Maiden Grass</w:t>
            </w:r>
            <w:r>
              <w:rPr>
                <w:b/>
              </w:rPr>
              <w:t xml:space="preserve">    </w:t>
            </w:r>
            <w:r w:rsidRPr="00155943">
              <w:rPr>
                <w:i/>
                <w:sz w:val="20"/>
                <w:szCs w:val="20"/>
              </w:rPr>
              <w:t>Miscanthus sinensis var. variegata</w:t>
            </w:r>
          </w:p>
          <w:p w14:paraId="7B121713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Color: </w:t>
            </w:r>
            <w:r w:rsidRPr="00155943">
              <w:rPr>
                <w:sz w:val="20"/>
                <w:szCs w:val="20"/>
              </w:rPr>
              <w:t>Green &amp; White stripped variegation</w:t>
            </w:r>
          </w:p>
          <w:p w14:paraId="000C2C3E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Bloom Time: </w:t>
            </w:r>
            <w:r w:rsidRPr="00155943">
              <w:rPr>
                <w:sz w:val="20"/>
                <w:szCs w:val="20"/>
              </w:rPr>
              <w:t>Foliage Plant, plumes in fall</w:t>
            </w:r>
          </w:p>
          <w:p w14:paraId="6E09EF35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Light: </w:t>
            </w:r>
            <w:r w:rsidRPr="00155943">
              <w:rPr>
                <w:sz w:val="20"/>
                <w:szCs w:val="20"/>
              </w:rPr>
              <w:t>Sun</w:t>
            </w:r>
            <w:r w:rsidRPr="00155943">
              <w:rPr>
                <w:b/>
                <w:sz w:val="20"/>
                <w:szCs w:val="20"/>
              </w:rPr>
              <w:t xml:space="preserve">         Height:  </w:t>
            </w:r>
            <w:r w:rsidRPr="00155943">
              <w:rPr>
                <w:sz w:val="20"/>
                <w:szCs w:val="20"/>
              </w:rPr>
              <w:t>6-9</w:t>
            </w:r>
            <w:r>
              <w:rPr>
                <w:sz w:val="20"/>
                <w:szCs w:val="20"/>
              </w:rPr>
              <w:t xml:space="preserve"> feet.</w:t>
            </w:r>
            <w:r w:rsidRPr="0015594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</w:t>
            </w:r>
            <w:r w:rsidRPr="00155943">
              <w:rPr>
                <w:b/>
                <w:sz w:val="20"/>
                <w:szCs w:val="20"/>
              </w:rPr>
              <w:t xml:space="preserve">Habit: </w:t>
            </w:r>
            <w:r w:rsidRPr="00155943">
              <w:rPr>
                <w:sz w:val="20"/>
                <w:szCs w:val="20"/>
              </w:rPr>
              <w:t>tall upright</w:t>
            </w:r>
            <w:r w:rsidRPr="00155943">
              <w:rPr>
                <w:b/>
                <w:sz w:val="20"/>
                <w:szCs w:val="20"/>
              </w:rPr>
              <w:t xml:space="preserve"> </w:t>
            </w:r>
            <w:r w:rsidRPr="00155943">
              <w:rPr>
                <w:sz w:val="20"/>
                <w:szCs w:val="20"/>
              </w:rPr>
              <w:t xml:space="preserve">clump </w:t>
            </w:r>
          </w:p>
          <w:p w14:paraId="0E2AB64D" w14:textId="77777777" w:rsidR="00155943" w:rsidRDefault="00155943" w:rsidP="001559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Pr="00155943">
              <w:rPr>
                <w:b/>
                <w:sz w:val="20"/>
                <w:szCs w:val="20"/>
              </w:rPr>
              <w:t>Notes:</w:t>
            </w:r>
            <w:r w:rsidRPr="001559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</w:t>
            </w:r>
            <w:r w:rsidRPr="00155943">
              <w:rPr>
                <w:sz w:val="20"/>
                <w:szCs w:val="20"/>
              </w:rPr>
              <w:t>rim foliage to ground in late winter</w:t>
            </w:r>
          </w:p>
          <w:p w14:paraId="62C73B21" w14:textId="17A05468" w:rsidR="002B02C7" w:rsidRPr="005F5860" w:rsidRDefault="00155943" w:rsidP="00155943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</w:t>
            </w:r>
            <w:r w:rsidRPr="001559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</w:t>
            </w:r>
            <w:r w:rsidRPr="00155943">
              <w:rPr>
                <w:sz w:val="20"/>
                <w:szCs w:val="20"/>
              </w:rPr>
              <w:t>before new spring growth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103452E2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CD2E89A" w14:textId="77777777" w:rsidR="00155943" w:rsidRDefault="00155943" w:rsidP="0015594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2325F72" w14:textId="77777777" w:rsidR="00155943" w:rsidRDefault="00155943" w:rsidP="001559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218469DD" w14:textId="77777777" w:rsidR="00155943" w:rsidRDefault="00155943" w:rsidP="0015594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FDE07C4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bCs/>
              </w:rPr>
              <w:t>Variegated Maiden Grass</w:t>
            </w:r>
            <w:r>
              <w:rPr>
                <w:b/>
              </w:rPr>
              <w:t xml:space="preserve">    </w:t>
            </w:r>
            <w:r w:rsidRPr="00155943">
              <w:rPr>
                <w:i/>
                <w:sz w:val="20"/>
                <w:szCs w:val="20"/>
              </w:rPr>
              <w:t>Miscanthus sinensis var. variegata</w:t>
            </w:r>
          </w:p>
          <w:p w14:paraId="33DCEB28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Color: </w:t>
            </w:r>
            <w:r w:rsidRPr="00155943">
              <w:rPr>
                <w:sz w:val="20"/>
                <w:szCs w:val="20"/>
              </w:rPr>
              <w:t>Green &amp; White stripped variegation</w:t>
            </w:r>
          </w:p>
          <w:p w14:paraId="3D36283C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Bloom Time: </w:t>
            </w:r>
            <w:r w:rsidRPr="00155943">
              <w:rPr>
                <w:sz w:val="20"/>
                <w:szCs w:val="20"/>
              </w:rPr>
              <w:t>Foliage Plant, plumes in fall</w:t>
            </w:r>
          </w:p>
          <w:p w14:paraId="61B2634E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Light: </w:t>
            </w:r>
            <w:r w:rsidRPr="00155943">
              <w:rPr>
                <w:sz w:val="20"/>
                <w:szCs w:val="20"/>
              </w:rPr>
              <w:t>Sun</w:t>
            </w:r>
            <w:r w:rsidRPr="00155943">
              <w:rPr>
                <w:b/>
                <w:sz w:val="20"/>
                <w:szCs w:val="20"/>
              </w:rPr>
              <w:t xml:space="preserve">         Height:  </w:t>
            </w:r>
            <w:r w:rsidRPr="00155943">
              <w:rPr>
                <w:sz w:val="20"/>
                <w:szCs w:val="20"/>
              </w:rPr>
              <w:t>6-9</w:t>
            </w:r>
            <w:r>
              <w:rPr>
                <w:sz w:val="20"/>
                <w:szCs w:val="20"/>
              </w:rPr>
              <w:t xml:space="preserve"> feet.</w:t>
            </w:r>
            <w:r w:rsidRPr="0015594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</w:t>
            </w:r>
            <w:r w:rsidRPr="00155943">
              <w:rPr>
                <w:b/>
                <w:sz w:val="20"/>
                <w:szCs w:val="20"/>
              </w:rPr>
              <w:t xml:space="preserve">Habit: </w:t>
            </w:r>
            <w:r w:rsidRPr="00155943">
              <w:rPr>
                <w:sz w:val="20"/>
                <w:szCs w:val="20"/>
              </w:rPr>
              <w:t>tall upright</w:t>
            </w:r>
            <w:r w:rsidRPr="00155943">
              <w:rPr>
                <w:b/>
                <w:sz w:val="20"/>
                <w:szCs w:val="20"/>
              </w:rPr>
              <w:t xml:space="preserve"> </w:t>
            </w:r>
            <w:r w:rsidRPr="00155943">
              <w:rPr>
                <w:sz w:val="20"/>
                <w:szCs w:val="20"/>
              </w:rPr>
              <w:t xml:space="preserve">clump </w:t>
            </w:r>
          </w:p>
          <w:p w14:paraId="13989B8E" w14:textId="77777777" w:rsidR="00155943" w:rsidRDefault="00155943" w:rsidP="001559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Pr="00155943">
              <w:rPr>
                <w:b/>
                <w:sz w:val="20"/>
                <w:szCs w:val="20"/>
              </w:rPr>
              <w:t>Notes:</w:t>
            </w:r>
            <w:r w:rsidRPr="001559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</w:t>
            </w:r>
            <w:r w:rsidRPr="00155943">
              <w:rPr>
                <w:sz w:val="20"/>
                <w:szCs w:val="20"/>
              </w:rPr>
              <w:t>rim foliage to ground in late winter</w:t>
            </w:r>
          </w:p>
          <w:p w14:paraId="6357A05F" w14:textId="60943F7F" w:rsidR="002B02C7" w:rsidRDefault="00155943" w:rsidP="00155943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</w:t>
            </w:r>
            <w:r w:rsidRPr="001559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</w:t>
            </w:r>
            <w:r w:rsidRPr="00155943">
              <w:rPr>
                <w:sz w:val="20"/>
                <w:szCs w:val="20"/>
              </w:rPr>
              <w:t>before new spring growth</w:t>
            </w:r>
            <w:r>
              <w:rPr>
                <w:sz w:val="20"/>
                <w:szCs w:val="20"/>
              </w:rPr>
              <w:t>.</w:t>
            </w:r>
          </w:p>
        </w:tc>
      </w:tr>
      <w:tr w:rsidR="002B02C7" w14:paraId="2AF0C0F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254CBB8" w14:textId="77777777" w:rsidR="00155943" w:rsidRDefault="00155943" w:rsidP="0015594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A1830D9" w14:textId="77777777" w:rsidR="00155943" w:rsidRDefault="00155943" w:rsidP="001559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0D170153" w14:textId="77777777" w:rsidR="00155943" w:rsidRDefault="00155943" w:rsidP="0015594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9A96CF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bCs/>
              </w:rPr>
              <w:t>Variegated Maiden Grass</w:t>
            </w:r>
            <w:r>
              <w:rPr>
                <w:b/>
              </w:rPr>
              <w:t xml:space="preserve">    </w:t>
            </w:r>
            <w:r w:rsidRPr="00155943">
              <w:rPr>
                <w:i/>
                <w:sz w:val="20"/>
                <w:szCs w:val="20"/>
              </w:rPr>
              <w:t>Miscanthus sinensis var. variegata</w:t>
            </w:r>
          </w:p>
          <w:p w14:paraId="33984BE1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Color: </w:t>
            </w:r>
            <w:r w:rsidRPr="00155943">
              <w:rPr>
                <w:sz w:val="20"/>
                <w:szCs w:val="20"/>
              </w:rPr>
              <w:t>Green &amp; White stripped variegation</w:t>
            </w:r>
          </w:p>
          <w:p w14:paraId="74A3D7EB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Bloom Time: </w:t>
            </w:r>
            <w:r w:rsidRPr="00155943">
              <w:rPr>
                <w:sz w:val="20"/>
                <w:szCs w:val="20"/>
              </w:rPr>
              <w:t>Foliage Plant, plumes in fall</w:t>
            </w:r>
          </w:p>
          <w:p w14:paraId="4C9F42C3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Light: </w:t>
            </w:r>
            <w:r w:rsidRPr="00155943">
              <w:rPr>
                <w:sz w:val="20"/>
                <w:szCs w:val="20"/>
              </w:rPr>
              <w:t>Sun</w:t>
            </w:r>
            <w:r w:rsidRPr="00155943">
              <w:rPr>
                <w:b/>
                <w:sz w:val="20"/>
                <w:szCs w:val="20"/>
              </w:rPr>
              <w:t xml:space="preserve">         Height:  </w:t>
            </w:r>
            <w:r w:rsidRPr="00155943">
              <w:rPr>
                <w:sz w:val="20"/>
                <w:szCs w:val="20"/>
              </w:rPr>
              <w:t>6-9</w:t>
            </w:r>
            <w:r>
              <w:rPr>
                <w:sz w:val="20"/>
                <w:szCs w:val="20"/>
              </w:rPr>
              <w:t xml:space="preserve"> feet.</w:t>
            </w:r>
            <w:r w:rsidRPr="0015594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</w:t>
            </w:r>
            <w:r w:rsidRPr="00155943">
              <w:rPr>
                <w:b/>
                <w:sz w:val="20"/>
                <w:szCs w:val="20"/>
              </w:rPr>
              <w:t xml:space="preserve">Habit: </w:t>
            </w:r>
            <w:r w:rsidRPr="00155943">
              <w:rPr>
                <w:sz w:val="20"/>
                <w:szCs w:val="20"/>
              </w:rPr>
              <w:t>tall upright</w:t>
            </w:r>
            <w:r w:rsidRPr="00155943">
              <w:rPr>
                <w:b/>
                <w:sz w:val="20"/>
                <w:szCs w:val="20"/>
              </w:rPr>
              <w:t xml:space="preserve"> </w:t>
            </w:r>
            <w:r w:rsidRPr="00155943">
              <w:rPr>
                <w:sz w:val="20"/>
                <w:szCs w:val="20"/>
              </w:rPr>
              <w:t xml:space="preserve">clump </w:t>
            </w:r>
          </w:p>
          <w:p w14:paraId="14D11E5D" w14:textId="77777777" w:rsidR="00155943" w:rsidRDefault="00155943" w:rsidP="001559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Pr="00155943">
              <w:rPr>
                <w:b/>
                <w:sz w:val="20"/>
                <w:szCs w:val="20"/>
              </w:rPr>
              <w:t>Notes:</w:t>
            </w:r>
            <w:r w:rsidRPr="001559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</w:t>
            </w:r>
            <w:r w:rsidRPr="00155943">
              <w:rPr>
                <w:sz w:val="20"/>
                <w:szCs w:val="20"/>
              </w:rPr>
              <w:t>rim foliage to ground in late winter</w:t>
            </w:r>
          </w:p>
          <w:p w14:paraId="679B691F" w14:textId="3586A25D" w:rsidR="002B02C7" w:rsidRPr="005F5860" w:rsidRDefault="00155943" w:rsidP="00155943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</w:t>
            </w:r>
            <w:r w:rsidRPr="001559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</w:t>
            </w:r>
            <w:r w:rsidRPr="00155943">
              <w:rPr>
                <w:sz w:val="20"/>
                <w:szCs w:val="20"/>
              </w:rPr>
              <w:t>before new spring growth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501CC7EA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90F95B1" w14:textId="77777777" w:rsidR="00155943" w:rsidRDefault="00155943" w:rsidP="0015594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5EE5ADA" w14:textId="77777777" w:rsidR="00155943" w:rsidRDefault="00155943" w:rsidP="001559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142035D7" w14:textId="77777777" w:rsidR="00155943" w:rsidRDefault="00155943" w:rsidP="0015594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2BE2803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bCs/>
              </w:rPr>
              <w:t>Variegated Maiden Grass</w:t>
            </w:r>
            <w:r>
              <w:rPr>
                <w:b/>
              </w:rPr>
              <w:t xml:space="preserve">    </w:t>
            </w:r>
            <w:r w:rsidRPr="00155943">
              <w:rPr>
                <w:i/>
                <w:sz w:val="20"/>
                <w:szCs w:val="20"/>
              </w:rPr>
              <w:t>Miscanthus sinensis var. variegata</w:t>
            </w:r>
          </w:p>
          <w:p w14:paraId="4411C9B1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Color: </w:t>
            </w:r>
            <w:r w:rsidRPr="00155943">
              <w:rPr>
                <w:sz w:val="20"/>
                <w:szCs w:val="20"/>
              </w:rPr>
              <w:t>Green &amp; White stripped variegation</w:t>
            </w:r>
          </w:p>
          <w:p w14:paraId="79735387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Bloom Time: </w:t>
            </w:r>
            <w:r w:rsidRPr="00155943">
              <w:rPr>
                <w:sz w:val="20"/>
                <w:szCs w:val="20"/>
              </w:rPr>
              <w:t>Foliage Plant, plumes in fall</w:t>
            </w:r>
          </w:p>
          <w:p w14:paraId="58586624" w14:textId="77777777" w:rsidR="00155943" w:rsidRPr="00155943" w:rsidRDefault="00155943" w:rsidP="001559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55943">
              <w:rPr>
                <w:b/>
                <w:sz w:val="20"/>
                <w:szCs w:val="20"/>
              </w:rPr>
              <w:t xml:space="preserve">Light: </w:t>
            </w:r>
            <w:r w:rsidRPr="00155943">
              <w:rPr>
                <w:sz w:val="20"/>
                <w:szCs w:val="20"/>
              </w:rPr>
              <w:t>Sun</w:t>
            </w:r>
            <w:r w:rsidRPr="00155943">
              <w:rPr>
                <w:b/>
                <w:sz w:val="20"/>
                <w:szCs w:val="20"/>
              </w:rPr>
              <w:t xml:space="preserve">         Height:  </w:t>
            </w:r>
            <w:r w:rsidRPr="00155943">
              <w:rPr>
                <w:sz w:val="20"/>
                <w:szCs w:val="20"/>
              </w:rPr>
              <w:t>6-9</w:t>
            </w:r>
            <w:r>
              <w:rPr>
                <w:sz w:val="20"/>
                <w:szCs w:val="20"/>
              </w:rPr>
              <w:t xml:space="preserve"> feet.</w:t>
            </w:r>
            <w:r w:rsidRPr="0015594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</w:t>
            </w:r>
            <w:r w:rsidRPr="00155943">
              <w:rPr>
                <w:b/>
                <w:sz w:val="20"/>
                <w:szCs w:val="20"/>
              </w:rPr>
              <w:t xml:space="preserve">Habit: </w:t>
            </w:r>
            <w:r w:rsidRPr="00155943">
              <w:rPr>
                <w:sz w:val="20"/>
                <w:szCs w:val="20"/>
              </w:rPr>
              <w:t>tall upright</w:t>
            </w:r>
            <w:r w:rsidRPr="00155943">
              <w:rPr>
                <w:b/>
                <w:sz w:val="20"/>
                <w:szCs w:val="20"/>
              </w:rPr>
              <w:t xml:space="preserve"> </w:t>
            </w:r>
            <w:r w:rsidRPr="00155943">
              <w:rPr>
                <w:sz w:val="20"/>
                <w:szCs w:val="20"/>
              </w:rPr>
              <w:t xml:space="preserve">clump </w:t>
            </w:r>
          </w:p>
          <w:p w14:paraId="525355E8" w14:textId="77777777" w:rsidR="00155943" w:rsidRDefault="00155943" w:rsidP="0015594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Pr="00155943">
              <w:rPr>
                <w:b/>
                <w:sz w:val="20"/>
                <w:szCs w:val="20"/>
              </w:rPr>
              <w:t>Notes:</w:t>
            </w:r>
            <w:r w:rsidRPr="001559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</w:t>
            </w:r>
            <w:r w:rsidRPr="00155943">
              <w:rPr>
                <w:sz w:val="20"/>
                <w:szCs w:val="20"/>
              </w:rPr>
              <w:t>rim foliage to ground in late winter</w:t>
            </w:r>
          </w:p>
          <w:p w14:paraId="61AFA8EF" w14:textId="62139586" w:rsidR="002B02C7" w:rsidRDefault="00155943" w:rsidP="00155943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</w:t>
            </w:r>
            <w:r w:rsidRPr="001559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</w:t>
            </w:r>
            <w:r w:rsidRPr="00155943">
              <w:rPr>
                <w:sz w:val="20"/>
                <w:szCs w:val="20"/>
              </w:rPr>
              <w:t>before new spring growth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7127FCBA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5943"/>
    <w:rsid w:val="002B02C7"/>
    <w:rsid w:val="005F5860"/>
    <w:rsid w:val="006C001B"/>
    <w:rsid w:val="009C75D3"/>
    <w:rsid w:val="00A727EA"/>
    <w:rsid w:val="00A728B5"/>
    <w:rsid w:val="00B55AF5"/>
    <w:rsid w:val="00B95249"/>
    <w:rsid w:val="00BE0FDA"/>
    <w:rsid w:val="00BF172E"/>
    <w:rsid w:val="00C374E8"/>
    <w:rsid w:val="00C755CD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35FA6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4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2019-04-29T15:07:00Z</dcterms:created>
  <dcterms:modified xsi:type="dcterms:W3CDTF">2022-03-09T17:35:00Z</dcterms:modified>
</cp:coreProperties>
</file>