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3"/>
        <w:gridCol w:w="5760"/>
      </w:tblGrid>
      <w:tr w:rsidR="007256B6" w14:paraId="707F15E3" w14:textId="77777777">
        <w:trPr>
          <w:cantSplit/>
          <w:trHeight w:hRule="exact" w:val="2880"/>
        </w:trPr>
        <w:tc>
          <w:tcPr>
            <w:tcW w:w="5760" w:type="dxa"/>
          </w:tcPr>
          <w:p w14:paraId="3832F5FC" w14:textId="77777777" w:rsidR="00EE7DBD" w:rsidRDefault="00EE7DBD" w:rsidP="00EE7DBD">
            <w:pPr>
              <w:spacing w:before="240"/>
              <w:ind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</w:t>
            </w:r>
            <w:r>
              <w:rPr>
                <w:i/>
                <w:iCs/>
                <w:sz w:val="20"/>
                <w:szCs w:val="20"/>
                <w:u w:val="single"/>
              </w:rPr>
              <w:t>Madison County Master Gardeners</w:t>
            </w:r>
            <w:r>
              <w:rPr>
                <w:i/>
                <w:iCs/>
                <w:sz w:val="20"/>
                <w:szCs w:val="20"/>
              </w:rPr>
              <w:t xml:space="preserve">                         Price</w:t>
            </w:r>
          </w:p>
          <w:p w14:paraId="1613A488" w14:textId="77777777" w:rsidR="00EE7DBD" w:rsidRDefault="00EE7DBD" w:rsidP="00EE7DBD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www.madisoncountymg.org</w:t>
            </w:r>
          </w:p>
          <w:p w14:paraId="0A9BC309" w14:textId="77777777" w:rsidR="00EE7DBD" w:rsidRDefault="00EE7DBD" w:rsidP="00EE7DBD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14:paraId="1495EAA4" w14:textId="77777777" w:rsidR="00EE7DBD" w:rsidRDefault="00EE7DBD" w:rsidP="00EE7DBD">
            <w:pPr>
              <w:ind w:left="144" w:right="144"/>
              <w:rPr>
                <w:b/>
                <w:bCs/>
              </w:rPr>
            </w:pPr>
          </w:p>
          <w:p w14:paraId="56575C29" w14:textId="6A5BB7BE" w:rsidR="00EE7DBD" w:rsidRPr="007256B6" w:rsidRDefault="00EE7DBD" w:rsidP="00EE7DBD">
            <w:pPr>
              <w:ind w:left="144" w:right="144"/>
            </w:pPr>
            <w:r>
              <w:rPr>
                <w:b/>
                <w:bCs/>
              </w:rPr>
              <w:t xml:space="preserve">   </w:t>
            </w:r>
            <w:r w:rsidRPr="00EE7DBD">
              <w:rPr>
                <w:b/>
                <w:bCs/>
              </w:rPr>
              <w:t>Siberian Iris</w:t>
            </w:r>
            <w:r>
              <w:t xml:space="preserve"> si</w:t>
            </w:r>
            <w:r>
              <w:rPr>
                <w:i/>
              </w:rPr>
              <w:t xml:space="preserve">birica </w:t>
            </w:r>
          </w:p>
          <w:p w14:paraId="70776EC7" w14:textId="41C145A1" w:rsidR="00EE7DBD" w:rsidRPr="00EE7DBD" w:rsidRDefault="00EE7DBD" w:rsidP="00EE7DB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E7DBD">
              <w:rPr>
                <w:b/>
                <w:sz w:val="20"/>
                <w:szCs w:val="20"/>
              </w:rPr>
              <w:t xml:space="preserve">Color: </w:t>
            </w:r>
            <w:r w:rsidR="004A57B6">
              <w:rPr>
                <w:sz w:val="20"/>
                <w:szCs w:val="20"/>
              </w:rPr>
              <w:t>Purple</w:t>
            </w:r>
            <w:r w:rsidRPr="00EE7DBD">
              <w:rPr>
                <w:b/>
                <w:sz w:val="20"/>
                <w:szCs w:val="20"/>
              </w:rPr>
              <w:t xml:space="preserve"> </w:t>
            </w:r>
            <w:r w:rsidRPr="00EE7DBD">
              <w:rPr>
                <w:bCs/>
                <w:sz w:val="20"/>
                <w:szCs w:val="20"/>
              </w:rPr>
              <w:t xml:space="preserve">blooms in late spring. </w:t>
            </w:r>
            <w:r w:rsidRPr="00EE7DBD">
              <w:rPr>
                <w:b/>
                <w:sz w:val="20"/>
                <w:szCs w:val="20"/>
              </w:rPr>
              <w:t xml:space="preserve">           </w:t>
            </w:r>
          </w:p>
          <w:p w14:paraId="30E1B8FD" w14:textId="77777777" w:rsidR="00EE7DBD" w:rsidRPr="00EE7DBD" w:rsidRDefault="00EE7DBD" w:rsidP="00EE7DB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E7DBD">
              <w:rPr>
                <w:b/>
                <w:sz w:val="20"/>
                <w:szCs w:val="20"/>
              </w:rPr>
              <w:t xml:space="preserve">Light:   </w:t>
            </w:r>
            <w:r w:rsidRPr="00EE7DBD">
              <w:rPr>
                <w:sz w:val="20"/>
                <w:szCs w:val="20"/>
              </w:rPr>
              <w:t xml:space="preserve">Part shade to full sun.     </w:t>
            </w:r>
            <w:r w:rsidRPr="00EE7DBD">
              <w:rPr>
                <w:b/>
                <w:sz w:val="20"/>
                <w:szCs w:val="20"/>
              </w:rPr>
              <w:t xml:space="preserve">Soil: </w:t>
            </w:r>
            <w:r w:rsidRPr="00EE7DBD">
              <w:rPr>
                <w:sz w:val="20"/>
                <w:szCs w:val="20"/>
              </w:rPr>
              <w:t>Moist to dry</w:t>
            </w:r>
          </w:p>
          <w:p w14:paraId="5E827C94" w14:textId="77777777" w:rsidR="00EE7DBD" w:rsidRPr="00EE7DBD" w:rsidRDefault="00EE7DBD" w:rsidP="00EE7DB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E7DBD">
              <w:rPr>
                <w:b/>
                <w:sz w:val="20"/>
                <w:szCs w:val="20"/>
              </w:rPr>
              <w:t xml:space="preserve">Height: </w:t>
            </w:r>
            <w:r w:rsidRPr="00EE7DBD">
              <w:rPr>
                <w:sz w:val="20"/>
                <w:szCs w:val="20"/>
              </w:rPr>
              <w:t>3-4 feet</w:t>
            </w:r>
            <w:r w:rsidRPr="00EE7DBD">
              <w:rPr>
                <w:b/>
                <w:sz w:val="20"/>
                <w:szCs w:val="20"/>
              </w:rPr>
              <w:t xml:space="preserve">          Width: </w:t>
            </w:r>
            <w:r w:rsidRPr="00EE7DBD">
              <w:rPr>
                <w:sz w:val="20"/>
                <w:szCs w:val="20"/>
              </w:rPr>
              <w:t>2-3 feet</w:t>
            </w:r>
          </w:p>
          <w:p w14:paraId="4EF21C39" w14:textId="77777777" w:rsidR="00EE7DBD" w:rsidRPr="00EE7DBD" w:rsidRDefault="00EE7DBD" w:rsidP="00EE7DB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E7DBD">
              <w:rPr>
                <w:b/>
                <w:sz w:val="20"/>
                <w:szCs w:val="20"/>
              </w:rPr>
              <w:t xml:space="preserve">Habit: </w:t>
            </w:r>
            <w:r w:rsidRPr="00EE7DBD">
              <w:rPr>
                <w:sz w:val="20"/>
                <w:szCs w:val="20"/>
              </w:rPr>
              <w:t>Thick clump</w:t>
            </w:r>
          </w:p>
          <w:p w14:paraId="2ED35157" w14:textId="4FC0BF9A" w:rsidR="007256B6" w:rsidRPr="007256B6" w:rsidRDefault="007256B6" w:rsidP="00EE7DBD">
            <w:pPr>
              <w:ind w:left="144" w:right="144"/>
            </w:pPr>
          </w:p>
        </w:tc>
        <w:tc>
          <w:tcPr>
            <w:tcW w:w="273" w:type="dxa"/>
          </w:tcPr>
          <w:p w14:paraId="7BE44640" w14:textId="77777777" w:rsidR="007256B6" w:rsidRDefault="007256B6" w:rsidP="007256B6">
            <w:pPr>
              <w:ind w:left="144" w:right="144"/>
            </w:pPr>
          </w:p>
        </w:tc>
        <w:tc>
          <w:tcPr>
            <w:tcW w:w="5760" w:type="dxa"/>
          </w:tcPr>
          <w:p w14:paraId="7295D4D9" w14:textId="77777777" w:rsidR="00EE7DBD" w:rsidRDefault="00EE7DBD" w:rsidP="00EE7DBD">
            <w:pPr>
              <w:spacing w:before="240"/>
              <w:ind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</w:t>
            </w:r>
            <w:r>
              <w:rPr>
                <w:i/>
                <w:iCs/>
                <w:sz w:val="20"/>
                <w:szCs w:val="20"/>
                <w:u w:val="single"/>
              </w:rPr>
              <w:t>Madison County Master Gardeners</w:t>
            </w:r>
            <w:r>
              <w:rPr>
                <w:i/>
                <w:iCs/>
                <w:sz w:val="20"/>
                <w:szCs w:val="20"/>
              </w:rPr>
              <w:t xml:space="preserve">                         Price</w:t>
            </w:r>
          </w:p>
          <w:p w14:paraId="79138655" w14:textId="77777777" w:rsidR="00EE7DBD" w:rsidRDefault="00EE7DBD" w:rsidP="00EE7DBD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www.madisoncountymg.org</w:t>
            </w:r>
          </w:p>
          <w:p w14:paraId="7D1574AB" w14:textId="77777777" w:rsidR="00EE7DBD" w:rsidRDefault="00EE7DBD" w:rsidP="00EE7DBD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14:paraId="01716E1C" w14:textId="77777777" w:rsidR="00EE7DBD" w:rsidRDefault="00EE7DBD" w:rsidP="00EE7DBD">
            <w:pPr>
              <w:ind w:left="144" w:right="144"/>
              <w:rPr>
                <w:b/>
                <w:bCs/>
              </w:rPr>
            </w:pPr>
          </w:p>
          <w:p w14:paraId="053E6F35" w14:textId="44FA4387" w:rsidR="00EE7DBD" w:rsidRPr="007256B6" w:rsidRDefault="00EE7DBD" w:rsidP="00EE7DBD">
            <w:pPr>
              <w:ind w:left="144" w:right="144"/>
            </w:pPr>
            <w:r>
              <w:rPr>
                <w:b/>
                <w:bCs/>
              </w:rPr>
              <w:t xml:space="preserve">   </w:t>
            </w:r>
            <w:r w:rsidRPr="00EE7DBD">
              <w:rPr>
                <w:b/>
                <w:bCs/>
              </w:rPr>
              <w:t>Siberian Iris</w:t>
            </w:r>
            <w:r>
              <w:t xml:space="preserve"> si</w:t>
            </w:r>
            <w:r>
              <w:rPr>
                <w:i/>
              </w:rPr>
              <w:t xml:space="preserve">birica </w:t>
            </w:r>
          </w:p>
          <w:p w14:paraId="473CECB7" w14:textId="42B00C07" w:rsidR="00EE7DBD" w:rsidRPr="00EE7DBD" w:rsidRDefault="00EE7DBD" w:rsidP="00EE7DB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E7DBD">
              <w:rPr>
                <w:b/>
                <w:sz w:val="20"/>
                <w:szCs w:val="20"/>
              </w:rPr>
              <w:t xml:space="preserve">Color: </w:t>
            </w:r>
            <w:r w:rsidR="004A57B6">
              <w:rPr>
                <w:sz w:val="20"/>
                <w:szCs w:val="20"/>
              </w:rPr>
              <w:t>Purple</w:t>
            </w:r>
            <w:r w:rsidRPr="00EE7DBD">
              <w:rPr>
                <w:b/>
                <w:sz w:val="20"/>
                <w:szCs w:val="20"/>
              </w:rPr>
              <w:t xml:space="preserve"> </w:t>
            </w:r>
            <w:r w:rsidRPr="00EE7DBD">
              <w:rPr>
                <w:bCs/>
                <w:sz w:val="20"/>
                <w:szCs w:val="20"/>
              </w:rPr>
              <w:t xml:space="preserve">blooms in late spring. </w:t>
            </w:r>
            <w:r w:rsidRPr="00EE7DBD">
              <w:rPr>
                <w:b/>
                <w:sz w:val="20"/>
                <w:szCs w:val="20"/>
              </w:rPr>
              <w:t xml:space="preserve">           </w:t>
            </w:r>
          </w:p>
          <w:p w14:paraId="0752059F" w14:textId="1864918E" w:rsidR="00EE7DBD" w:rsidRPr="00EE7DBD" w:rsidRDefault="00EE7DBD" w:rsidP="00EE7DB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E7DBD">
              <w:rPr>
                <w:b/>
                <w:sz w:val="20"/>
                <w:szCs w:val="20"/>
              </w:rPr>
              <w:t xml:space="preserve">Light:   </w:t>
            </w:r>
            <w:r w:rsidRPr="00EE7DBD">
              <w:rPr>
                <w:sz w:val="20"/>
                <w:szCs w:val="20"/>
              </w:rPr>
              <w:t xml:space="preserve">Part shade to full sun.     </w:t>
            </w:r>
            <w:r w:rsidRPr="00EE7DBD">
              <w:rPr>
                <w:b/>
                <w:sz w:val="20"/>
                <w:szCs w:val="20"/>
              </w:rPr>
              <w:t xml:space="preserve">Soil: </w:t>
            </w:r>
            <w:r w:rsidRPr="00EE7DBD">
              <w:rPr>
                <w:sz w:val="20"/>
                <w:szCs w:val="20"/>
              </w:rPr>
              <w:t>Moist to dry</w:t>
            </w:r>
          </w:p>
          <w:p w14:paraId="70AE4FC5" w14:textId="205E320B" w:rsidR="00EE7DBD" w:rsidRPr="00EE7DBD" w:rsidRDefault="00EE7DBD" w:rsidP="00EE7DB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E7DBD">
              <w:rPr>
                <w:b/>
                <w:sz w:val="20"/>
                <w:szCs w:val="20"/>
              </w:rPr>
              <w:t xml:space="preserve">Height: </w:t>
            </w:r>
            <w:r w:rsidRPr="00EE7DBD">
              <w:rPr>
                <w:sz w:val="20"/>
                <w:szCs w:val="20"/>
              </w:rPr>
              <w:t>3-4 feet</w:t>
            </w:r>
            <w:r w:rsidRPr="00EE7DBD">
              <w:rPr>
                <w:b/>
                <w:sz w:val="20"/>
                <w:szCs w:val="20"/>
              </w:rPr>
              <w:t xml:space="preserve">          Width: </w:t>
            </w:r>
            <w:r w:rsidRPr="00EE7DBD">
              <w:rPr>
                <w:sz w:val="20"/>
                <w:szCs w:val="20"/>
              </w:rPr>
              <w:t>2-3 feet</w:t>
            </w:r>
          </w:p>
          <w:p w14:paraId="6A371C72" w14:textId="22F3F1E5" w:rsidR="00EE7DBD" w:rsidRPr="00EE7DBD" w:rsidRDefault="00EE7DBD" w:rsidP="00EE7DB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E7DBD">
              <w:rPr>
                <w:b/>
                <w:sz w:val="20"/>
                <w:szCs w:val="20"/>
              </w:rPr>
              <w:t xml:space="preserve">Habit: </w:t>
            </w:r>
            <w:r w:rsidRPr="00EE7DBD">
              <w:rPr>
                <w:sz w:val="20"/>
                <w:szCs w:val="20"/>
              </w:rPr>
              <w:t>Thick clump</w:t>
            </w:r>
          </w:p>
          <w:p w14:paraId="7D9FA4B8" w14:textId="013BBB59" w:rsidR="007256B6" w:rsidRDefault="007256B6" w:rsidP="00EE7DBD">
            <w:pPr>
              <w:spacing w:line="276" w:lineRule="auto"/>
              <w:ind w:left="144" w:right="144"/>
            </w:pPr>
          </w:p>
        </w:tc>
      </w:tr>
      <w:tr w:rsidR="007256B6" w14:paraId="7CB748E0" w14:textId="77777777">
        <w:trPr>
          <w:cantSplit/>
          <w:trHeight w:hRule="exact" w:val="2880"/>
        </w:trPr>
        <w:tc>
          <w:tcPr>
            <w:tcW w:w="5760" w:type="dxa"/>
          </w:tcPr>
          <w:p w14:paraId="6841BCF2" w14:textId="77777777" w:rsidR="00EE7DBD" w:rsidRDefault="00EE7DBD" w:rsidP="00EE7DBD">
            <w:pPr>
              <w:spacing w:before="240"/>
              <w:ind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</w:t>
            </w:r>
            <w:r>
              <w:rPr>
                <w:i/>
                <w:iCs/>
                <w:sz w:val="20"/>
                <w:szCs w:val="20"/>
                <w:u w:val="single"/>
              </w:rPr>
              <w:t>Madison County Master Gardeners</w:t>
            </w:r>
            <w:r>
              <w:rPr>
                <w:i/>
                <w:iCs/>
                <w:sz w:val="20"/>
                <w:szCs w:val="20"/>
              </w:rPr>
              <w:t xml:space="preserve">                         Price</w:t>
            </w:r>
          </w:p>
          <w:p w14:paraId="3CFA6CAD" w14:textId="77777777" w:rsidR="00EE7DBD" w:rsidRDefault="00EE7DBD" w:rsidP="00EE7DBD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www.madisoncountymg.org</w:t>
            </w:r>
          </w:p>
          <w:p w14:paraId="6E27FDBD" w14:textId="77777777" w:rsidR="00EE7DBD" w:rsidRDefault="00EE7DBD" w:rsidP="00EE7DBD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14:paraId="0F3E3426" w14:textId="77777777" w:rsidR="00EE7DBD" w:rsidRDefault="00EE7DBD" w:rsidP="00EE7DBD">
            <w:pPr>
              <w:ind w:left="144" w:right="144"/>
              <w:rPr>
                <w:b/>
                <w:bCs/>
              </w:rPr>
            </w:pPr>
          </w:p>
          <w:p w14:paraId="60634C47" w14:textId="4FFD7805" w:rsidR="00EE7DBD" w:rsidRPr="007256B6" w:rsidRDefault="00EE7DBD" w:rsidP="00EE7DBD">
            <w:pPr>
              <w:ind w:left="144" w:right="144"/>
            </w:pPr>
            <w:r>
              <w:rPr>
                <w:b/>
                <w:bCs/>
              </w:rPr>
              <w:t xml:space="preserve">   </w:t>
            </w:r>
            <w:r w:rsidRPr="00EE7DBD">
              <w:rPr>
                <w:b/>
                <w:bCs/>
              </w:rPr>
              <w:t>Siberian Iris</w:t>
            </w:r>
            <w:r>
              <w:t xml:space="preserve"> si</w:t>
            </w:r>
            <w:r>
              <w:rPr>
                <w:i/>
              </w:rPr>
              <w:t xml:space="preserve">birica </w:t>
            </w:r>
          </w:p>
          <w:p w14:paraId="5C721BA7" w14:textId="18AAF4F1" w:rsidR="00EE7DBD" w:rsidRPr="00EE7DBD" w:rsidRDefault="00EE7DBD" w:rsidP="00EE7DB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E7DBD">
              <w:rPr>
                <w:b/>
                <w:sz w:val="20"/>
                <w:szCs w:val="20"/>
              </w:rPr>
              <w:t xml:space="preserve">Color: </w:t>
            </w:r>
            <w:r w:rsidR="004A57B6">
              <w:rPr>
                <w:sz w:val="20"/>
                <w:szCs w:val="20"/>
              </w:rPr>
              <w:t>Purple</w:t>
            </w:r>
            <w:r w:rsidRPr="00EE7DBD">
              <w:rPr>
                <w:b/>
                <w:sz w:val="20"/>
                <w:szCs w:val="20"/>
              </w:rPr>
              <w:t xml:space="preserve"> </w:t>
            </w:r>
            <w:r w:rsidRPr="00EE7DBD">
              <w:rPr>
                <w:bCs/>
                <w:sz w:val="20"/>
                <w:szCs w:val="20"/>
              </w:rPr>
              <w:t xml:space="preserve">blooms in late spring. </w:t>
            </w:r>
            <w:r w:rsidRPr="00EE7DBD">
              <w:rPr>
                <w:b/>
                <w:sz w:val="20"/>
                <w:szCs w:val="20"/>
              </w:rPr>
              <w:t xml:space="preserve">           </w:t>
            </w:r>
          </w:p>
          <w:p w14:paraId="209BCA09" w14:textId="77777777" w:rsidR="00EE7DBD" w:rsidRPr="00EE7DBD" w:rsidRDefault="00EE7DBD" w:rsidP="00EE7DB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E7DBD">
              <w:rPr>
                <w:b/>
                <w:sz w:val="20"/>
                <w:szCs w:val="20"/>
              </w:rPr>
              <w:t xml:space="preserve">Light:   </w:t>
            </w:r>
            <w:r w:rsidRPr="00EE7DBD">
              <w:rPr>
                <w:sz w:val="20"/>
                <w:szCs w:val="20"/>
              </w:rPr>
              <w:t xml:space="preserve">Part shade to full sun.     </w:t>
            </w:r>
            <w:r w:rsidRPr="00EE7DBD">
              <w:rPr>
                <w:b/>
                <w:sz w:val="20"/>
                <w:szCs w:val="20"/>
              </w:rPr>
              <w:t xml:space="preserve">Soil: </w:t>
            </w:r>
            <w:r w:rsidRPr="00EE7DBD">
              <w:rPr>
                <w:sz w:val="20"/>
                <w:szCs w:val="20"/>
              </w:rPr>
              <w:t>Moist to dry</w:t>
            </w:r>
          </w:p>
          <w:p w14:paraId="13A2721F" w14:textId="77777777" w:rsidR="00EE7DBD" w:rsidRPr="00EE7DBD" w:rsidRDefault="00EE7DBD" w:rsidP="00EE7DB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E7DBD">
              <w:rPr>
                <w:b/>
                <w:sz w:val="20"/>
                <w:szCs w:val="20"/>
              </w:rPr>
              <w:t xml:space="preserve">Height: </w:t>
            </w:r>
            <w:r w:rsidRPr="00EE7DBD">
              <w:rPr>
                <w:sz w:val="20"/>
                <w:szCs w:val="20"/>
              </w:rPr>
              <w:t>3-4 feet</w:t>
            </w:r>
            <w:r w:rsidRPr="00EE7DBD">
              <w:rPr>
                <w:b/>
                <w:sz w:val="20"/>
                <w:szCs w:val="20"/>
              </w:rPr>
              <w:t xml:space="preserve">          Width: </w:t>
            </w:r>
            <w:r w:rsidRPr="00EE7DBD">
              <w:rPr>
                <w:sz w:val="20"/>
                <w:szCs w:val="20"/>
              </w:rPr>
              <w:t>2-3 feet</w:t>
            </w:r>
          </w:p>
          <w:p w14:paraId="5A00C13D" w14:textId="77777777" w:rsidR="00EE7DBD" w:rsidRPr="00EE7DBD" w:rsidRDefault="00EE7DBD" w:rsidP="00EE7DB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E7DBD">
              <w:rPr>
                <w:b/>
                <w:sz w:val="20"/>
                <w:szCs w:val="20"/>
              </w:rPr>
              <w:t xml:space="preserve">Habit: </w:t>
            </w:r>
            <w:r w:rsidRPr="00EE7DBD">
              <w:rPr>
                <w:sz w:val="20"/>
                <w:szCs w:val="20"/>
              </w:rPr>
              <w:t>Thick clump</w:t>
            </w:r>
          </w:p>
          <w:p w14:paraId="443AFD45" w14:textId="3BA5F200" w:rsidR="007256B6" w:rsidRDefault="007256B6" w:rsidP="007256B6">
            <w:pPr>
              <w:ind w:left="144" w:right="144"/>
            </w:pPr>
          </w:p>
        </w:tc>
        <w:tc>
          <w:tcPr>
            <w:tcW w:w="273" w:type="dxa"/>
          </w:tcPr>
          <w:p w14:paraId="26131530" w14:textId="77777777" w:rsidR="007256B6" w:rsidRDefault="007256B6" w:rsidP="007256B6">
            <w:pPr>
              <w:ind w:left="144" w:right="144"/>
            </w:pPr>
          </w:p>
        </w:tc>
        <w:tc>
          <w:tcPr>
            <w:tcW w:w="5760" w:type="dxa"/>
          </w:tcPr>
          <w:p w14:paraId="6A0220EB" w14:textId="77777777" w:rsidR="00EE7DBD" w:rsidRDefault="00EE7DBD" w:rsidP="00EE7DBD">
            <w:pPr>
              <w:spacing w:before="240"/>
              <w:ind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</w:t>
            </w:r>
            <w:r>
              <w:rPr>
                <w:i/>
                <w:iCs/>
                <w:sz w:val="20"/>
                <w:szCs w:val="20"/>
                <w:u w:val="single"/>
              </w:rPr>
              <w:t>Madison County Master Gardeners</w:t>
            </w:r>
            <w:r>
              <w:rPr>
                <w:i/>
                <w:iCs/>
                <w:sz w:val="20"/>
                <w:szCs w:val="20"/>
              </w:rPr>
              <w:t xml:space="preserve">                         Price</w:t>
            </w:r>
          </w:p>
          <w:p w14:paraId="6EB5B674" w14:textId="77777777" w:rsidR="00EE7DBD" w:rsidRDefault="00EE7DBD" w:rsidP="00EE7DBD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www.madisoncountymg.org</w:t>
            </w:r>
          </w:p>
          <w:p w14:paraId="4C256D3C" w14:textId="77777777" w:rsidR="00EE7DBD" w:rsidRDefault="00EE7DBD" w:rsidP="00EE7DBD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14:paraId="52DC829E" w14:textId="77777777" w:rsidR="00EE7DBD" w:rsidRDefault="00EE7DBD" w:rsidP="00EE7DBD">
            <w:pPr>
              <w:ind w:left="144" w:right="144"/>
              <w:rPr>
                <w:b/>
                <w:bCs/>
              </w:rPr>
            </w:pPr>
          </w:p>
          <w:p w14:paraId="708BCFD9" w14:textId="49F239D3" w:rsidR="00EE7DBD" w:rsidRPr="007256B6" w:rsidRDefault="00EE7DBD" w:rsidP="00EE7DBD">
            <w:pPr>
              <w:ind w:left="144" w:right="144"/>
            </w:pPr>
            <w:r>
              <w:rPr>
                <w:b/>
                <w:bCs/>
              </w:rPr>
              <w:t xml:space="preserve">   </w:t>
            </w:r>
            <w:r w:rsidRPr="00EE7DBD">
              <w:rPr>
                <w:b/>
                <w:bCs/>
              </w:rPr>
              <w:t>Siberian Iris</w:t>
            </w:r>
            <w:r>
              <w:t xml:space="preserve"> si</w:t>
            </w:r>
            <w:r>
              <w:rPr>
                <w:i/>
              </w:rPr>
              <w:t xml:space="preserve">birica </w:t>
            </w:r>
          </w:p>
          <w:p w14:paraId="3EB1999D" w14:textId="5A7B273B" w:rsidR="00EE7DBD" w:rsidRPr="00EE7DBD" w:rsidRDefault="00EE7DBD" w:rsidP="00EE7DB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E7DBD">
              <w:rPr>
                <w:b/>
                <w:sz w:val="20"/>
                <w:szCs w:val="20"/>
              </w:rPr>
              <w:t xml:space="preserve">Color: </w:t>
            </w:r>
            <w:r w:rsidR="004A57B6">
              <w:rPr>
                <w:sz w:val="20"/>
                <w:szCs w:val="20"/>
              </w:rPr>
              <w:t>Purple</w:t>
            </w:r>
            <w:r w:rsidRPr="00EE7DBD">
              <w:rPr>
                <w:b/>
                <w:sz w:val="20"/>
                <w:szCs w:val="20"/>
              </w:rPr>
              <w:t xml:space="preserve"> </w:t>
            </w:r>
            <w:r w:rsidRPr="00EE7DBD">
              <w:rPr>
                <w:bCs/>
                <w:sz w:val="20"/>
                <w:szCs w:val="20"/>
              </w:rPr>
              <w:t xml:space="preserve">blooms in late spring. </w:t>
            </w:r>
            <w:r w:rsidRPr="00EE7DBD">
              <w:rPr>
                <w:b/>
                <w:sz w:val="20"/>
                <w:szCs w:val="20"/>
              </w:rPr>
              <w:t xml:space="preserve">           </w:t>
            </w:r>
          </w:p>
          <w:p w14:paraId="3E5EF786" w14:textId="77777777" w:rsidR="00EE7DBD" w:rsidRPr="00EE7DBD" w:rsidRDefault="00EE7DBD" w:rsidP="00EE7DB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E7DBD">
              <w:rPr>
                <w:b/>
                <w:sz w:val="20"/>
                <w:szCs w:val="20"/>
              </w:rPr>
              <w:t xml:space="preserve">Light:   </w:t>
            </w:r>
            <w:r w:rsidRPr="00EE7DBD">
              <w:rPr>
                <w:sz w:val="20"/>
                <w:szCs w:val="20"/>
              </w:rPr>
              <w:t xml:space="preserve">Part shade to full sun.     </w:t>
            </w:r>
            <w:r w:rsidRPr="00EE7DBD">
              <w:rPr>
                <w:b/>
                <w:sz w:val="20"/>
                <w:szCs w:val="20"/>
              </w:rPr>
              <w:t xml:space="preserve">Soil: </w:t>
            </w:r>
            <w:r w:rsidRPr="00EE7DBD">
              <w:rPr>
                <w:sz w:val="20"/>
                <w:szCs w:val="20"/>
              </w:rPr>
              <w:t>Moist to dry</w:t>
            </w:r>
          </w:p>
          <w:p w14:paraId="5C4AA133" w14:textId="77777777" w:rsidR="00EE7DBD" w:rsidRPr="00EE7DBD" w:rsidRDefault="00EE7DBD" w:rsidP="00EE7DB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E7DBD">
              <w:rPr>
                <w:b/>
                <w:sz w:val="20"/>
                <w:szCs w:val="20"/>
              </w:rPr>
              <w:t xml:space="preserve">Height: </w:t>
            </w:r>
            <w:r w:rsidRPr="00EE7DBD">
              <w:rPr>
                <w:sz w:val="20"/>
                <w:szCs w:val="20"/>
              </w:rPr>
              <w:t>3-4 feet</w:t>
            </w:r>
            <w:r w:rsidRPr="00EE7DBD">
              <w:rPr>
                <w:b/>
                <w:sz w:val="20"/>
                <w:szCs w:val="20"/>
              </w:rPr>
              <w:t xml:space="preserve">          Width: </w:t>
            </w:r>
            <w:r w:rsidRPr="00EE7DBD">
              <w:rPr>
                <w:sz w:val="20"/>
                <w:szCs w:val="20"/>
              </w:rPr>
              <w:t>2-3 feet</w:t>
            </w:r>
          </w:p>
          <w:p w14:paraId="36171358" w14:textId="77777777" w:rsidR="00EE7DBD" w:rsidRPr="00EE7DBD" w:rsidRDefault="00EE7DBD" w:rsidP="00EE7DB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E7DBD">
              <w:rPr>
                <w:b/>
                <w:sz w:val="20"/>
                <w:szCs w:val="20"/>
              </w:rPr>
              <w:t xml:space="preserve">Habit: </w:t>
            </w:r>
            <w:r w:rsidRPr="00EE7DBD">
              <w:rPr>
                <w:sz w:val="20"/>
                <w:szCs w:val="20"/>
              </w:rPr>
              <w:t>Thick clump</w:t>
            </w:r>
          </w:p>
          <w:p w14:paraId="18B54225" w14:textId="3931841C" w:rsidR="007256B6" w:rsidRDefault="007256B6" w:rsidP="007256B6">
            <w:pPr>
              <w:ind w:left="144" w:right="144"/>
            </w:pPr>
          </w:p>
        </w:tc>
      </w:tr>
      <w:tr w:rsidR="007256B6" w14:paraId="7CF9FE35" w14:textId="77777777">
        <w:trPr>
          <w:cantSplit/>
          <w:trHeight w:hRule="exact" w:val="2880"/>
        </w:trPr>
        <w:tc>
          <w:tcPr>
            <w:tcW w:w="5760" w:type="dxa"/>
          </w:tcPr>
          <w:p w14:paraId="0EDFD553" w14:textId="77777777" w:rsidR="00EE7DBD" w:rsidRDefault="00EE7DBD" w:rsidP="00EE7DBD">
            <w:pPr>
              <w:spacing w:before="240"/>
              <w:ind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</w:t>
            </w:r>
            <w:r>
              <w:rPr>
                <w:i/>
                <w:iCs/>
                <w:sz w:val="20"/>
                <w:szCs w:val="20"/>
                <w:u w:val="single"/>
              </w:rPr>
              <w:t>Madison County Master Gardeners</w:t>
            </w:r>
            <w:r>
              <w:rPr>
                <w:i/>
                <w:iCs/>
                <w:sz w:val="20"/>
                <w:szCs w:val="20"/>
              </w:rPr>
              <w:t xml:space="preserve">                         Price</w:t>
            </w:r>
          </w:p>
          <w:p w14:paraId="3C078E85" w14:textId="77777777" w:rsidR="00EE7DBD" w:rsidRDefault="00EE7DBD" w:rsidP="00EE7DBD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www.madisoncountymg.org</w:t>
            </w:r>
          </w:p>
          <w:p w14:paraId="08F35518" w14:textId="77777777" w:rsidR="00EE7DBD" w:rsidRDefault="00EE7DBD" w:rsidP="00EE7DBD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14:paraId="7A1425D9" w14:textId="77777777" w:rsidR="00EE7DBD" w:rsidRDefault="00EE7DBD" w:rsidP="00EE7DBD">
            <w:pPr>
              <w:ind w:left="144" w:right="144"/>
              <w:rPr>
                <w:b/>
                <w:bCs/>
              </w:rPr>
            </w:pPr>
          </w:p>
          <w:p w14:paraId="71FCF582" w14:textId="6CA11D9B" w:rsidR="00EE7DBD" w:rsidRPr="007256B6" w:rsidRDefault="00EE7DBD" w:rsidP="00EE7DBD">
            <w:pPr>
              <w:ind w:left="144" w:right="144"/>
            </w:pPr>
            <w:r>
              <w:rPr>
                <w:b/>
                <w:bCs/>
              </w:rPr>
              <w:t xml:space="preserve">   </w:t>
            </w:r>
            <w:r w:rsidRPr="00EE7DBD">
              <w:rPr>
                <w:b/>
                <w:bCs/>
              </w:rPr>
              <w:t>Siberian Iris</w:t>
            </w:r>
            <w:r>
              <w:t xml:space="preserve"> si</w:t>
            </w:r>
            <w:r>
              <w:rPr>
                <w:i/>
              </w:rPr>
              <w:t xml:space="preserve">birica </w:t>
            </w:r>
          </w:p>
          <w:p w14:paraId="106369DA" w14:textId="3D75902A" w:rsidR="00EE7DBD" w:rsidRPr="00EE7DBD" w:rsidRDefault="00EE7DBD" w:rsidP="00EE7DB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E7DBD">
              <w:rPr>
                <w:b/>
                <w:sz w:val="20"/>
                <w:szCs w:val="20"/>
              </w:rPr>
              <w:t xml:space="preserve">Color: </w:t>
            </w:r>
            <w:r w:rsidR="004A57B6">
              <w:rPr>
                <w:sz w:val="20"/>
                <w:szCs w:val="20"/>
              </w:rPr>
              <w:t>Purple</w:t>
            </w:r>
            <w:r w:rsidRPr="00EE7DBD">
              <w:rPr>
                <w:b/>
                <w:sz w:val="20"/>
                <w:szCs w:val="20"/>
              </w:rPr>
              <w:t xml:space="preserve"> </w:t>
            </w:r>
            <w:r w:rsidRPr="00EE7DBD">
              <w:rPr>
                <w:bCs/>
                <w:sz w:val="20"/>
                <w:szCs w:val="20"/>
              </w:rPr>
              <w:t xml:space="preserve">blooms in late spring. </w:t>
            </w:r>
            <w:r w:rsidRPr="00EE7DBD">
              <w:rPr>
                <w:b/>
                <w:sz w:val="20"/>
                <w:szCs w:val="20"/>
              </w:rPr>
              <w:t xml:space="preserve">           </w:t>
            </w:r>
          </w:p>
          <w:p w14:paraId="50E079C8" w14:textId="77777777" w:rsidR="00EE7DBD" w:rsidRPr="00EE7DBD" w:rsidRDefault="00EE7DBD" w:rsidP="00EE7DB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E7DBD">
              <w:rPr>
                <w:b/>
                <w:sz w:val="20"/>
                <w:szCs w:val="20"/>
              </w:rPr>
              <w:t xml:space="preserve">Light:   </w:t>
            </w:r>
            <w:r w:rsidRPr="00EE7DBD">
              <w:rPr>
                <w:sz w:val="20"/>
                <w:szCs w:val="20"/>
              </w:rPr>
              <w:t xml:space="preserve">Part shade to full sun.     </w:t>
            </w:r>
            <w:r w:rsidRPr="00EE7DBD">
              <w:rPr>
                <w:b/>
                <w:sz w:val="20"/>
                <w:szCs w:val="20"/>
              </w:rPr>
              <w:t xml:space="preserve">Soil: </w:t>
            </w:r>
            <w:r w:rsidRPr="00EE7DBD">
              <w:rPr>
                <w:sz w:val="20"/>
                <w:szCs w:val="20"/>
              </w:rPr>
              <w:t>Moist to dry</w:t>
            </w:r>
          </w:p>
          <w:p w14:paraId="4EACC03A" w14:textId="77777777" w:rsidR="00EE7DBD" w:rsidRPr="00EE7DBD" w:rsidRDefault="00EE7DBD" w:rsidP="00EE7DB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E7DBD">
              <w:rPr>
                <w:b/>
                <w:sz w:val="20"/>
                <w:szCs w:val="20"/>
              </w:rPr>
              <w:t xml:space="preserve">Height: </w:t>
            </w:r>
            <w:r w:rsidRPr="00EE7DBD">
              <w:rPr>
                <w:sz w:val="20"/>
                <w:szCs w:val="20"/>
              </w:rPr>
              <w:t>3-4 feet</w:t>
            </w:r>
            <w:r w:rsidRPr="00EE7DBD">
              <w:rPr>
                <w:b/>
                <w:sz w:val="20"/>
                <w:szCs w:val="20"/>
              </w:rPr>
              <w:t xml:space="preserve">          Width: </w:t>
            </w:r>
            <w:r w:rsidRPr="00EE7DBD">
              <w:rPr>
                <w:sz w:val="20"/>
                <w:szCs w:val="20"/>
              </w:rPr>
              <w:t>2-3 feet</w:t>
            </w:r>
          </w:p>
          <w:p w14:paraId="5457515A" w14:textId="77777777" w:rsidR="00EE7DBD" w:rsidRPr="00EE7DBD" w:rsidRDefault="00EE7DBD" w:rsidP="00EE7DB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E7DBD">
              <w:rPr>
                <w:b/>
                <w:sz w:val="20"/>
                <w:szCs w:val="20"/>
              </w:rPr>
              <w:t xml:space="preserve">Habit: </w:t>
            </w:r>
            <w:r w:rsidRPr="00EE7DBD">
              <w:rPr>
                <w:sz w:val="20"/>
                <w:szCs w:val="20"/>
              </w:rPr>
              <w:t>Thick clump</w:t>
            </w:r>
          </w:p>
          <w:p w14:paraId="73CF5B14" w14:textId="7E9AACB0" w:rsidR="007256B6" w:rsidRDefault="007256B6" w:rsidP="007256B6">
            <w:pPr>
              <w:ind w:left="144" w:right="144"/>
            </w:pPr>
          </w:p>
        </w:tc>
        <w:tc>
          <w:tcPr>
            <w:tcW w:w="273" w:type="dxa"/>
          </w:tcPr>
          <w:p w14:paraId="74E61608" w14:textId="77777777" w:rsidR="007256B6" w:rsidRDefault="007256B6" w:rsidP="007256B6">
            <w:pPr>
              <w:ind w:left="144" w:right="144"/>
            </w:pPr>
          </w:p>
        </w:tc>
        <w:tc>
          <w:tcPr>
            <w:tcW w:w="5760" w:type="dxa"/>
          </w:tcPr>
          <w:p w14:paraId="34D8D332" w14:textId="77777777" w:rsidR="00EE7DBD" w:rsidRDefault="00EE7DBD" w:rsidP="00EE7DBD">
            <w:pPr>
              <w:spacing w:before="240"/>
              <w:ind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</w:t>
            </w:r>
            <w:r>
              <w:rPr>
                <w:i/>
                <w:iCs/>
                <w:sz w:val="20"/>
                <w:szCs w:val="20"/>
                <w:u w:val="single"/>
              </w:rPr>
              <w:t>Madison County Master Gardeners</w:t>
            </w:r>
            <w:r>
              <w:rPr>
                <w:i/>
                <w:iCs/>
                <w:sz w:val="20"/>
                <w:szCs w:val="20"/>
              </w:rPr>
              <w:t xml:space="preserve">                         Price</w:t>
            </w:r>
          </w:p>
          <w:p w14:paraId="7D2AF569" w14:textId="77777777" w:rsidR="00EE7DBD" w:rsidRDefault="00EE7DBD" w:rsidP="00EE7DBD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www.madisoncountymg.org</w:t>
            </w:r>
          </w:p>
          <w:p w14:paraId="7415AB96" w14:textId="77777777" w:rsidR="00EE7DBD" w:rsidRDefault="00EE7DBD" w:rsidP="00EE7DBD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14:paraId="7E648FCD" w14:textId="77777777" w:rsidR="00EE7DBD" w:rsidRDefault="00EE7DBD" w:rsidP="00EE7DBD">
            <w:pPr>
              <w:ind w:left="144" w:right="144"/>
              <w:rPr>
                <w:b/>
                <w:bCs/>
              </w:rPr>
            </w:pPr>
          </w:p>
          <w:p w14:paraId="72EDA47B" w14:textId="7BF9A7DC" w:rsidR="00EE7DBD" w:rsidRPr="007256B6" w:rsidRDefault="00EE7DBD" w:rsidP="00EE7DBD">
            <w:pPr>
              <w:ind w:left="144" w:right="144"/>
            </w:pPr>
            <w:r>
              <w:rPr>
                <w:b/>
                <w:bCs/>
              </w:rPr>
              <w:t xml:space="preserve">   </w:t>
            </w:r>
            <w:r w:rsidRPr="00EE7DBD">
              <w:rPr>
                <w:b/>
                <w:bCs/>
              </w:rPr>
              <w:t>Siberian Iris</w:t>
            </w:r>
            <w:r>
              <w:t xml:space="preserve"> si</w:t>
            </w:r>
            <w:r>
              <w:rPr>
                <w:i/>
              </w:rPr>
              <w:t xml:space="preserve">birica </w:t>
            </w:r>
          </w:p>
          <w:p w14:paraId="21CBEA03" w14:textId="46FE3C49" w:rsidR="00EE7DBD" w:rsidRPr="00EE7DBD" w:rsidRDefault="00EE7DBD" w:rsidP="00EE7DB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E7DBD">
              <w:rPr>
                <w:b/>
                <w:sz w:val="20"/>
                <w:szCs w:val="20"/>
              </w:rPr>
              <w:t xml:space="preserve">Color: </w:t>
            </w:r>
            <w:r w:rsidR="004A57B6">
              <w:rPr>
                <w:sz w:val="20"/>
                <w:szCs w:val="20"/>
              </w:rPr>
              <w:t>Purple</w:t>
            </w:r>
            <w:r w:rsidRPr="00EE7DBD">
              <w:rPr>
                <w:b/>
                <w:sz w:val="20"/>
                <w:szCs w:val="20"/>
              </w:rPr>
              <w:t xml:space="preserve"> </w:t>
            </w:r>
            <w:r w:rsidRPr="00EE7DBD">
              <w:rPr>
                <w:bCs/>
                <w:sz w:val="20"/>
                <w:szCs w:val="20"/>
              </w:rPr>
              <w:t xml:space="preserve">blooms in late spring. </w:t>
            </w:r>
            <w:r w:rsidRPr="00EE7DBD">
              <w:rPr>
                <w:b/>
                <w:sz w:val="20"/>
                <w:szCs w:val="20"/>
              </w:rPr>
              <w:t xml:space="preserve">           </w:t>
            </w:r>
          </w:p>
          <w:p w14:paraId="26DD3B26" w14:textId="77777777" w:rsidR="00EE7DBD" w:rsidRPr="00EE7DBD" w:rsidRDefault="00EE7DBD" w:rsidP="00EE7DB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E7DBD">
              <w:rPr>
                <w:b/>
                <w:sz w:val="20"/>
                <w:szCs w:val="20"/>
              </w:rPr>
              <w:t xml:space="preserve">Light:   </w:t>
            </w:r>
            <w:r w:rsidRPr="00EE7DBD">
              <w:rPr>
                <w:sz w:val="20"/>
                <w:szCs w:val="20"/>
              </w:rPr>
              <w:t xml:space="preserve">Part shade to full sun.     </w:t>
            </w:r>
            <w:r w:rsidRPr="00EE7DBD">
              <w:rPr>
                <w:b/>
                <w:sz w:val="20"/>
                <w:szCs w:val="20"/>
              </w:rPr>
              <w:t xml:space="preserve">Soil: </w:t>
            </w:r>
            <w:r w:rsidRPr="00EE7DBD">
              <w:rPr>
                <w:sz w:val="20"/>
                <w:szCs w:val="20"/>
              </w:rPr>
              <w:t>Moist to dry</w:t>
            </w:r>
          </w:p>
          <w:p w14:paraId="1032F447" w14:textId="77777777" w:rsidR="00EE7DBD" w:rsidRPr="00EE7DBD" w:rsidRDefault="00EE7DBD" w:rsidP="00EE7DB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E7DBD">
              <w:rPr>
                <w:b/>
                <w:sz w:val="20"/>
                <w:szCs w:val="20"/>
              </w:rPr>
              <w:t xml:space="preserve">Height: </w:t>
            </w:r>
            <w:r w:rsidRPr="00EE7DBD">
              <w:rPr>
                <w:sz w:val="20"/>
                <w:szCs w:val="20"/>
              </w:rPr>
              <w:t>3-4 feet</w:t>
            </w:r>
            <w:r w:rsidRPr="00EE7DBD">
              <w:rPr>
                <w:b/>
                <w:sz w:val="20"/>
                <w:szCs w:val="20"/>
              </w:rPr>
              <w:t xml:space="preserve">          Width: </w:t>
            </w:r>
            <w:r w:rsidRPr="00EE7DBD">
              <w:rPr>
                <w:sz w:val="20"/>
                <w:szCs w:val="20"/>
              </w:rPr>
              <w:t>2-3 feet</w:t>
            </w:r>
          </w:p>
          <w:p w14:paraId="0DD2089C" w14:textId="77777777" w:rsidR="00EE7DBD" w:rsidRPr="00EE7DBD" w:rsidRDefault="00EE7DBD" w:rsidP="00EE7DB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E7DBD">
              <w:rPr>
                <w:b/>
                <w:sz w:val="20"/>
                <w:szCs w:val="20"/>
              </w:rPr>
              <w:t xml:space="preserve">Habit: </w:t>
            </w:r>
            <w:r w:rsidRPr="00EE7DBD">
              <w:rPr>
                <w:sz w:val="20"/>
                <w:szCs w:val="20"/>
              </w:rPr>
              <w:t>Thick clump</w:t>
            </w:r>
          </w:p>
          <w:p w14:paraId="366287A1" w14:textId="2E4DED70" w:rsidR="007256B6" w:rsidRDefault="007256B6" w:rsidP="007256B6">
            <w:pPr>
              <w:ind w:left="144" w:right="144"/>
            </w:pPr>
          </w:p>
        </w:tc>
      </w:tr>
      <w:tr w:rsidR="007256B6" w14:paraId="0EAE944D" w14:textId="77777777">
        <w:trPr>
          <w:cantSplit/>
          <w:trHeight w:hRule="exact" w:val="2880"/>
        </w:trPr>
        <w:tc>
          <w:tcPr>
            <w:tcW w:w="5760" w:type="dxa"/>
          </w:tcPr>
          <w:p w14:paraId="0248C53C" w14:textId="77777777" w:rsidR="00EE7DBD" w:rsidRDefault="00EE7DBD" w:rsidP="00EE7DBD">
            <w:pPr>
              <w:spacing w:before="240"/>
              <w:ind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</w:t>
            </w:r>
            <w:r>
              <w:rPr>
                <w:i/>
                <w:iCs/>
                <w:sz w:val="20"/>
                <w:szCs w:val="20"/>
                <w:u w:val="single"/>
              </w:rPr>
              <w:t>Madison County Master Gardeners</w:t>
            </w:r>
            <w:r>
              <w:rPr>
                <w:i/>
                <w:iCs/>
                <w:sz w:val="20"/>
                <w:szCs w:val="20"/>
              </w:rPr>
              <w:t xml:space="preserve">                         Price</w:t>
            </w:r>
          </w:p>
          <w:p w14:paraId="3CC33D7A" w14:textId="77777777" w:rsidR="00EE7DBD" w:rsidRDefault="00EE7DBD" w:rsidP="00EE7DBD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www.madisoncountymg.org</w:t>
            </w:r>
          </w:p>
          <w:p w14:paraId="291A5162" w14:textId="77777777" w:rsidR="00EE7DBD" w:rsidRDefault="00EE7DBD" w:rsidP="00EE7DBD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14:paraId="71B0E1D5" w14:textId="77777777" w:rsidR="00EE7DBD" w:rsidRDefault="00EE7DBD" w:rsidP="00EE7DBD">
            <w:pPr>
              <w:ind w:left="144" w:right="144"/>
              <w:rPr>
                <w:b/>
                <w:bCs/>
              </w:rPr>
            </w:pPr>
          </w:p>
          <w:p w14:paraId="29D4A24A" w14:textId="33A99A22" w:rsidR="00EE7DBD" w:rsidRPr="007256B6" w:rsidRDefault="00EE7DBD" w:rsidP="00EE7DBD">
            <w:pPr>
              <w:ind w:left="144" w:right="144"/>
            </w:pPr>
            <w:r>
              <w:rPr>
                <w:b/>
                <w:bCs/>
              </w:rPr>
              <w:t xml:space="preserve">   </w:t>
            </w:r>
            <w:r w:rsidRPr="00EE7DBD">
              <w:rPr>
                <w:b/>
                <w:bCs/>
              </w:rPr>
              <w:t>Siberian Iris</w:t>
            </w:r>
            <w:r>
              <w:t xml:space="preserve"> si</w:t>
            </w:r>
            <w:r>
              <w:rPr>
                <w:i/>
              </w:rPr>
              <w:t xml:space="preserve">birica </w:t>
            </w:r>
          </w:p>
          <w:p w14:paraId="5D62B8BD" w14:textId="2F8A0EC0" w:rsidR="00EE7DBD" w:rsidRPr="00EE7DBD" w:rsidRDefault="00EE7DBD" w:rsidP="00EE7DB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E7DBD">
              <w:rPr>
                <w:b/>
                <w:sz w:val="20"/>
                <w:szCs w:val="20"/>
              </w:rPr>
              <w:t xml:space="preserve">Color: </w:t>
            </w:r>
            <w:r w:rsidR="004A57B6">
              <w:rPr>
                <w:sz w:val="20"/>
                <w:szCs w:val="20"/>
              </w:rPr>
              <w:t>Purple</w:t>
            </w:r>
            <w:r w:rsidRPr="00EE7DBD">
              <w:rPr>
                <w:b/>
                <w:sz w:val="20"/>
                <w:szCs w:val="20"/>
              </w:rPr>
              <w:t xml:space="preserve"> </w:t>
            </w:r>
            <w:r w:rsidRPr="00EE7DBD">
              <w:rPr>
                <w:bCs/>
                <w:sz w:val="20"/>
                <w:szCs w:val="20"/>
              </w:rPr>
              <w:t xml:space="preserve">blooms in late spring. </w:t>
            </w:r>
            <w:r w:rsidRPr="00EE7DBD">
              <w:rPr>
                <w:b/>
                <w:sz w:val="20"/>
                <w:szCs w:val="20"/>
              </w:rPr>
              <w:t xml:space="preserve">           </w:t>
            </w:r>
          </w:p>
          <w:p w14:paraId="2F560BEB" w14:textId="77777777" w:rsidR="00EE7DBD" w:rsidRPr="00EE7DBD" w:rsidRDefault="00EE7DBD" w:rsidP="00EE7DB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E7DBD">
              <w:rPr>
                <w:b/>
                <w:sz w:val="20"/>
                <w:szCs w:val="20"/>
              </w:rPr>
              <w:t xml:space="preserve">Light:   </w:t>
            </w:r>
            <w:r w:rsidRPr="00EE7DBD">
              <w:rPr>
                <w:sz w:val="20"/>
                <w:szCs w:val="20"/>
              </w:rPr>
              <w:t xml:space="preserve">Part shade to full sun.     </w:t>
            </w:r>
            <w:r w:rsidRPr="00EE7DBD">
              <w:rPr>
                <w:b/>
                <w:sz w:val="20"/>
                <w:szCs w:val="20"/>
              </w:rPr>
              <w:t xml:space="preserve">Soil: </w:t>
            </w:r>
            <w:r w:rsidRPr="00EE7DBD">
              <w:rPr>
                <w:sz w:val="20"/>
                <w:szCs w:val="20"/>
              </w:rPr>
              <w:t>Moist to dry</w:t>
            </w:r>
          </w:p>
          <w:p w14:paraId="1314075F" w14:textId="77777777" w:rsidR="00EE7DBD" w:rsidRPr="00EE7DBD" w:rsidRDefault="00EE7DBD" w:rsidP="00EE7DB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E7DBD">
              <w:rPr>
                <w:b/>
                <w:sz w:val="20"/>
                <w:szCs w:val="20"/>
              </w:rPr>
              <w:t xml:space="preserve">Height: </w:t>
            </w:r>
            <w:r w:rsidRPr="00EE7DBD">
              <w:rPr>
                <w:sz w:val="20"/>
                <w:szCs w:val="20"/>
              </w:rPr>
              <w:t>3-4 feet</w:t>
            </w:r>
            <w:r w:rsidRPr="00EE7DBD">
              <w:rPr>
                <w:b/>
                <w:sz w:val="20"/>
                <w:szCs w:val="20"/>
              </w:rPr>
              <w:t xml:space="preserve">          Width: </w:t>
            </w:r>
            <w:r w:rsidRPr="00EE7DBD">
              <w:rPr>
                <w:sz w:val="20"/>
                <w:szCs w:val="20"/>
              </w:rPr>
              <w:t>2-3 feet</w:t>
            </w:r>
          </w:p>
          <w:p w14:paraId="026B888E" w14:textId="77777777" w:rsidR="00EE7DBD" w:rsidRPr="00EE7DBD" w:rsidRDefault="00EE7DBD" w:rsidP="00EE7DB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E7DBD">
              <w:rPr>
                <w:b/>
                <w:sz w:val="20"/>
                <w:szCs w:val="20"/>
              </w:rPr>
              <w:t xml:space="preserve">Habit: </w:t>
            </w:r>
            <w:r w:rsidRPr="00EE7DBD">
              <w:rPr>
                <w:sz w:val="20"/>
                <w:szCs w:val="20"/>
              </w:rPr>
              <w:t>Thick clump</w:t>
            </w:r>
          </w:p>
          <w:p w14:paraId="7296779C" w14:textId="34A56797" w:rsidR="007256B6" w:rsidRDefault="007256B6" w:rsidP="007256B6">
            <w:pPr>
              <w:ind w:left="144" w:right="144"/>
            </w:pPr>
          </w:p>
        </w:tc>
        <w:tc>
          <w:tcPr>
            <w:tcW w:w="273" w:type="dxa"/>
          </w:tcPr>
          <w:p w14:paraId="11779A74" w14:textId="77777777" w:rsidR="007256B6" w:rsidRDefault="007256B6" w:rsidP="007256B6">
            <w:pPr>
              <w:ind w:left="144" w:right="144"/>
            </w:pPr>
          </w:p>
        </w:tc>
        <w:tc>
          <w:tcPr>
            <w:tcW w:w="5760" w:type="dxa"/>
          </w:tcPr>
          <w:p w14:paraId="7262562C" w14:textId="77777777" w:rsidR="00EE7DBD" w:rsidRDefault="00EE7DBD" w:rsidP="00EE7DBD">
            <w:pPr>
              <w:spacing w:before="240"/>
              <w:ind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</w:t>
            </w:r>
            <w:r>
              <w:rPr>
                <w:i/>
                <w:iCs/>
                <w:sz w:val="20"/>
                <w:szCs w:val="20"/>
                <w:u w:val="single"/>
              </w:rPr>
              <w:t>Madison County Master Gardeners</w:t>
            </w:r>
            <w:r>
              <w:rPr>
                <w:i/>
                <w:iCs/>
                <w:sz w:val="20"/>
                <w:szCs w:val="20"/>
              </w:rPr>
              <w:t xml:space="preserve">                         Price</w:t>
            </w:r>
          </w:p>
          <w:p w14:paraId="4190C4BB" w14:textId="77777777" w:rsidR="00EE7DBD" w:rsidRDefault="00EE7DBD" w:rsidP="00EE7DBD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www.madisoncountymg.org</w:t>
            </w:r>
          </w:p>
          <w:p w14:paraId="69D81651" w14:textId="77777777" w:rsidR="00EE7DBD" w:rsidRDefault="00EE7DBD" w:rsidP="00EE7DBD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14:paraId="21DD2035" w14:textId="77777777" w:rsidR="00EE7DBD" w:rsidRDefault="00EE7DBD" w:rsidP="00EE7DBD">
            <w:pPr>
              <w:ind w:left="144" w:right="144"/>
              <w:rPr>
                <w:b/>
                <w:bCs/>
              </w:rPr>
            </w:pPr>
          </w:p>
          <w:p w14:paraId="3B29519E" w14:textId="0C8AE3E5" w:rsidR="00EE7DBD" w:rsidRPr="007256B6" w:rsidRDefault="00EE7DBD" w:rsidP="00EE7DBD">
            <w:pPr>
              <w:ind w:left="144" w:right="144"/>
            </w:pPr>
            <w:r>
              <w:rPr>
                <w:b/>
                <w:bCs/>
              </w:rPr>
              <w:t xml:space="preserve">   </w:t>
            </w:r>
            <w:r w:rsidRPr="00EE7DBD">
              <w:rPr>
                <w:b/>
                <w:bCs/>
              </w:rPr>
              <w:t>Siberian Iris</w:t>
            </w:r>
            <w:r>
              <w:t xml:space="preserve"> si</w:t>
            </w:r>
            <w:r>
              <w:rPr>
                <w:i/>
              </w:rPr>
              <w:t xml:space="preserve">birica </w:t>
            </w:r>
          </w:p>
          <w:p w14:paraId="3B2CF55D" w14:textId="551C1B9E" w:rsidR="00EE7DBD" w:rsidRPr="00EE7DBD" w:rsidRDefault="00EE7DBD" w:rsidP="00EE7DB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E7DBD">
              <w:rPr>
                <w:b/>
                <w:sz w:val="20"/>
                <w:szCs w:val="20"/>
              </w:rPr>
              <w:t xml:space="preserve">Color: </w:t>
            </w:r>
            <w:r w:rsidR="004A57B6">
              <w:rPr>
                <w:sz w:val="20"/>
                <w:szCs w:val="20"/>
              </w:rPr>
              <w:t>Purple</w:t>
            </w:r>
            <w:r w:rsidRPr="00EE7DBD">
              <w:rPr>
                <w:b/>
                <w:sz w:val="20"/>
                <w:szCs w:val="20"/>
              </w:rPr>
              <w:t xml:space="preserve"> </w:t>
            </w:r>
            <w:r w:rsidRPr="00EE7DBD">
              <w:rPr>
                <w:bCs/>
                <w:sz w:val="20"/>
                <w:szCs w:val="20"/>
              </w:rPr>
              <w:t xml:space="preserve">blooms in late spring. </w:t>
            </w:r>
            <w:r w:rsidRPr="00EE7DBD">
              <w:rPr>
                <w:b/>
                <w:sz w:val="20"/>
                <w:szCs w:val="20"/>
              </w:rPr>
              <w:t xml:space="preserve">           </w:t>
            </w:r>
          </w:p>
          <w:p w14:paraId="46CDB7E4" w14:textId="77777777" w:rsidR="00EE7DBD" w:rsidRPr="00EE7DBD" w:rsidRDefault="00EE7DBD" w:rsidP="00EE7DB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E7DBD">
              <w:rPr>
                <w:b/>
                <w:sz w:val="20"/>
                <w:szCs w:val="20"/>
              </w:rPr>
              <w:t xml:space="preserve">Light:   </w:t>
            </w:r>
            <w:r w:rsidRPr="00EE7DBD">
              <w:rPr>
                <w:sz w:val="20"/>
                <w:szCs w:val="20"/>
              </w:rPr>
              <w:t xml:space="preserve">Part shade to full sun.     </w:t>
            </w:r>
            <w:r w:rsidRPr="00EE7DBD">
              <w:rPr>
                <w:b/>
                <w:sz w:val="20"/>
                <w:szCs w:val="20"/>
              </w:rPr>
              <w:t xml:space="preserve">Soil: </w:t>
            </w:r>
            <w:r w:rsidRPr="00EE7DBD">
              <w:rPr>
                <w:sz w:val="20"/>
                <w:szCs w:val="20"/>
              </w:rPr>
              <w:t>Moist to dry</w:t>
            </w:r>
          </w:p>
          <w:p w14:paraId="5D148E20" w14:textId="77777777" w:rsidR="00EE7DBD" w:rsidRPr="00EE7DBD" w:rsidRDefault="00EE7DBD" w:rsidP="00EE7DB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E7DBD">
              <w:rPr>
                <w:b/>
                <w:sz w:val="20"/>
                <w:szCs w:val="20"/>
              </w:rPr>
              <w:t xml:space="preserve">Height: </w:t>
            </w:r>
            <w:r w:rsidRPr="00EE7DBD">
              <w:rPr>
                <w:sz w:val="20"/>
                <w:szCs w:val="20"/>
              </w:rPr>
              <w:t>3-4 feet</w:t>
            </w:r>
            <w:r w:rsidRPr="00EE7DBD">
              <w:rPr>
                <w:b/>
                <w:sz w:val="20"/>
                <w:szCs w:val="20"/>
              </w:rPr>
              <w:t xml:space="preserve">          Width: </w:t>
            </w:r>
            <w:r w:rsidRPr="00EE7DBD">
              <w:rPr>
                <w:sz w:val="20"/>
                <w:szCs w:val="20"/>
              </w:rPr>
              <w:t>2-3 feet</w:t>
            </w:r>
          </w:p>
          <w:p w14:paraId="789D5BD4" w14:textId="77777777" w:rsidR="00EE7DBD" w:rsidRPr="00EE7DBD" w:rsidRDefault="00EE7DBD" w:rsidP="00EE7DB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E7DBD">
              <w:rPr>
                <w:b/>
                <w:sz w:val="20"/>
                <w:szCs w:val="20"/>
              </w:rPr>
              <w:t xml:space="preserve">Habit: </w:t>
            </w:r>
            <w:r w:rsidRPr="00EE7DBD">
              <w:rPr>
                <w:sz w:val="20"/>
                <w:szCs w:val="20"/>
              </w:rPr>
              <w:t>Thick clump</w:t>
            </w:r>
          </w:p>
          <w:p w14:paraId="460A2808" w14:textId="4DA100B8" w:rsidR="007256B6" w:rsidRDefault="007256B6" w:rsidP="007256B6">
            <w:pPr>
              <w:ind w:left="144" w:right="144"/>
            </w:pPr>
          </w:p>
        </w:tc>
      </w:tr>
      <w:tr w:rsidR="007256B6" w14:paraId="2D6211F2" w14:textId="77777777">
        <w:trPr>
          <w:cantSplit/>
          <w:trHeight w:hRule="exact" w:val="2880"/>
        </w:trPr>
        <w:tc>
          <w:tcPr>
            <w:tcW w:w="5760" w:type="dxa"/>
          </w:tcPr>
          <w:p w14:paraId="2F967443" w14:textId="77777777" w:rsidR="00EE7DBD" w:rsidRDefault="00EE7DBD" w:rsidP="00EE7DBD">
            <w:pPr>
              <w:spacing w:before="240"/>
              <w:ind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</w:t>
            </w:r>
            <w:r>
              <w:rPr>
                <w:i/>
                <w:iCs/>
                <w:sz w:val="20"/>
                <w:szCs w:val="20"/>
                <w:u w:val="single"/>
              </w:rPr>
              <w:t>Madison County Master Gardeners</w:t>
            </w:r>
            <w:r>
              <w:rPr>
                <w:i/>
                <w:iCs/>
                <w:sz w:val="20"/>
                <w:szCs w:val="20"/>
              </w:rPr>
              <w:t xml:space="preserve">                         Price</w:t>
            </w:r>
          </w:p>
          <w:p w14:paraId="39F6FF0A" w14:textId="77777777" w:rsidR="00EE7DBD" w:rsidRDefault="00EE7DBD" w:rsidP="00EE7DBD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www.madisoncountymg.org</w:t>
            </w:r>
          </w:p>
          <w:p w14:paraId="53A2EE29" w14:textId="77777777" w:rsidR="00EE7DBD" w:rsidRDefault="00EE7DBD" w:rsidP="00EE7DBD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14:paraId="2C977855" w14:textId="77777777" w:rsidR="00EE7DBD" w:rsidRDefault="00EE7DBD" w:rsidP="00EE7DBD">
            <w:pPr>
              <w:ind w:left="144" w:right="144"/>
              <w:rPr>
                <w:b/>
                <w:bCs/>
              </w:rPr>
            </w:pPr>
          </w:p>
          <w:p w14:paraId="49F01BC3" w14:textId="47557DFD" w:rsidR="00EE7DBD" w:rsidRPr="007256B6" w:rsidRDefault="00EE7DBD" w:rsidP="00EE7DBD">
            <w:pPr>
              <w:ind w:left="144" w:right="144"/>
            </w:pPr>
            <w:r>
              <w:rPr>
                <w:b/>
                <w:bCs/>
              </w:rPr>
              <w:t xml:space="preserve">   </w:t>
            </w:r>
            <w:r w:rsidRPr="00EE7DBD">
              <w:rPr>
                <w:b/>
                <w:bCs/>
              </w:rPr>
              <w:t>Siberian Iris</w:t>
            </w:r>
            <w:r>
              <w:t xml:space="preserve"> si</w:t>
            </w:r>
            <w:r>
              <w:rPr>
                <w:i/>
              </w:rPr>
              <w:t xml:space="preserve">birica </w:t>
            </w:r>
          </w:p>
          <w:p w14:paraId="1B65DB3D" w14:textId="1D0EA0B2" w:rsidR="00EE7DBD" w:rsidRPr="00EE7DBD" w:rsidRDefault="00EE7DBD" w:rsidP="00EE7DB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E7DBD">
              <w:rPr>
                <w:b/>
                <w:sz w:val="20"/>
                <w:szCs w:val="20"/>
              </w:rPr>
              <w:t xml:space="preserve">Color: </w:t>
            </w:r>
            <w:r w:rsidR="004A57B6">
              <w:rPr>
                <w:sz w:val="20"/>
                <w:szCs w:val="20"/>
              </w:rPr>
              <w:t>Purple</w:t>
            </w:r>
            <w:r w:rsidRPr="00EE7DBD">
              <w:rPr>
                <w:b/>
                <w:sz w:val="20"/>
                <w:szCs w:val="20"/>
              </w:rPr>
              <w:t xml:space="preserve"> </w:t>
            </w:r>
            <w:r w:rsidRPr="00EE7DBD">
              <w:rPr>
                <w:bCs/>
                <w:sz w:val="20"/>
                <w:szCs w:val="20"/>
              </w:rPr>
              <w:t xml:space="preserve">blooms in late spring. </w:t>
            </w:r>
            <w:r w:rsidRPr="00EE7DBD">
              <w:rPr>
                <w:b/>
                <w:sz w:val="20"/>
                <w:szCs w:val="20"/>
              </w:rPr>
              <w:t xml:space="preserve">           </w:t>
            </w:r>
          </w:p>
          <w:p w14:paraId="2D986D02" w14:textId="77777777" w:rsidR="00EE7DBD" w:rsidRPr="00EE7DBD" w:rsidRDefault="00EE7DBD" w:rsidP="00EE7DB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E7DBD">
              <w:rPr>
                <w:b/>
                <w:sz w:val="20"/>
                <w:szCs w:val="20"/>
              </w:rPr>
              <w:t xml:space="preserve">Light:   </w:t>
            </w:r>
            <w:r w:rsidRPr="00EE7DBD">
              <w:rPr>
                <w:sz w:val="20"/>
                <w:szCs w:val="20"/>
              </w:rPr>
              <w:t xml:space="preserve">Part shade to full sun.     </w:t>
            </w:r>
            <w:r w:rsidRPr="00EE7DBD">
              <w:rPr>
                <w:b/>
                <w:sz w:val="20"/>
                <w:szCs w:val="20"/>
              </w:rPr>
              <w:t xml:space="preserve">Soil: </w:t>
            </w:r>
            <w:r w:rsidRPr="00EE7DBD">
              <w:rPr>
                <w:sz w:val="20"/>
                <w:szCs w:val="20"/>
              </w:rPr>
              <w:t>Moist to dry</w:t>
            </w:r>
          </w:p>
          <w:p w14:paraId="4B9AA1E5" w14:textId="77777777" w:rsidR="00EE7DBD" w:rsidRPr="00EE7DBD" w:rsidRDefault="00EE7DBD" w:rsidP="00EE7DB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E7DBD">
              <w:rPr>
                <w:b/>
                <w:sz w:val="20"/>
                <w:szCs w:val="20"/>
              </w:rPr>
              <w:t xml:space="preserve">Height: </w:t>
            </w:r>
            <w:r w:rsidRPr="00EE7DBD">
              <w:rPr>
                <w:sz w:val="20"/>
                <w:szCs w:val="20"/>
              </w:rPr>
              <w:t>3-4 feet</w:t>
            </w:r>
            <w:r w:rsidRPr="00EE7DBD">
              <w:rPr>
                <w:b/>
                <w:sz w:val="20"/>
                <w:szCs w:val="20"/>
              </w:rPr>
              <w:t xml:space="preserve">          Width: </w:t>
            </w:r>
            <w:r w:rsidRPr="00EE7DBD">
              <w:rPr>
                <w:sz w:val="20"/>
                <w:szCs w:val="20"/>
              </w:rPr>
              <w:t>2-3 feet</w:t>
            </w:r>
          </w:p>
          <w:p w14:paraId="0641A291" w14:textId="77777777" w:rsidR="00EE7DBD" w:rsidRPr="00EE7DBD" w:rsidRDefault="00EE7DBD" w:rsidP="00EE7DB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E7DBD">
              <w:rPr>
                <w:b/>
                <w:sz w:val="20"/>
                <w:szCs w:val="20"/>
              </w:rPr>
              <w:t xml:space="preserve">Habit: </w:t>
            </w:r>
            <w:r w:rsidRPr="00EE7DBD">
              <w:rPr>
                <w:sz w:val="20"/>
                <w:szCs w:val="20"/>
              </w:rPr>
              <w:t>Thick clump</w:t>
            </w:r>
          </w:p>
          <w:p w14:paraId="3FDD65F6" w14:textId="65CAC939" w:rsidR="007256B6" w:rsidRDefault="007256B6" w:rsidP="007256B6">
            <w:pPr>
              <w:ind w:left="144" w:right="144"/>
            </w:pPr>
          </w:p>
        </w:tc>
        <w:tc>
          <w:tcPr>
            <w:tcW w:w="273" w:type="dxa"/>
          </w:tcPr>
          <w:p w14:paraId="2B9D6A75" w14:textId="77777777" w:rsidR="007256B6" w:rsidRDefault="007256B6" w:rsidP="007256B6">
            <w:pPr>
              <w:ind w:left="144" w:right="144"/>
            </w:pPr>
          </w:p>
        </w:tc>
        <w:tc>
          <w:tcPr>
            <w:tcW w:w="5760" w:type="dxa"/>
          </w:tcPr>
          <w:p w14:paraId="2E90E4F5" w14:textId="77777777" w:rsidR="00EE7DBD" w:rsidRDefault="00EE7DBD" w:rsidP="00EE7DBD">
            <w:pPr>
              <w:spacing w:before="240"/>
              <w:ind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</w:t>
            </w:r>
            <w:r>
              <w:rPr>
                <w:i/>
                <w:iCs/>
                <w:sz w:val="20"/>
                <w:szCs w:val="20"/>
                <w:u w:val="single"/>
              </w:rPr>
              <w:t>Madison County Master Gardeners</w:t>
            </w:r>
            <w:r>
              <w:rPr>
                <w:i/>
                <w:iCs/>
                <w:sz w:val="20"/>
                <w:szCs w:val="20"/>
              </w:rPr>
              <w:t xml:space="preserve">                         Price</w:t>
            </w:r>
          </w:p>
          <w:p w14:paraId="07AC4B4C" w14:textId="77777777" w:rsidR="00EE7DBD" w:rsidRDefault="00EE7DBD" w:rsidP="00EE7DBD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www.madisoncountymg.org</w:t>
            </w:r>
          </w:p>
          <w:p w14:paraId="77D1503D" w14:textId="77777777" w:rsidR="00EE7DBD" w:rsidRDefault="00EE7DBD" w:rsidP="00EE7DBD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14:paraId="340025C1" w14:textId="77777777" w:rsidR="00EE7DBD" w:rsidRDefault="00EE7DBD" w:rsidP="00EE7DBD">
            <w:pPr>
              <w:ind w:left="144" w:right="144"/>
              <w:rPr>
                <w:b/>
                <w:bCs/>
              </w:rPr>
            </w:pPr>
          </w:p>
          <w:p w14:paraId="04B51EAE" w14:textId="35CF3CC9" w:rsidR="00EE7DBD" w:rsidRPr="007256B6" w:rsidRDefault="00EE7DBD" w:rsidP="00EE7DBD">
            <w:pPr>
              <w:ind w:left="144" w:right="144"/>
            </w:pPr>
            <w:r>
              <w:rPr>
                <w:b/>
                <w:bCs/>
              </w:rPr>
              <w:t xml:space="preserve">   </w:t>
            </w:r>
            <w:r w:rsidRPr="00EE7DBD">
              <w:rPr>
                <w:b/>
                <w:bCs/>
              </w:rPr>
              <w:t>Siberian Iris</w:t>
            </w:r>
            <w:r>
              <w:t xml:space="preserve"> si</w:t>
            </w:r>
            <w:r>
              <w:rPr>
                <w:i/>
              </w:rPr>
              <w:t xml:space="preserve">birica </w:t>
            </w:r>
          </w:p>
          <w:p w14:paraId="3366AA37" w14:textId="4DBFF0CD" w:rsidR="00EE7DBD" w:rsidRPr="00EE7DBD" w:rsidRDefault="00EE7DBD" w:rsidP="00EE7DB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E7DBD">
              <w:rPr>
                <w:b/>
                <w:sz w:val="20"/>
                <w:szCs w:val="20"/>
              </w:rPr>
              <w:t xml:space="preserve">Color: </w:t>
            </w:r>
            <w:r w:rsidR="004A57B6">
              <w:rPr>
                <w:sz w:val="20"/>
                <w:szCs w:val="20"/>
              </w:rPr>
              <w:t>Purple</w:t>
            </w:r>
            <w:r w:rsidRPr="00EE7DBD">
              <w:rPr>
                <w:b/>
                <w:sz w:val="20"/>
                <w:szCs w:val="20"/>
              </w:rPr>
              <w:t xml:space="preserve"> </w:t>
            </w:r>
            <w:r w:rsidRPr="00EE7DBD">
              <w:rPr>
                <w:bCs/>
                <w:sz w:val="20"/>
                <w:szCs w:val="20"/>
              </w:rPr>
              <w:t xml:space="preserve">blooms in late spring. </w:t>
            </w:r>
            <w:r w:rsidRPr="00EE7DBD">
              <w:rPr>
                <w:b/>
                <w:sz w:val="20"/>
                <w:szCs w:val="20"/>
              </w:rPr>
              <w:t xml:space="preserve">           </w:t>
            </w:r>
          </w:p>
          <w:p w14:paraId="049CD1E2" w14:textId="77777777" w:rsidR="00EE7DBD" w:rsidRPr="00EE7DBD" w:rsidRDefault="00EE7DBD" w:rsidP="00EE7DB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E7DBD">
              <w:rPr>
                <w:b/>
                <w:sz w:val="20"/>
                <w:szCs w:val="20"/>
              </w:rPr>
              <w:t xml:space="preserve">Light:   </w:t>
            </w:r>
            <w:r w:rsidRPr="00EE7DBD">
              <w:rPr>
                <w:sz w:val="20"/>
                <w:szCs w:val="20"/>
              </w:rPr>
              <w:t xml:space="preserve">Part shade to full sun.     </w:t>
            </w:r>
            <w:r w:rsidRPr="00EE7DBD">
              <w:rPr>
                <w:b/>
                <w:sz w:val="20"/>
                <w:szCs w:val="20"/>
              </w:rPr>
              <w:t xml:space="preserve">Soil: </w:t>
            </w:r>
            <w:r w:rsidRPr="00EE7DBD">
              <w:rPr>
                <w:sz w:val="20"/>
                <w:szCs w:val="20"/>
              </w:rPr>
              <w:t>Moist to dry</w:t>
            </w:r>
          </w:p>
          <w:p w14:paraId="0F2C6CAC" w14:textId="77777777" w:rsidR="00EE7DBD" w:rsidRPr="00EE7DBD" w:rsidRDefault="00EE7DBD" w:rsidP="00EE7DB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E7DBD">
              <w:rPr>
                <w:b/>
                <w:sz w:val="20"/>
                <w:szCs w:val="20"/>
              </w:rPr>
              <w:t xml:space="preserve">Height: </w:t>
            </w:r>
            <w:r w:rsidRPr="00EE7DBD">
              <w:rPr>
                <w:sz w:val="20"/>
                <w:szCs w:val="20"/>
              </w:rPr>
              <w:t>3-4 feet</w:t>
            </w:r>
            <w:r w:rsidRPr="00EE7DBD">
              <w:rPr>
                <w:b/>
                <w:sz w:val="20"/>
                <w:szCs w:val="20"/>
              </w:rPr>
              <w:t xml:space="preserve">          Width: </w:t>
            </w:r>
            <w:r w:rsidRPr="00EE7DBD">
              <w:rPr>
                <w:sz w:val="20"/>
                <w:szCs w:val="20"/>
              </w:rPr>
              <w:t>2-3 feet</w:t>
            </w:r>
          </w:p>
          <w:p w14:paraId="3651C459" w14:textId="77777777" w:rsidR="00EE7DBD" w:rsidRPr="00EE7DBD" w:rsidRDefault="00EE7DBD" w:rsidP="00EE7DB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EE7DBD">
              <w:rPr>
                <w:b/>
                <w:sz w:val="20"/>
                <w:szCs w:val="20"/>
              </w:rPr>
              <w:t xml:space="preserve">Habit: </w:t>
            </w:r>
            <w:r w:rsidRPr="00EE7DBD">
              <w:rPr>
                <w:sz w:val="20"/>
                <w:szCs w:val="20"/>
              </w:rPr>
              <w:t>Thick clump</w:t>
            </w:r>
          </w:p>
          <w:p w14:paraId="2B1A5CAD" w14:textId="47D8DE09" w:rsidR="007256B6" w:rsidRDefault="007256B6" w:rsidP="007256B6">
            <w:pPr>
              <w:ind w:left="144" w:right="144"/>
            </w:pPr>
          </w:p>
        </w:tc>
      </w:tr>
    </w:tbl>
    <w:p w14:paraId="26573420" w14:textId="77777777" w:rsidR="007256B6" w:rsidRPr="007256B6" w:rsidRDefault="007256B6" w:rsidP="007256B6">
      <w:pPr>
        <w:ind w:left="144" w:right="144"/>
        <w:rPr>
          <w:vanish/>
        </w:rPr>
      </w:pPr>
    </w:p>
    <w:sectPr w:rsidR="007256B6" w:rsidRPr="007256B6" w:rsidSect="00496916">
      <w:type w:val="continuous"/>
      <w:pgSz w:w="12240" w:h="15840"/>
      <w:pgMar w:top="720" w:right="230" w:bottom="0" w:left="23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56B6"/>
    <w:rsid w:val="000C59B3"/>
    <w:rsid w:val="0030466A"/>
    <w:rsid w:val="0037498E"/>
    <w:rsid w:val="00496916"/>
    <w:rsid w:val="004A57B6"/>
    <w:rsid w:val="00525C44"/>
    <w:rsid w:val="007256B6"/>
    <w:rsid w:val="00881A78"/>
    <w:rsid w:val="00CB670D"/>
    <w:rsid w:val="00E43770"/>
    <w:rsid w:val="00EE7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7CD06D"/>
  <w15:chartTrackingRefBased/>
  <w15:docId w15:val="{9ACD3DA0-752F-4EAF-8521-EC80D7012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256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C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C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431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467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Sams</dc:creator>
  <cp:keywords/>
  <dc:description/>
  <cp:lastModifiedBy>Jane Ann Davis</cp:lastModifiedBy>
  <cp:revision>6</cp:revision>
  <cp:lastPrinted>2018-05-02T18:07:00Z</cp:lastPrinted>
  <dcterms:created xsi:type="dcterms:W3CDTF">2014-05-01T12:03:00Z</dcterms:created>
  <dcterms:modified xsi:type="dcterms:W3CDTF">2024-04-25T19:10:00Z</dcterms:modified>
</cp:coreProperties>
</file>