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4EFF4113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74D5F2A6" w14:textId="573DCC11" w:rsidR="00741E14" w:rsidRDefault="00741E14" w:rsidP="00741E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ECAC0B1" w14:textId="77777777" w:rsidR="00741E14" w:rsidRDefault="00741E14" w:rsidP="00741E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A10AAFD" w14:textId="77777777" w:rsidR="003808B7" w:rsidRDefault="00741E14" w:rsidP="00741E14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6C7CB759" w14:textId="740E7817" w:rsidR="003808B7" w:rsidRPr="003808B7" w:rsidRDefault="00D11B0F" w:rsidP="003808B7">
            <w:pPr>
              <w:spacing w:line="276" w:lineRule="auto"/>
              <w:ind w:firstLine="255"/>
            </w:pPr>
            <w:proofErr w:type="spellStart"/>
            <w:r>
              <w:rPr>
                <w:b/>
                <w:bCs/>
              </w:rPr>
              <w:t>Threadleaf</w:t>
            </w:r>
            <w:proofErr w:type="spellEnd"/>
            <w:r>
              <w:rPr>
                <w:b/>
                <w:bCs/>
              </w:rPr>
              <w:t xml:space="preserve"> </w:t>
            </w:r>
            <w:r w:rsidR="003808B7" w:rsidRPr="003808B7">
              <w:rPr>
                <w:b/>
                <w:bCs/>
              </w:rPr>
              <w:t>Coreopsis</w:t>
            </w:r>
            <w:r w:rsidR="003808B7">
              <w:rPr>
                <w:b/>
                <w:bCs/>
              </w:rPr>
              <w:t xml:space="preserve"> </w:t>
            </w:r>
            <w:r w:rsidR="003808B7">
              <w:t xml:space="preserve">   </w:t>
            </w:r>
            <w:proofErr w:type="spellStart"/>
            <w:r w:rsidR="003808B7">
              <w:rPr>
                <w:i/>
              </w:rPr>
              <w:t>Coreopsis</w:t>
            </w:r>
            <w:proofErr w:type="spellEnd"/>
            <w:r w:rsidR="003808B7">
              <w:rPr>
                <w:i/>
              </w:rPr>
              <w:t xml:space="preserve"> ‘</w:t>
            </w:r>
            <w:proofErr w:type="spellStart"/>
            <w:r w:rsidR="003808B7">
              <w:rPr>
                <w:i/>
              </w:rPr>
              <w:t>verticilaata</w:t>
            </w:r>
            <w:proofErr w:type="spellEnd"/>
            <w:r w:rsidR="003808B7">
              <w:rPr>
                <w:i/>
              </w:rPr>
              <w:t xml:space="preserve">’ </w:t>
            </w:r>
            <w:r>
              <w:rPr>
                <w:i/>
              </w:rPr>
              <w:t>Zagreb</w:t>
            </w:r>
            <w:r w:rsidR="003808B7">
              <w:rPr>
                <w:i/>
              </w:rPr>
              <w:t>.</w:t>
            </w:r>
          </w:p>
          <w:p w14:paraId="0792D2E3" w14:textId="7343BF7F" w:rsidR="003808B7" w:rsidRPr="003808B7" w:rsidRDefault="003808B7" w:rsidP="003808B7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11B0F">
              <w:rPr>
                <w:b/>
                <w:bCs/>
              </w:rPr>
              <w:t xml:space="preserve">  </w:t>
            </w:r>
            <w:r w:rsidRPr="00D11B0F">
              <w:rPr>
                <w:b/>
                <w:bCs/>
                <w:sz w:val="20"/>
                <w:szCs w:val="20"/>
                <w:u w:val="single"/>
              </w:rPr>
              <w:t>Colors</w:t>
            </w:r>
            <w:r w:rsidRPr="00FF31E7">
              <w:rPr>
                <w:sz w:val="20"/>
                <w:szCs w:val="20"/>
                <w:u w:val="single"/>
              </w:rPr>
              <w:t>:</w:t>
            </w:r>
            <w:r w:rsidRPr="003808B7">
              <w:rPr>
                <w:sz w:val="20"/>
                <w:szCs w:val="20"/>
              </w:rPr>
              <w:t xml:space="preserve"> Yellow</w:t>
            </w:r>
            <w:r w:rsidR="00D11B0F">
              <w:rPr>
                <w:sz w:val="20"/>
                <w:szCs w:val="20"/>
              </w:rPr>
              <w:t xml:space="preserve">  </w:t>
            </w:r>
            <w:r w:rsidRPr="003808B7">
              <w:rPr>
                <w:sz w:val="20"/>
                <w:szCs w:val="20"/>
              </w:rPr>
              <w:t xml:space="preserve"> </w:t>
            </w:r>
            <w:r w:rsidR="00D11B0F">
              <w:rPr>
                <w:sz w:val="20"/>
                <w:szCs w:val="20"/>
              </w:rPr>
              <w:t xml:space="preserve">airy green </w:t>
            </w:r>
            <w:r w:rsidRPr="003808B7">
              <w:rPr>
                <w:sz w:val="20"/>
                <w:szCs w:val="20"/>
              </w:rPr>
              <w:t xml:space="preserve">foliage     </w:t>
            </w:r>
          </w:p>
          <w:p w14:paraId="26B10431" w14:textId="04265F59" w:rsidR="003808B7" w:rsidRPr="003808B7" w:rsidRDefault="003808B7" w:rsidP="003808B7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</w:t>
            </w:r>
            <w:r w:rsidR="00D11B0F">
              <w:rPr>
                <w:sz w:val="20"/>
                <w:szCs w:val="20"/>
              </w:rPr>
              <w:t>mid-</w:t>
            </w:r>
            <w:r w:rsidRPr="003808B7">
              <w:rPr>
                <w:sz w:val="20"/>
                <w:szCs w:val="20"/>
              </w:rPr>
              <w:t xml:space="preserve"> summer – mid-</w:t>
            </w:r>
            <w:proofErr w:type="gramStart"/>
            <w:r w:rsidRPr="003808B7">
              <w:rPr>
                <w:sz w:val="20"/>
                <w:szCs w:val="20"/>
              </w:rPr>
              <w:t>fall</w:t>
            </w:r>
            <w:proofErr w:type="gramEnd"/>
          </w:p>
          <w:p w14:paraId="6FFA8857" w14:textId="77777777" w:rsidR="003808B7" w:rsidRPr="003808B7" w:rsidRDefault="003808B7" w:rsidP="003808B7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41355B30" w14:textId="29B50AF8" w:rsidR="00D11B0F" w:rsidRPr="00A50249" w:rsidRDefault="003808B7" w:rsidP="00D11B0F">
            <w:pPr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 w:rsidR="00A50249">
              <w:rPr>
                <w:sz w:val="20"/>
                <w:szCs w:val="20"/>
              </w:rPr>
              <w:t xml:space="preserve">Low water needs. </w:t>
            </w:r>
            <w:r w:rsidR="00A50249" w:rsidRPr="00A50249">
              <w:rPr>
                <w:sz w:val="20"/>
                <w:szCs w:val="20"/>
              </w:rPr>
              <w:t>'Zagreb' can spread in the garden by rhizomes and self-seeding, particularly in moist fertile soils.</w:t>
            </w:r>
          </w:p>
          <w:p w14:paraId="113E37BC" w14:textId="1CC7753E" w:rsidR="00CF1425" w:rsidRPr="00CF1425" w:rsidRDefault="00CF1425" w:rsidP="003808B7">
            <w:pPr>
              <w:spacing w:line="276" w:lineRule="auto"/>
              <w:ind w:left="255"/>
              <w:rPr>
                <w:b/>
              </w:rPr>
            </w:pPr>
          </w:p>
        </w:tc>
        <w:tc>
          <w:tcPr>
            <w:tcW w:w="375" w:type="dxa"/>
          </w:tcPr>
          <w:p w14:paraId="1AECE723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46BC4C4" w14:textId="77777777" w:rsidR="00A50249" w:rsidRDefault="00A50249" w:rsidP="00A5024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56880E5" w14:textId="77777777" w:rsidR="00A50249" w:rsidRDefault="00A50249" w:rsidP="00A5024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525CE65" w14:textId="77777777" w:rsidR="00A50249" w:rsidRDefault="00A50249" w:rsidP="00A50249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466BE689" w14:textId="77777777" w:rsidR="00A50249" w:rsidRPr="003808B7" w:rsidRDefault="00A50249" w:rsidP="00A50249">
            <w:pPr>
              <w:spacing w:line="276" w:lineRule="auto"/>
              <w:ind w:firstLine="255"/>
            </w:pPr>
            <w:proofErr w:type="spellStart"/>
            <w:r>
              <w:rPr>
                <w:b/>
                <w:bCs/>
              </w:rPr>
              <w:t>Threadleaf</w:t>
            </w:r>
            <w:proofErr w:type="spellEnd"/>
            <w:r>
              <w:rPr>
                <w:b/>
                <w:bCs/>
              </w:rPr>
              <w:t xml:space="preserve"> </w:t>
            </w: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</w:t>
            </w:r>
            <w:r>
              <w:t xml:space="preserve">   </w:t>
            </w:r>
            <w:proofErr w:type="spellStart"/>
            <w:r>
              <w:rPr>
                <w:i/>
              </w:rPr>
              <w:t>Coreopsis</w:t>
            </w:r>
            <w:proofErr w:type="spellEnd"/>
            <w:r>
              <w:rPr>
                <w:i/>
              </w:rPr>
              <w:t xml:space="preserve"> ‘</w:t>
            </w:r>
            <w:proofErr w:type="spellStart"/>
            <w:r>
              <w:rPr>
                <w:i/>
              </w:rPr>
              <w:t>verticilaata</w:t>
            </w:r>
            <w:proofErr w:type="spellEnd"/>
            <w:r>
              <w:rPr>
                <w:i/>
              </w:rPr>
              <w:t>’ Zagreb.</w:t>
            </w:r>
          </w:p>
          <w:p w14:paraId="3477FAB3" w14:textId="77777777" w:rsidR="00A50249" w:rsidRPr="003808B7" w:rsidRDefault="00A50249" w:rsidP="00A502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11B0F">
              <w:rPr>
                <w:b/>
                <w:bCs/>
              </w:rPr>
              <w:t xml:space="preserve">  </w:t>
            </w:r>
            <w:r w:rsidRPr="00D11B0F">
              <w:rPr>
                <w:b/>
                <w:bCs/>
                <w:sz w:val="20"/>
                <w:szCs w:val="20"/>
                <w:u w:val="single"/>
              </w:rPr>
              <w:t>Colors</w:t>
            </w:r>
            <w:r w:rsidRPr="00FF31E7">
              <w:rPr>
                <w:sz w:val="20"/>
                <w:szCs w:val="20"/>
                <w:u w:val="single"/>
              </w:rPr>
              <w:t>:</w:t>
            </w:r>
            <w:r w:rsidRPr="003808B7">
              <w:rPr>
                <w:sz w:val="20"/>
                <w:szCs w:val="20"/>
              </w:rPr>
              <w:t xml:space="preserve"> Yellow</w:t>
            </w:r>
            <w:r>
              <w:rPr>
                <w:sz w:val="20"/>
                <w:szCs w:val="20"/>
              </w:rPr>
              <w:t xml:space="preserve">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airy green </w:t>
            </w:r>
            <w:r w:rsidRPr="003808B7">
              <w:rPr>
                <w:sz w:val="20"/>
                <w:szCs w:val="20"/>
              </w:rPr>
              <w:t xml:space="preserve">foliage     </w:t>
            </w:r>
          </w:p>
          <w:p w14:paraId="79D97233" w14:textId="77777777" w:rsidR="00A50249" w:rsidRPr="003808B7" w:rsidRDefault="00A50249" w:rsidP="00A50249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mid-</w:t>
            </w:r>
            <w:r w:rsidRPr="003808B7">
              <w:rPr>
                <w:sz w:val="20"/>
                <w:szCs w:val="20"/>
              </w:rPr>
              <w:t xml:space="preserve"> summer – mid-</w:t>
            </w:r>
            <w:proofErr w:type="gramStart"/>
            <w:r w:rsidRPr="003808B7">
              <w:rPr>
                <w:sz w:val="20"/>
                <w:szCs w:val="20"/>
              </w:rPr>
              <w:t>fall</w:t>
            </w:r>
            <w:proofErr w:type="gramEnd"/>
          </w:p>
          <w:p w14:paraId="25FF122E" w14:textId="77777777" w:rsidR="00A50249" w:rsidRPr="003808B7" w:rsidRDefault="00A50249" w:rsidP="00A50249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456927BB" w14:textId="77777777" w:rsidR="00A50249" w:rsidRPr="00A50249" w:rsidRDefault="00A50249" w:rsidP="00A50249">
            <w:pPr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Low water needs. </w:t>
            </w:r>
            <w:r w:rsidRPr="00A50249">
              <w:rPr>
                <w:sz w:val="20"/>
                <w:szCs w:val="20"/>
              </w:rPr>
              <w:t>'Zagreb' can spread in the garden by rhizomes and self-seeding, particularly in moist fertile soils.</w:t>
            </w:r>
          </w:p>
          <w:p w14:paraId="1CD2687D" w14:textId="14E01813" w:rsidR="00CC05F4" w:rsidRDefault="00CC05F4" w:rsidP="00FF31E7">
            <w:pPr>
              <w:ind w:left="255" w:right="144"/>
            </w:pPr>
          </w:p>
        </w:tc>
      </w:tr>
      <w:tr w:rsidR="00307BBB" w14:paraId="04AC2110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358F959E" w14:textId="77777777" w:rsidR="00A50249" w:rsidRDefault="00A50249" w:rsidP="00A5024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06BA90F" w14:textId="77777777" w:rsidR="00A50249" w:rsidRDefault="00A50249" w:rsidP="00A5024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D419C69" w14:textId="77777777" w:rsidR="00A50249" w:rsidRDefault="00A50249" w:rsidP="00A50249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791A3A90" w14:textId="77777777" w:rsidR="00A50249" w:rsidRPr="003808B7" w:rsidRDefault="00A50249" w:rsidP="00A50249">
            <w:pPr>
              <w:spacing w:line="276" w:lineRule="auto"/>
              <w:ind w:firstLine="255"/>
            </w:pPr>
            <w:proofErr w:type="spellStart"/>
            <w:r>
              <w:rPr>
                <w:b/>
                <w:bCs/>
              </w:rPr>
              <w:t>Threadleaf</w:t>
            </w:r>
            <w:proofErr w:type="spellEnd"/>
            <w:r>
              <w:rPr>
                <w:b/>
                <w:bCs/>
              </w:rPr>
              <w:t xml:space="preserve"> </w:t>
            </w: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</w:t>
            </w:r>
            <w:r>
              <w:t xml:space="preserve">   </w:t>
            </w:r>
            <w:proofErr w:type="spellStart"/>
            <w:r>
              <w:rPr>
                <w:i/>
              </w:rPr>
              <w:t>Coreopsis</w:t>
            </w:r>
            <w:proofErr w:type="spellEnd"/>
            <w:r>
              <w:rPr>
                <w:i/>
              </w:rPr>
              <w:t xml:space="preserve"> ‘</w:t>
            </w:r>
            <w:proofErr w:type="spellStart"/>
            <w:r>
              <w:rPr>
                <w:i/>
              </w:rPr>
              <w:t>verticilaata</w:t>
            </w:r>
            <w:proofErr w:type="spellEnd"/>
            <w:r>
              <w:rPr>
                <w:i/>
              </w:rPr>
              <w:t>’ Zagreb.</w:t>
            </w:r>
          </w:p>
          <w:p w14:paraId="7E459F05" w14:textId="77777777" w:rsidR="00A50249" w:rsidRPr="003808B7" w:rsidRDefault="00A50249" w:rsidP="00A502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11B0F">
              <w:rPr>
                <w:b/>
                <w:bCs/>
              </w:rPr>
              <w:t xml:space="preserve">  </w:t>
            </w:r>
            <w:r w:rsidRPr="00D11B0F">
              <w:rPr>
                <w:b/>
                <w:bCs/>
                <w:sz w:val="20"/>
                <w:szCs w:val="20"/>
                <w:u w:val="single"/>
              </w:rPr>
              <w:t>Colors</w:t>
            </w:r>
            <w:r w:rsidRPr="00FF31E7">
              <w:rPr>
                <w:sz w:val="20"/>
                <w:szCs w:val="20"/>
                <w:u w:val="single"/>
              </w:rPr>
              <w:t>:</w:t>
            </w:r>
            <w:r w:rsidRPr="003808B7">
              <w:rPr>
                <w:sz w:val="20"/>
                <w:szCs w:val="20"/>
              </w:rPr>
              <w:t xml:space="preserve"> Yellow</w:t>
            </w:r>
            <w:r>
              <w:rPr>
                <w:sz w:val="20"/>
                <w:szCs w:val="20"/>
              </w:rPr>
              <w:t xml:space="preserve">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airy green </w:t>
            </w:r>
            <w:r w:rsidRPr="003808B7">
              <w:rPr>
                <w:sz w:val="20"/>
                <w:szCs w:val="20"/>
              </w:rPr>
              <w:t xml:space="preserve">foliage     </w:t>
            </w:r>
          </w:p>
          <w:p w14:paraId="4FF274A2" w14:textId="77777777" w:rsidR="00A50249" w:rsidRPr="003808B7" w:rsidRDefault="00A50249" w:rsidP="00A50249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mid-</w:t>
            </w:r>
            <w:r w:rsidRPr="003808B7">
              <w:rPr>
                <w:sz w:val="20"/>
                <w:szCs w:val="20"/>
              </w:rPr>
              <w:t xml:space="preserve"> summer – mid-</w:t>
            </w:r>
            <w:proofErr w:type="gramStart"/>
            <w:r w:rsidRPr="003808B7">
              <w:rPr>
                <w:sz w:val="20"/>
                <w:szCs w:val="20"/>
              </w:rPr>
              <w:t>fall</w:t>
            </w:r>
            <w:proofErr w:type="gramEnd"/>
          </w:p>
          <w:p w14:paraId="23714165" w14:textId="77777777" w:rsidR="00A50249" w:rsidRPr="003808B7" w:rsidRDefault="00A50249" w:rsidP="00A50249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4AE691AA" w14:textId="77777777" w:rsidR="00A50249" w:rsidRPr="00A50249" w:rsidRDefault="00A50249" w:rsidP="00A50249">
            <w:pPr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Low water needs. </w:t>
            </w:r>
            <w:r w:rsidRPr="00A50249">
              <w:rPr>
                <w:sz w:val="20"/>
                <w:szCs w:val="20"/>
              </w:rPr>
              <w:t>'Zagreb' can spread in the garden by rhizomes and self-seeding, particularly in moist fertile soils.</w:t>
            </w:r>
          </w:p>
          <w:p w14:paraId="67188A2B" w14:textId="0C20F0B3" w:rsidR="00307BBB" w:rsidRPr="00CF1425" w:rsidRDefault="00307BBB" w:rsidP="00FF31E7">
            <w:pPr>
              <w:ind w:left="255"/>
              <w:rPr>
                <w:b/>
              </w:rPr>
            </w:pPr>
          </w:p>
        </w:tc>
        <w:tc>
          <w:tcPr>
            <w:tcW w:w="375" w:type="dxa"/>
          </w:tcPr>
          <w:p w14:paraId="33798FEE" w14:textId="77777777" w:rsidR="00307BBB" w:rsidRDefault="00307BBB" w:rsidP="00D74802">
            <w:pPr>
              <w:ind w:left="144" w:right="144"/>
            </w:pPr>
          </w:p>
        </w:tc>
        <w:tc>
          <w:tcPr>
            <w:tcW w:w="5760" w:type="dxa"/>
          </w:tcPr>
          <w:p w14:paraId="5B2FF0F8" w14:textId="77777777" w:rsidR="007225AF" w:rsidRDefault="007225AF" w:rsidP="007225A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93C4E9B" w14:textId="77777777" w:rsidR="007225AF" w:rsidRDefault="007225AF" w:rsidP="00722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9A07B74" w14:textId="77777777" w:rsidR="007225AF" w:rsidRDefault="007225AF" w:rsidP="007225AF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1CAD079B" w14:textId="77777777" w:rsidR="007225AF" w:rsidRPr="003808B7" w:rsidRDefault="007225AF" w:rsidP="007225AF">
            <w:pPr>
              <w:spacing w:line="276" w:lineRule="auto"/>
              <w:ind w:firstLine="255"/>
            </w:pPr>
            <w:proofErr w:type="spellStart"/>
            <w:r>
              <w:rPr>
                <w:b/>
                <w:bCs/>
              </w:rPr>
              <w:t>Threadleaf</w:t>
            </w:r>
            <w:proofErr w:type="spellEnd"/>
            <w:r>
              <w:rPr>
                <w:b/>
                <w:bCs/>
              </w:rPr>
              <w:t xml:space="preserve"> </w:t>
            </w: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</w:t>
            </w:r>
            <w:r>
              <w:t xml:space="preserve">   </w:t>
            </w:r>
            <w:proofErr w:type="spellStart"/>
            <w:r>
              <w:rPr>
                <w:i/>
              </w:rPr>
              <w:t>Coreopsis</w:t>
            </w:r>
            <w:proofErr w:type="spellEnd"/>
            <w:r>
              <w:rPr>
                <w:i/>
              </w:rPr>
              <w:t xml:space="preserve"> ‘</w:t>
            </w:r>
            <w:proofErr w:type="spellStart"/>
            <w:r>
              <w:rPr>
                <w:i/>
              </w:rPr>
              <w:t>verticilaata</w:t>
            </w:r>
            <w:proofErr w:type="spellEnd"/>
            <w:r>
              <w:rPr>
                <w:i/>
              </w:rPr>
              <w:t>’ Zagreb.</w:t>
            </w:r>
          </w:p>
          <w:p w14:paraId="35097F87" w14:textId="77777777" w:rsidR="007225AF" w:rsidRPr="003808B7" w:rsidRDefault="007225AF" w:rsidP="007225AF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11B0F">
              <w:rPr>
                <w:b/>
                <w:bCs/>
              </w:rPr>
              <w:t xml:space="preserve">  </w:t>
            </w:r>
            <w:r w:rsidRPr="00D11B0F">
              <w:rPr>
                <w:b/>
                <w:bCs/>
                <w:sz w:val="20"/>
                <w:szCs w:val="20"/>
                <w:u w:val="single"/>
              </w:rPr>
              <w:t>Colors</w:t>
            </w:r>
            <w:r w:rsidRPr="00FF31E7">
              <w:rPr>
                <w:sz w:val="20"/>
                <w:szCs w:val="20"/>
                <w:u w:val="single"/>
              </w:rPr>
              <w:t>:</w:t>
            </w:r>
            <w:r w:rsidRPr="003808B7">
              <w:rPr>
                <w:sz w:val="20"/>
                <w:szCs w:val="20"/>
              </w:rPr>
              <w:t xml:space="preserve"> Yellow</w:t>
            </w:r>
            <w:r>
              <w:rPr>
                <w:sz w:val="20"/>
                <w:szCs w:val="20"/>
              </w:rPr>
              <w:t xml:space="preserve">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airy green </w:t>
            </w:r>
            <w:r w:rsidRPr="003808B7">
              <w:rPr>
                <w:sz w:val="20"/>
                <w:szCs w:val="20"/>
              </w:rPr>
              <w:t xml:space="preserve">foliage     </w:t>
            </w:r>
          </w:p>
          <w:p w14:paraId="486E3D0D" w14:textId="77777777" w:rsidR="007225AF" w:rsidRPr="003808B7" w:rsidRDefault="007225AF" w:rsidP="007225AF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mid-</w:t>
            </w:r>
            <w:r w:rsidRPr="003808B7">
              <w:rPr>
                <w:sz w:val="20"/>
                <w:szCs w:val="20"/>
              </w:rPr>
              <w:t xml:space="preserve"> summer – mid-</w:t>
            </w:r>
            <w:proofErr w:type="gramStart"/>
            <w:r w:rsidRPr="003808B7">
              <w:rPr>
                <w:sz w:val="20"/>
                <w:szCs w:val="20"/>
              </w:rPr>
              <w:t>fall</w:t>
            </w:r>
            <w:proofErr w:type="gramEnd"/>
          </w:p>
          <w:p w14:paraId="482901DA" w14:textId="77777777" w:rsidR="007225AF" w:rsidRPr="003808B7" w:rsidRDefault="007225AF" w:rsidP="007225AF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6AEC41FB" w14:textId="6838D1C6" w:rsidR="00307BBB" w:rsidRDefault="007225AF" w:rsidP="007225AF">
            <w:pPr>
              <w:ind w:left="255"/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Low water needs. </w:t>
            </w:r>
            <w:r w:rsidRPr="00A50249">
              <w:rPr>
                <w:sz w:val="20"/>
                <w:szCs w:val="20"/>
              </w:rPr>
              <w:t>'Zagreb' can spread in the garden by rhizomes and self-seeding, particularly in moist fertile soils</w:t>
            </w:r>
          </w:p>
        </w:tc>
      </w:tr>
      <w:tr w:rsidR="00651A4C" w14:paraId="49622E6E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3D9BB1C7" w14:textId="77777777" w:rsidR="007225AF" w:rsidRDefault="007225AF" w:rsidP="007225A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8FFE7FA" w14:textId="77777777" w:rsidR="007225AF" w:rsidRDefault="007225AF" w:rsidP="00722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C73281B" w14:textId="77777777" w:rsidR="007225AF" w:rsidRDefault="007225AF" w:rsidP="007225AF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58D655D2" w14:textId="77777777" w:rsidR="007225AF" w:rsidRPr="003808B7" w:rsidRDefault="007225AF" w:rsidP="007225AF">
            <w:pPr>
              <w:spacing w:line="276" w:lineRule="auto"/>
              <w:ind w:firstLine="255"/>
            </w:pPr>
            <w:proofErr w:type="spellStart"/>
            <w:r>
              <w:rPr>
                <w:b/>
                <w:bCs/>
              </w:rPr>
              <w:t>Threadleaf</w:t>
            </w:r>
            <w:proofErr w:type="spellEnd"/>
            <w:r>
              <w:rPr>
                <w:b/>
                <w:bCs/>
              </w:rPr>
              <w:t xml:space="preserve"> </w:t>
            </w: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</w:t>
            </w:r>
            <w:r>
              <w:t xml:space="preserve">   </w:t>
            </w:r>
            <w:proofErr w:type="spellStart"/>
            <w:r>
              <w:rPr>
                <w:i/>
              </w:rPr>
              <w:t>Coreopsis</w:t>
            </w:r>
            <w:proofErr w:type="spellEnd"/>
            <w:r>
              <w:rPr>
                <w:i/>
              </w:rPr>
              <w:t xml:space="preserve"> ‘</w:t>
            </w:r>
            <w:proofErr w:type="spellStart"/>
            <w:r>
              <w:rPr>
                <w:i/>
              </w:rPr>
              <w:t>verticilaata</w:t>
            </w:r>
            <w:proofErr w:type="spellEnd"/>
            <w:r>
              <w:rPr>
                <w:i/>
              </w:rPr>
              <w:t>’ Zagreb.</w:t>
            </w:r>
          </w:p>
          <w:p w14:paraId="31A7341A" w14:textId="77777777" w:rsidR="007225AF" w:rsidRPr="003808B7" w:rsidRDefault="007225AF" w:rsidP="007225AF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11B0F">
              <w:rPr>
                <w:b/>
                <w:bCs/>
              </w:rPr>
              <w:t xml:space="preserve">  </w:t>
            </w:r>
            <w:r w:rsidRPr="00D11B0F">
              <w:rPr>
                <w:b/>
                <w:bCs/>
                <w:sz w:val="20"/>
                <w:szCs w:val="20"/>
                <w:u w:val="single"/>
              </w:rPr>
              <w:t>Colors</w:t>
            </w:r>
            <w:r w:rsidRPr="00FF31E7">
              <w:rPr>
                <w:sz w:val="20"/>
                <w:szCs w:val="20"/>
                <w:u w:val="single"/>
              </w:rPr>
              <w:t>:</w:t>
            </w:r>
            <w:r w:rsidRPr="003808B7">
              <w:rPr>
                <w:sz w:val="20"/>
                <w:szCs w:val="20"/>
              </w:rPr>
              <w:t xml:space="preserve"> Yellow</w:t>
            </w:r>
            <w:r>
              <w:rPr>
                <w:sz w:val="20"/>
                <w:szCs w:val="20"/>
              </w:rPr>
              <w:t xml:space="preserve">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airy green </w:t>
            </w:r>
            <w:r w:rsidRPr="003808B7">
              <w:rPr>
                <w:sz w:val="20"/>
                <w:szCs w:val="20"/>
              </w:rPr>
              <w:t xml:space="preserve">foliage     </w:t>
            </w:r>
          </w:p>
          <w:p w14:paraId="7686A8FA" w14:textId="77777777" w:rsidR="007225AF" w:rsidRPr="003808B7" w:rsidRDefault="007225AF" w:rsidP="007225AF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mid-</w:t>
            </w:r>
            <w:r w:rsidRPr="003808B7">
              <w:rPr>
                <w:sz w:val="20"/>
                <w:szCs w:val="20"/>
              </w:rPr>
              <w:t xml:space="preserve"> summer – mid-</w:t>
            </w:r>
            <w:proofErr w:type="gramStart"/>
            <w:r w:rsidRPr="003808B7">
              <w:rPr>
                <w:sz w:val="20"/>
                <w:szCs w:val="20"/>
              </w:rPr>
              <w:t>fall</w:t>
            </w:r>
            <w:proofErr w:type="gramEnd"/>
          </w:p>
          <w:p w14:paraId="270D6F5D" w14:textId="77777777" w:rsidR="007225AF" w:rsidRPr="003808B7" w:rsidRDefault="007225AF" w:rsidP="007225AF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508B8C20" w14:textId="49761608" w:rsidR="00651A4C" w:rsidRPr="00CF1425" w:rsidRDefault="007225AF" w:rsidP="007225AF">
            <w:pPr>
              <w:ind w:left="255"/>
              <w:rPr>
                <w:b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Low water needs. </w:t>
            </w:r>
            <w:r w:rsidRPr="00A50249">
              <w:rPr>
                <w:sz w:val="20"/>
                <w:szCs w:val="20"/>
              </w:rPr>
              <w:t>'Zagreb' can spread in the garden by rhizomes and self-seeding, particularly in moist fertile soils</w:t>
            </w:r>
          </w:p>
        </w:tc>
        <w:tc>
          <w:tcPr>
            <w:tcW w:w="375" w:type="dxa"/>
          </w:tcPr>
          <w:p w14:paraId="148B7ED8" w14:textId="77777777" w:rsidR="00651A4C" w:rsidRDefault="00651A4C" w:rsidP="00651A4C">
            <w:pPr>
              <w:ind w:left="144" w:right="144"/>
            </w:pPr>
          </w:p>
        </w:tc>
        <w:tc>
          <w:tcPr>
            <w:tcW w:w="5760" w:type="dxa"/>
          </w:tcPr>
          <w:p w14:paraId="4278EDF3" w14:textId="77777777" w:rsidR="007225AF" w:rsidRDefault="00205454" w:rsidP="007225AF">
            <w:pPr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</w:p>
          <w:p w14:paraId="56081C4C" w14:textId="3E46F02E" w:rsidR="007225AF" w:rsidRDefault="007225AF" w:rsidP="007225AF">
            <w:pPr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10326CD3" w14:textId="77777777" w:rsidR="007225AF" w:rsidRDefault="007225AF" w:rsidP="00722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9858CA0" w14:textId="77777777" w:rsidR="007225AF" w:rsidRDefault="007225AF" w:rsidP="007225AF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1370DC40" w14:textId="77777777" w:rsidR="007225AF" w:rsidRPr="003808B7" w:rsidRDefault="007225AF" w:rsidP="007225AF">
            <w:pPr>
              <w:spacing w:line="276" w:lineRule="auto"/>
              <w:ind w:firstLine="255"/>
            </w:pPr>
            <w:proofErr w:type="spellStart"/>
            <w:r>
              <w:rPr>
                <w:b/>
                <w:bCs/>
              </w:rPr>
              <w:t>Threadleaf</w:t>
            </w:r>
            <w:proofErr w:type="spellEnd"/>
            <w:r>
              <w:rPr>
                <w:b/>
                <w:bCs/>
              </w:rPr>
              <w:t xml:space="preserve"> </w:t>
            </w: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</w:t>
            </w:r>
            <w:r>
              <w:t xml:space="preserve">   </w:t>
            </w:r>
            <w:proofErr w:type="spellStart"/>
            <w:r>
              <w:rPr>
                <w:i/>
              </w:rPr>
              <w:t>Coreopsis</w:t>
            </w:r>
            <w:proofErr w:type="spellEnd"/>
            <w:r>
              <w:rPr>
                <w:i/>
              </w:rPr>
              <w:t xml:space="preserve"> ‘</w:t>
            </w:r>
            <w:proofErr w:type="spellStart"/>
            <w:r>
              <w:rPr>
                <w:i/>
              </w:rPr>
              <w:t>verticilaata</w:t>
            </w:r>
            <w:proofErr w:type="spellEnd"/>
            <w:r>
              <w:rPr>
                <w:i/>
              </w:rPr>
              <w:t>’ Zagreb.</w:t>
            </w:r>
          </w:p>
          <w:p w14:paraId="6BBE3C1E" w14:textId="77777777" w:rsidR="007225AF" w:rsidRPr="003808B7" w:rsidRDefault="007225AF" w:rsidP="007225AF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11B0F">
              <w:rPr>
                <w:b/>
                <w:bCs/>
              </w:rPr>
              <w:t xml:space="preserve">  </w:t>
            </w:r>
            <w:r w:rsidRPr="00D11B0F">
              <w:rPr>
                <w:b/>
                <w:bCs/>
                <w:sz w:val="20"/>
                <w:szCs w:val="20"/>
                <w:u w:val="single"/>
              </w:rPr>
              <w:t>Colors</w:t>
            </w:r>
            <w:r w:rsidRPr="00FF31E7">
              <w:rPr>
                <w:sz w:val="20"/>
                <w:szCs w:val="20"/>
                <w:u w:val="single"/>
              </w:rPr>
              <w:t>:</w:t>
            </w:r>
            <w:r w:rsidRPr="003808B7">
              <w:rPr>
                <w:sz w:val="20"/>
                <w:szCs w:val="20"/>
              </w:rPr>
              <w:t xml:space="preserve"> Yellow</w:t>
            </w:r>
            <w:r>
              <w:rPr>
                <w:sz w:val="20"/>
                <w:szCs w:val="20"/>
              </w:rPr>
              <w:t xml:space="preserve">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airy green </w:t>
            </w:r>
            <w:r w:rsidRPr="003808B7">
              <w:rPr>
                <w:sz w:val="20"/>
                <w:szCs w:val="20"/>
              </w:rPr>
              <w:t xml:space="preserve">foliage     </w:t>
            </w:r>
          </w:p>
          <w:p w14:paraId="7C1545ED" w14:textId="77777777" w:rsidR="007225AF" w:rsidRPr="003808B7" w:rsidRDefault="007225AF" w:rsidP="007225AF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mid-</w:t>
            </w:r>
            <w:r w:rsidRPr="003808B7">
              <w:rPr>
                <w:sz w:val="20"/>
                <w:szCs w:val="20"/>
              </w:rPr>
              <w:t xml:space="preserve"> summer – mid-</w:t>
            </w:r>
            <w:proofErr w:type="gramStart"/>
            <w:r w:rsidRPr="003808B7">
              <w:rPr>
                <w:sz w:val="20"/>
                <w:szCs w:val="20"/>
              </w:rPr>
              <w:t>fall</w:t>
            </w:r>
            <w:proofErr w:type="gramEnd"/>
          </w:p>
          <w:p w14:paraId="57289F30" w14:textId="77777777" w:rsidR="007225AF" w:rsidRPr="003808B7" w:rsidRDefault="007225AF" w:rsidP="007225AF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4C6B3F24" w14:textId="4C6FEBA6" w:rsidR="00651A4C" w:rsidRDefault="007225AF" w:rsidP="007225AF">
            <w:pPr>
              <w:ind w:left="255"/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Low water needs. </w:t>
            </w:r>
            <w:r w:rsidRPr="00A50249">
              <w:rPr>
                <w:sz w:val="20"/>
                <w:szCs w:val="20"/>
              </w:rPr>
              <w:t>'Zagreb' can spread in the garden by rhizomes and self-seeding, particularly in moist fertile soils</w:t>
            </w:r>
          </w:p>
        </w:tc>
      </w:tr>
      <w:tr w:rsidR="00651A4C" w14:paraId="31C1E4D1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4E52F55D" w14:textId="77777777" w:rsidR="007225AF" w:rsidRDefault="007225AF" w:rsidP="007225A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5F9BD1BE" w14:textId="77777777" w:rsidR="007225AF" w:rsidRDefault="007225AF" w:rsidP="00722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7CA4182" w14:textId="77777777" w:rsidR="007225AF" w:rsidRDefault="007225AF" w:rsidP="007225AF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2540101D" w14:textId="77777777" w:rsidR="007225AF" w:rsidRPr="003808B7" w:rsidRDefault="007225AF" w:rsidP="007225AF">
            <w:pPr>
              <w:spacing w:line="276" w:lineRule="auto"/>
              <w:ind w:firstLine="255"/>
            </w:pPr>
            <w:proofErr w:type="spellStart"/>
            <w:r>
              <w:rPr>
                <w:b/>
                <w:bCs/>
              </w:rPr>
              <w:t>Threadleaf</w:t>
            </w:r>
            <w:proofErr w:type="spellEnd"/>
            <w:r>
              <w:rPr>
                <w:b/>
                <w:bCs/>
              </w:rPr>
              <w:t xml:space="preserve"> </w:t>
            </w: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</w:t>
            </w:r>
            <w:r>
              <w:t xml:space="preserve">   </w:t>
            </w:r>
            <w:proofErr w:type="spellStart"/>
            <w:r>
              <w:rPr>
                <w:i/>
              </w:rPr>
              <w:t>Coreopsis</w:t>
            </w:r>
            <w:proofErr w:type="spellEnd"/>
            <w:r>
              <w:rPr>
                <w:i/>
              </w:rPr>
              <w:t xml:space="preserve"> ‘</w:t>
            </w:r>
            <w:proofErr w:type="spellStart"/>
            <w:r>
              <w:rPr>
                <w:i/>
              </w:rPr>
              <w:t>verticilaata</w:t>
            </w:r>
            <w:proofErr w:type="spellEnd"/>
            <w:r>
              <w:rPr>
                <w:i/>
              </w:rPr>
              <w:t>’ Zagreb.</w:t>
            </w:r>
          </w:p>
          <w:p w14:paraId="25B6F3FD" w14:textId="77777777" w:rsidR="007225AF" w:rsidRPr="003808B7" w:rsidRDefault="007225AF" w:rsidP="007225AF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11B0F">
              <w:rPr>
                <w:b/>
                <w:bCs/>
              </w:rPr>
              <w:t xml:space="preserve">  </w:t>
            </w:r>
            <w:r w:rsidRPr="00D11B0F">
              <w:rPr>
                <w:b/>
                <w:bCs/>
                <w:sz w:val="20"/>
                <w:szCs w:val="20"/>
                <w:u w:val="single"/>
              </w:rPr>
              <w:t>Colors</w:t>
            </w:r>
            <w:r w:rsidRPr="00FF31E7">
              <w:rPr>
                <w:sz w:val="20"/>
                <w:szCs w:val="20"/>
                <w:u w:val="single"/>
              </w:rPr>
              <w:t>:</w:t>
            </w:r>
            <w:r w:rsidRPr="003808B7">
              <w:rPr>
                <w:sz w:val="20"/>
                <w:szCs w:val="20"/>
              </w:rPr>
              <w:t xml:space="preserve"> Yellow</w:t>
            </w:r>
            <w:r>
              <w:rPr>
                <w:sz w:val="20"/>
                <w:szCs w:val="20"/>
              </w:rPr>
              <w:t xml:space="preserve">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airy green </w:t>
            </w:r>
            <w:r w:rsidRPr="003808B7">
              <w:rPr>
                <w:sz w:val="20"/>
                <w:szCs w:val="20"/>
              </w:rPr>
              <w:t xml:space="preserve">foliage     </w:t>
            </w:r>
          </w:p>
          <w:p w14:paraId="76BB0760" w14:textId="77777777" w:rsidR="007225AF" w:rsidRPr="003808B7" w:rsidRDefault="007225AF" w:rsidP="007225AF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mid-</w:t>
            </w:r>
            <w:r w:rsidRPr="003808B7">
              <w:rPr>
                <w:sz w:val="20"/>
                <w:szCs w:val="20"/>
              </w:rPr>
              <w:t xml:space="preserve"> summer – mid-</w:t>
            </w:r>
            <w:proofErr w:type="gramStart"/>
            <w:r w:rsidRPr="003808B7">
              <w:rPr>
                <w:sz w:val="20"/>
                <w:szCs w:val="20"/>
              </w:rPr>
              <w:t>fall</w:t>
            </w:r>
            <w:proofErr w:type="gramEnd"/>
          </w:p>
          <w:p w14:paraId="0016DF3F" w14:textId="77777777" w:rsidR="007225AF" w:rsidRPr="003808B7" w:rsidRDefault="007225AF" w:rsidP="007225AF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63E7CFD0" w14:textId="087F209F" w:rsidR="00651A4C" w:rsidRPr="00CF1425" w:rsidRDefault="007225AF" w:rsidP="007225AF">
            <w:pPr>
              <w:ind w:left="255"/>
              <w:rPr>
                <w:b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Low water needs. </w:t>
            </w:r>
            <w:r w:rsidRPr="00A50249">
              <w:rPr>
                <w:sz w:val="20"/>
                <w:szCs w:val="20"/>
              </w:rPr>
              <w:t>'Zagreb' can spread in the garden by rhizomes and self-seeding, particularly in moist fertile soils</w:t>
            </w:r>
          </w:p>
        </w:tc>
        <w:tc>
          <w:tcPr>
            <w:tcW w:w="375" w:type="dxa"/>
          </w:tcPr>
          <w:p w14:paraId="4F1C5540" w14:textId="77777777" w:rsidR="00651A4C" w:rsidRDefault="00651A4C" w:rsidP="00651A4C">
            <w:pPr>
              <w:ind w:left="144" w:right="144"/>
            </w:pPr>
          </w:p>
        </w:tc>
        <w:tc>
          <w:tcPr>
            <w:tcW w:w="5760" w:type="dxa"/>
          </w:tcPr>
          <w:p w14:paraId="7E485698" w14:textId="77777777" w:rsidR="007225AF" w:rsidRDefault="007225AF" w:rsidP="007225A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382F07F8" w14:textId="77777777" w:rsidR="007225AF" w:rsidRDefault="007225AF" w:rsidP="00722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F518D95" w14:textId="77777777" w:rsidR="007225AF" w:rsidRDefault="007225AF" w:rsidP="007225AF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76B17AD2" w14:textId="77777777" w:rsidR="007225AF" w:rsidRPr="003808B7" w:rsidRDefault="007225AF" w:rsidP="007225AF">
            <w:pPr>
              <w:spacing w:line="276" w:lineRule="auto"/>
              <w:ind w:firstLine="255"/>
            </w:pPr>
            <w:proofErr w:type="spellStart"/>
            <w:r>
              <w:rPr>
                <w:b/>
                <w:bCs/>
              </w:rPr>
              <w:t>Threadleaf</w:t>
            </w:r>
            <w:proofErr w:type="spellEnd"/>
            <w:r>
              <w:rPr>
                <w:b/>
                <w:bCs/>
              </w:rPr>
              <w:t xml:space="preserve"> </w:t>
            </w: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</w:t>
            </w:r>
            <w:r>
              <w:t xml:space="preserve">   </w:t>
            </w:r>
            <w:proofErr w:type="spellStart"/>
            <w:r>
              <w:rPr>
                <w:i/>
              </w:rPr>
              <w:t>Coreopsis</w:t>
            </w:r>
            <w:proofErr w:type="spellEnd"/>
            <w:r>
              <w:rPr>
                <w:i/>
              </w:rPr>
              <w:t xml:space="preserve"> ‘</w:t>
            </w:r>
            <w:proofErr w:type="spellStart"/>
            <w:r>
              <w:rPr>
                <w:i/>
              </w:rPr>
              <w:t>verticilaata</w:t>
            </w:r>
            <w:proofErr w:type="spellEnd"/>
            <w:r>
              <w:rPr>
                <w:i/>
              </w:rPr>
              <w:t>’ Zagreb.</w:t>
            </w:r>
          </w:p>
          <w:p w14:paraId="11C1C77F" w14:textId="77777777" w:rsidR="007225AF" w:rsidRPr="003808B7" w:rsidRDefault="007225AF" w:rsidP="007225AF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11B0F">
              <w:rPr>
                <w:b/>
                <w:bCs/>
              </w:rPr>
              <w:t xml:space="preserve">  </w:t>
            </w:r>
            <w:r w:rsidRPr="00D11B0F">
              <w:rPr>
                <w:b/>
                <w:bCs/>
                <w:sz w:val="20"/>
                <w:szCs w:val="20"/>
                <w:u w:val="single"/>
              </w:rPr>
              <w:t>Colors</w:t>
            </w:r>
            <w:r w:rsidRPr="00FF31E7">
              <w:rPr>
                <w:sz w:val="20"/>
                <w:szCs w:val="20"/>
                <w:u w:val="single"/>
              </w:rPr>
              <w:t>:</w:t>
            </w:r>
            <w:r w:rsidRPr="003808B7">
              <w:rPr>
                <w:sz w:val="20"/>
                <w:szCs w:val="20"/>
              </w:rPr>
              <w:t xml:space="preserve"> Yellow</w:t>
            </w:r>
            <w:r>
              <w:rPr>
                <w:sz w:val="20"/>
                <w:szCs w:val="20"/>
              </w:rPr>
              <w:t xml:space="preserve">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airy green </w:t>
            </w:r>
            <w:r w:rsidRPr="003808B7">
              <w:rPr>
                <w:sz w:val="20"/>
                <w:szCs w:val="20"/>
              </w:rPr>
              <w:t xml:space="preserve">foliage     </w:t>
            </w:r>
          </w:p>
          <w:p w14:paraId="520F1AB1" w14:textId="77777777" w:rsidR="007225AF" w:rsidRPr="003808B7" w:rsidRDefault="007225AF" w:rsidP="007225AF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mid-</w:t>
            </w:r>
            <w:r w:rsidRPr="003808B7">
              <w:rPr>
                <w:sz w:val="20"/>
                <w:szCs w:val="20"/>
              </w:rPr>
              <w:t xml:space="preserve"> summer – mid-</w:t>
            </w:r>
            <w:proofErr w:type="gramStart"/>
            <w:r w:rsidRPr="003808B7">
              <w:rPr>
                <w:sz w:val="20"/>
                <w:szCs w:val="20"/>
              </w:rPr>
              <w:t>fall</w:t>
            </w:r>
            <w:proofErr w:type="gramEnd"/>
          </w:p>
          <w:p w14:paraId="287FE40D" w14:textId="77777777" w:rsidR="007225AF" w:rsidRPr="003808B7" w:rsidRDefault="007225AF" w:rsidP="007225AF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29EADA35" w14:textId="4D5C81D7" w:rsidR="00651A4C" w:rsidRDefault="007225AF" w:rsidP="007225AF">
            <w:pPr>
              <w:ind w:left="255"/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Low water needs. </w:t>
            </w:r>
            <w:r w:rsidRPr="00A50249">
              <w:rPr>
                <w:sz w:val="20"/>
                <w:szCs w:val="20"/>
              </w:rPr>
              <w:t>'Zagreb' can spread in the garden by rhizomes and self-seeding, particularly in moist fertile soils</w:t>
            </w:r>
          </w:p>
        </w:tc>
      </w:tr>
      <w:tr w:rsidR="00651A4C" w14:paraId="4C1E32E6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04E46B5B" w14:textId="77777777" w:rsidR="007225AF" w:rsidRDefault="007225AF" w:rsidP="007225A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49F746EB" w14:textId="77777777" w:rsidR="007225AF" w:rsidRDefault="007225AF" w:rsidP="00722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E687C70" w14:textId="77777777" w:rsidR="007225AF" w:rsidRDefault="007225AF" w:rsidP="007225AF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797AB112" w14:textId="77777777" w:rsidR="007225AF" w:rsidRPr="003808B7" w:rsidRDefault="007225AF" w:rsidP="007225AF">
            <w:pPr>
              <w:spacing w:line="276" w:lineRule="auto"/>
              <w:ind w:firstLine="255"/>
            </w:pPr>
            <w:proofErr w:type="spellStart"/>
            <w:r>
              <w:rPr>
                <w:b/>
                <w:bCs/>
              </w:rPr>
              <w:t>Threadleaf</w:t>
            </w:r>
            <w:proofErr w:type="spellEnd"/>
            <w:r>
              <w:rPr>
                <w:b/>
                <w:bCs/>
              </w:rPr>
              <w:t xml:space="preserve"> </w:t>
            </w: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</w:t>
            </w:r>
            <w:r>
              <w:t xml:space="preserve">   </w:t>
            </w:r>
            <w:proofErr w:type="spellStart"/>
            <w:r>
              <w:rPr>
                <w:i/>
              </w:rPr>
              <w:t>Coreopsis</w:t>
            </w:r>
            <w:proofErr w:type="spellEnd"/>
            <w:r>
              <w:rPr>
                <w:i/>
              </w:rPr>
              <w:t xml:space="preserve"> ‘</w:t>
            </w:r>
            <w:proofErr w:type="spellStart"/>
            <w:r>
              <w:rPr>
                <w:i/>
              </w:rPr>
              <w:t>verticilaata</w:t>
            </w:r>
            <w:proofErr w:type="spellEnd"/>
            <w:r>
              <w:rPr>
                <w:i/>
              </w:rPr>
              <w:t>’ Zagreb.</w:t>
            </w:r>
          </w:p>
          <w:p w14:paraId="72E7FE51" w14:textId="77777777" w:rsidR="007225AF" w:rsidRPr="003808B7" w:rsidRDefault="007225AF" w:rsidP="007225AF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11B0F">
              <w:rPr>
                <w:b/>
                <w:bCs/>
              </w:rPr>
              <w:t xml:space="preserve">  </w:t>
            </w:r>
            <w:r w:rsidRPr="00D11B0F">
              <w:rPr>
                <w:b/>
                <w:bCs/>
                <w:sz w:val="20"/>
                <w:szCs w:val="20"/>
                <w:u w:val="single"/>
              </w:rPr>
              <w:t>Colors</w:t>
            </w:r>
            <w:r w:rsidRPr="00FF31E7">
              <w:rPr>
                <w:sz w:val="20"/>
                <w:szCs w:val="20"/>
                <w:u w:val="single"/>
              </w:rPr>
              <w:t>:</w:t>
            </w:r>
            <w:r w:rsidRPr="003808B7">
              <w:rPr>
                <w:sz w:val="20"/>
                <w:szCs w:val="20"/>
              </w:rPr>
              <w:t xml:space="preserve"> Yellow</w:t>
            </w:r>
            <w:r>
              <w:rPr>
                <w:sz w:val="20"/>
                <w:szCs w:val="20"/>
              </w:rPr>
              <w:t xml:space="preserve">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airy green </w:t>
            </w:r>
            <w:r w:rsidRPr="003808B7">
              <w:rPr>
                <w:sz w:val="20"/>
                <w:szCs w:val="20"/>
              </w:rPr>
              <w:t xml:space="preserve">foliage     </w:t>
            </w:r>
          </w:p>
          <w:p w14:paraId="49145027" w14:textId="77777777" w:rsidR="007225AF" w:rsidRPr="003808B7" w:rsidRDefault="007225AF" w:rsidP="007225AF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mid-</w:t>
            </w:r>
            <w:r w:rsidRPr="003808B7">
              <w:rPr>
                <w:sz w:val="20"/>
                <w:szCs w:val="20"/>
              </w:rPr>
              <w:t xml:space="preserve"> summer – mid-</w:t>
            </w:r>
            <w:proofErr w:type="gramStart"/>
            <w:r w:rsidRPr="003808B7">
              <w:rPr>
                <w:sz w:val="20"/>
                <w:szCs w:val="20"/>
              </w:rPr>
              <w:t>fall</w:t>
            </w:r>
            <w:proofErr w:type="gramEnd"/>
          </w:p>
          <w:p w14:paraId="2B53C335" w14:textId="77777777" w:rsidR="007225AF" w:rsidRPr="003808B7" w:rsidRDefault="007225AF" w:rsidP="007225AF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4B0DFF63" w14:textId="47749654" w:rsidR="00651A4C" w:rsidRPr="00CF1425" w:rsidRDefault="007225AF" w:rsidP="007225AF">
            <w:pPr>
              <w:ind w:left="255"/>
              <w:rPr>
                <w:b/>
              </w:rPr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Low water needs. </w:t>
            </w:r>
            <w:r w:rsidRPr="00A50249">
              <w:rPr>
                <w:sz w:val="20"/>
                <w:szCs w:val="20"/>
              </w:rPr>
              <w:t>'Zagreb' can spread in the garden by rhizomes and self-seeding, particularly in moist fertile soils</w:t>
            </w:r>
          </w:p>
        </w:tc>
        <w:tc>
          <w:tcPr>
            <w:tcW w:w="375" w:type="dxa"/>
          </w:tcPr>
          <w:p w14:paraId="730B5280" w14:textId="77777777" w:rsidR="00651A4C" w:rsidRDefault="00651A4C" w:rsidP="00651A4C">
            <w:pPr>
              <w:ind w:left="144" w:right="144"/>
            </w:pPr>
          </w:p>
        </w:tc>
        <w:tc>
          <w:tcPr>
            <w:tcW w:w="5760" w:type="dxa"/>
          </w:tcPr>
          <w:p w14:paraId="0E11F63D" w14:textId="77777777" w:rsidR="007225AF" w:rsidRDefault="007225AF" w:rsidP="007225A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Price</w:t>
            </w:r>
          </w:p>
          <w:p w14:paraId="6220375C" w14:textId="77777777" w:rsidR="007225AF" w:rsidRDefault="007225AF" w:rsidP="007225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8F89CEA" w14:textId="77777777" w:rsidR="007225AF" w:rsidRDefault="007225AF" w:rsidP="007225AF">
            <w:pPr>
              <w:ind w:left="25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  <w:p w14:paraId="44A88457" w14:textId="77777777" w:rsidR="007225AF" w:rsidRPr="003808B7" w:rsidRDefault="007225AF" w:rsidP="007225AF">
            <w:pPr>
              <w:spacing w:line="276" w:lineRule="auto"/>
              <w:ind w:firstLine="255"/>
            </w:pPr>
            <w:proofErr w:type="spellStart"/>
            <w:r>
              <w:rPr>
                <w:b/>
                <w:bCs/>
              </w:rPr>
              <w:t>Threadleaf</w:t>
            </w:r>
            <w:proofErr w:type="spellEnd"/>
            <w:r>
              <w:rPr>
                <w:b/>
                <w:bCs/>
              </w:rPr>
              <w:t xml:space="preserve"> </w:t>
            </w:r>
            <w:r w:rsidRPr="003808B7">
              <w:rPr>
                <w:b/>
                <w:bCs/>
              </w:rPr>
              <w:t>Coreopsis</w:t>
            </w:r>
            <w:r>
              <w:rPr>
                <w:b/>
                <w:bCs/>
              </w:rPr>
              <w:t xml:space="preserve"> </w:t>
            </w:r>
            <w:r>
              <w:t xml:space="preserve">   </w:t>
            </w:r>
            <w:proofErr w:type="spellStart"/>
            <w:r>
              <w:rPr>
                <w:i/>
              </w:rPr>
              <w:t>Coreopsis</w:t>
            </w:r>
            <w:proofErr w:type="spellEnd"/>
            <w:r>
              <w:rPr>
                <w:i/>
              </w:rPr>
              <w:t xml:space="preserve"> ‘</w:t>
            </w:r>
            <w:proofErr w:type="spellStart"/>
            <w:r>
              <w:rPr>
                <w:i/>
              </w:rPr>
              <w:t>verticilaata</w:t>
            </w:r>
            <w:proofErr w:type="spellEnd"/>
            <w:r>
              <w:rPr>
                <w:i/>
              </w:rPr>
              <w:t>’ Zagreb.</w:t>
            </w:r>
          </w:p>
          <w:p w14:paraId="0FE9D473" w14:textId="77777777" w:rsidR="007225AF" w:rsidRPr="003808B7" w:rsidRDefault="007225AF" w:rsidP="007225AF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D11B0F">
              <w:rPr>
                <w:b/>
                <w:bCs/>
              </w:rPr>
              <w:t xml:space="preserve">  </w:t>
            </w:r>
            <w:r w:rsidRPr="00D11B0F">
              <w:rPr>
                <w:b/>
                <w:bCs/>
                <w:sz w:val="20"/>
                <w:szCs w:val="20"/>
                <w:u w:val="single"/>
              </w:rPr>
              <w:t>Colors</w:t>
            </w:r>
            <w:r w:rsidRPr="00FF31E7">
              <w:rPr>
                <w:sz w:val="20"/>
                <w:szCs w:val="20"/>
                <w:u w:val="single"/>
              </w:rPr>
              <w:t>:</w:t>
            </w:r>
            <w:r w:rsidRPr="003808B7">
              <w:rPr>
                <w:sz w:val="20"/>
                <w:szCs w:val="20"/>
              </w:rPr>
              <w:t xml:space="preserve"> Yellow</w:t>
            </w:r>
            <w:r>
              <w:rPr>
                <w:sz w:val="20"/>
                <w:szCs w:val="20"/>
              </w:rPr>
              <w:t xml:space="preserve">  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airy green </w:t>
            </w:r>
            <w:r w:rsidRPr="003808B7">
              <w:rPr>
                <w:sz w:val="20"/>
                <w:szCs w:val="20"/>
              </w:rPr>
              <w:t xml:space="preserve">foliage     </w:t>
            </w:r>
          </w:p>
          <w:p w14:paraId="18880743" w14:textId="77777777" w:rsidR="007225AF" w:rsidRPr="003808B7" w:rsidRDefault="007225AF" w:rsidP="007225AF">
            <w:pPr>
              <w:spacing w:line="276" w:lineRule="auto"/>
              <w:ind w:left="255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Bloom time:</w:t>
            </w:r>
            <w:r w:rsidRPr="003808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mid-</w:t>
            </w:r>
            <w:r w:rsidRPr="003808B7">
              <w:rPr>
                <w:sz w:val="20"/>
                <w:szCs w:val="20"/>
              </w:rPr>
              <w:t xml:space="preserve"> summer – mid-</w:t>
            </w:r>
            <w:proofErr w:type="gramStart"/>
            <w:r w:rsidRPr="003808B7">
              <w:rPr>
                <w:sz w:val="20"/>
                <w:szCs w:val="20"/>
              </w:rPr>
              <w:t>fall</w:t>
            </w:r>
            <w:proofErr w:type="gramEnd"/>
          </w:p>
          <w:p w14:paraId="358B53C2" w14:textId="77777777" w:rsidR="007225AF" w:rsidRPr="003808B7" w:rsidRDefault="007225AF" w:rsidP="007225AF">
            <w:pPr>
              <w:spacing w:line="276" w:lineRule="auto"/>
              <w:ind w:left="345" w:hanging="90"/>
              <w:rPr>
                <w:sz w:val="20"/>
                <w:szCs w:val="20"/>
              </w:rPr>
            </w:pPr>
            <w:r w:rsidRPr="00FF31E7">
              <w:rPr>
                <w:b/>
                <w:bCs/>
                <w:sz w:val="20"/>
                <w:szCs w:val="20"/>
              </w:rPr>
              <w:t>Light:</w:t>
            </w:r>
            <w:r w:rsidRPr="003808B7">
              <w:rPr>
                <w:sz w:val="20"/>
                <w:szCs w:val="20"/>
              </w:rPr>
              <w:t xml:space="preserve"> Full sun       </w:t>
            </w:r>
            <w:r w:rsidRPr="00FF31E7">
              <w:rPr>
                <w:b/>
                <w:bCs/>
                <w:sz w:val="20"/>
                <w:szCs w:val="20"/>
              </w:rPr>
              <w:t>Height:</w:t>
            </w:r>
            <w:r w:rsidRPr="003808B7">
              <w:rPr>
                <w:sz w:val="20"/>
                <w:szCs w:val="20"/>
              </w:rPr>
              <w:t xml:space="preserve"> up to 2 feet.     </w:t>
            </w:r>
            <w:r w:rsidRPr="00FF31E7">
              <w:rPr>
                <w:b/>
                <w:bCs/>
                <w:sz w:val="20"/>
                <w:szCs w:val="20"/>
              </w:rPr>
              <w:t>Width:</w:t>
            </w:r>
            <w:r w:rsidRPr="003808B7">
              <w:rPr>
                <w:sz w:val="20"/>
                <w:szCs w:val="20"/>
              </w:rPr>
              <w:t xml:space="preserve"> 12 - 18”</w:t>
            </w:r>
          </w:p>
          <w:p w14:paraId="21DA3B35" w14:textId="3D18F8B7" w:rsidR="00651A4C" w:rsidRDefault="007225AF" w:rsidP="007225AF">
            <w:pPr>
              <w:ind w:left="255"/>
            </w:pPr>
            <w:r w:rsidRPr="00FF31E7">
              <w:rPr>
                <w:b/>
                <w:bCs/>
                <w:sz w:val="20"/>
                <w:szCs w:val="20"/>
              </w:rPr>
              <w:t>Notes:</w:t>
            </w:r>
            <w:r w:rsidRPr="003808B7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Low water needs. </w:t>
            </w:r>
            <w:r w:rsidRPr="00A50249">
              <w:rPr>
                <w:sz w:val="20"/>
                <w:szCs w:val="20"/>
              </w:rPr>
              <w:t>'Zagreb' can spread in the garden by rhizomes and self-seeding, particularly in moist fertile soils</w:t>
            </w:r>
          </w:p>
        </w:tc>
      </w:tr>
    </w:tbl>
    <w:p w14:paraId="3D9388CE" w14:textId="77777777" w:rsidR="00A50B5B" w:rsidRDefault="00A50B5B" w:rsidP="00CC05F4">
      <w:pPr>
        <w:ind w:left="144" w:right="144"/>
      </w:pPr>
    </w:p>
    <w:p w14:paraId="5FF42C36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D8695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086A25"/>
    <w:rsid w:val="00196932"/>
    <w:rsid w:val="001C0439"/>
    <w:rsid w:val="00205454"/>
    <w:rsid w:val="002205EE"/>
    <w:rsid w:val="00221734"/>
    <w:rsid w:val="00281CF7"/>
    <w:rsid w:val="002A7513"/>
    <w:rsid w:val="00307BBB"/>
    <w:rsid w:val="003808B7"/>
    <w:rsid w:val="004128E1"/>
    <w:rsid w:val="0047534E"/>
    <w:rsid w:val="004B4475"/>
    <w:rsid w:val="00651A4C"/>
    <w:rsid w:val="006C001B"/>
    <w:rsid w:val="00720C8F"/>
    <w:rsid w:val="007225AF"/>
    <w:rsid w:val="00741E14"/>
    <w:rsid w:val="00814E73"/>
    <w:rsid w:val="00964E32"/>
    <w:rsid w:val="00A50249"/>
    <w:rsid w:val="00A50B5B"/>
    <w:rsid w:val="00A5763C"/>
    <w:rsid w:val="00A702B3"/>
    <w:rsid w:val="00A728B5"/>
    <w:rsid w:val="00B70117"/>
    <w:rsid w:val="00C374E8"/>
    <w:rsid w:val="00CC05F4"/>
    <w:rsid w:val="00CF1425"/>
    <w:rsid w:val="00D11B0F"/>
    <w:rsid w:val="00D86951"/>
    <w:rsid w:val="00DF30D4"/>
    <w:rsid w:val="00E548FF"/>
    <w:rsid w:val="00EE3AF9"/>
    <w:rsid w:val="00F5131A"/>
    <w:rsid w:val="00F54CB9"/>
    <w:rsid w:val="00FF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0A0D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9</cp:revision>
  <cp:lastPrinted>2024-04-03T15:39:00Z</cp:lastPrinted>
  <dcterms:created xsi:type="dcterms:W3CDTF">2024-04-03T15:39:00Z</dcterms:created>
  <dcterms:modified xsi:type="dcterms:W3CDTF">2024-04-03T15:54:00Z</dcterms:modified>
</cp:coreProperties>
</file>