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16AA30A2" w14:textId="77777777">
        <w:trPr>
          <w:cantSplit/>
          <w:trHeight w:hRule="exact" w:val="2880"/>
        </w:trPr>
        <w:tc>
          <w:tcPr>
            <w:tcW w:w="5760" w:type="dxa"/>
          </w:tcPr>
          <w:p w14:paraId="5C622263" w14:textId="20534F2C" w:rsidR="009E06AF" w:rsidRDefault="009E06AF" w:rsidP="009E06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046439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      Price</w:t>
            </w:r>
          </w:p>
          <w:p w14:paraId="3BCE11E6" w14:textId="732F8881" w:rsidR="009E06AF" w:rsidRDefault="009E06AF" w:rsidP="009E06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B91678A" w14:textId="77777777" w:rsidR="009E06AF" w:rsidRDefault="009E06AF" w:rsidP="009E06AF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43E01CF" w14:textId="071506D6" w:rsidR="009E06AF" w:rsidRDefault="009E06AF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19D8329A" w14:textId="1BF86239" w:rsidR="009E06AF" w:rsidRDefault="009E06AF" w:rsidP="009E06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1619ED9A" w14:textId="77777777" w:rsidR="009E06AF" w:rsidRDefault="009E06AF" w:rsidP="009E06A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BBCF480" w14:textId="77777777" w:rsidR="009E06AF" w:rsidRPr="00046439" w:rsidRDefault="009E06AF" w:rsidP="009E06A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1AFCBE40" w14:textId="233B9224" w:rsidR="009E06AF" w:rsidRPr="00046439" w:rsidRDefault="009E06AF" w:rsidP="009E06A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3DF3D085" w14:textId="6D1B5884" w:rsidR="002357F6" w:rsidRDefault="002357F6" w:rsidP="009E06AF">
            <w:pPr>
              <w:spacing w:before="240"/>
              <w:ind w:left="144"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</w:t>
            </w:r>
          </w:p>
          <w:p w14:paraId="0D3D97BC" w14:textId="4C92219F" w:rsidR="008D70CA" w:rsidRPr="008D70CA" w:rsidRDefault="002357F6" w:rsidP="00D85533">
            <w:pPr>
              <w:ind w:left="180"/>
            </w:pPr>
            <w:r>
              <w:rPr>
                <w:b/>
              </w:rPr>
              <w:t xml:space="preserve"> </w:t>
            </w:r>
          </w:p>
          <w:p w14:paraId="0EF2B262" w14:textId="77777777" w:rsidR="008D70CA" w:rsidRPr="008D70CA" w:rsidRDefault="008D70CA" w:rsidP="008D70CA"/>
        </w:tc>
        <w:tc>
          <w:tcPr>
            <w:tcW w:w="270" w:type="dxa"/>
          </w:tcPr>
          <w:p w14:paraId="0FB21E17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DF08DF2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0823D6E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F7B6780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5C3E585D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5ED0DC56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0DA1AAA8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E1CB997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7F087F10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1C196E53" w14:textId="77777777" w:rsidR="008D70CA" w:rsidRDefault="008D70CA" w:rsidP="008D70CA">
            <w:pPr>
              <w:ind w:left="144" w:right="144"/>
            </w:pPr>
          </w:p>
        </w:tc>
      </w:tr>
      <w:tr w:rsidR="0071204E" w14:paraId="6BB70ED0" w14:textId="77777777" w:rsidTr="00B403E0">
        <w:trPr>
          <w:cantSplit/>
          <w:trHeight w:hRule="exact" w:val="2880"/>
        </w:trPr>
        <w:tc>
          <w:tcPr>
            <w:tcW w:w="5760" w:type="dxa"/>
          </w:tcPr>
          <w:p w14:paraId="03FF8546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CA876AA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5DD465A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4E0C86D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6E7606B7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40EC83E8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4C8D24A3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5DC35462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54054E9C" w14:textId="77777777" w:rsidR="0071204E" w:rsidRPr="008D70CA" w:rsidRDefault="0071204E" w:rsidP="00B403E0"/>
        </w:tc>
        <w:tc>
          <w:tcPr>
            <w:tcW w:w="270" w:type="dxa"/>
          </w:tcPr>
          <w:p w14:paraId="6AA5A63D" w14:textId="77777777" w:rsidR="0071204E" w:rsidRDefault="0071204E" w:rsidP="00B403E0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9892545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D67909A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92310D3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149674A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680C464A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39F17EDE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09CD967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1C4CF43A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2E46C317" w14:textId="77777777" w:rsidR="0071204E" w:rsidRDefault="0071204E" w:rsidP="00B403E0">
            <w:pPr>
              <w:ind w:left="144" w:right="144"/>
            </w:pPr>
          </w:p>
        </w:tc>
      </w:tr>
      <w:tr w:rsidR="0071204E" w14:paraId="3BE4AE55" w14:textId="77777777" w:rsidTr="00B403E0">
        <w:trPr>
          <w:cantSplit/>
          <w:trHeight w:hRule="exact" w:val="2880"/>
        </w:trPr>
        <w:tc>
          <w:tcPr>
            <w:tcW w:w="5760" w:type="dxa"/>
          </w:tcPr>
          <w:p w14:paraId="4F420433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2A80789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335DD3F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475A8DA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60DBB3D8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678F6106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28A112E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05C1B7B4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0FC16E2C" w14:textId="77777777" w:rsidR="0071204E" w:rsidRPr="008D70CA" w:rsidRDefault="0071204E" w:rsidP="00572D98">
            <w:pPr>
              <w:ind w:left="180"/>
            </w:pPr>
          </w:p>
        </w:tc>
        <w:tc>
          <w:tcPr>
            <w:tcW w:w="270" w:type="dxa"/>
          </w:tcPr>
          <w:p w14:paraId="0AAC4CA1" w14:textId="77777777" w:rsidR="0071204E" w:rsidRDefault="0071204E" w:rsidP="00B403E0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3B12B63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EDA723C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D5D4D79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0F720788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2497A774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68FFC5B6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3750B647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2E6D8F7F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23F9A968" w14:textId="77777777" w:rsidR="0071204E" w:rsidRDefault="0071204E" w:rsidP="00572D98">
            <w:pPr>
              <w:ind w:left="180"/>
            </w:pPr>
          </w:p>
        </w:tc>
      </w:tr>
      <w:tr w:rsidR="0071204E" w14:paraId="07AFB8CD" w14:textId="77777777" w:rsidTr="00B403E0">
        <w:trPr>
          <w:cantSplit/>
          <w:trHeight w:hRule="exact" w:val="2880"/>
        </w:trPr>
        <w:tc>
          <w:tcPr>
            <w:tcW w:w="5760" w:type="dxa"/>
          </w:tcPr>
          <w:p w14:paraId="0336F99C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F129788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74C2FA6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00CCCBCD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4BB31871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30BD7DE5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0938D22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679A5479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3DD3C919" w14:textId="77777777" w:rsidR="0071204E" w:rsidRPr="008D70CA" w:rsidRDefault="0071204E" w:rsidP="00046439">
            <w:pPr>
              <w:ind w:left="144" w:right="144"/>
            </w:pPr>
          </w:p>
        </w:tc>
        <w:tc>
          <w:tcPr>
            <w:tcW w:w="270" w:type="dxa"/>
          </w:tcPr>
          <w:p w14:paraId="00D6AA4A" w14:textId="77777777" w:rsidR="0071204E" w:rsidRDefault="0071204E" w:rsidP="00B403E0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C26BC7A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51956C8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82314EB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4E6422D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7085AB23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5303420B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3F09823A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6AD5C9ED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0B8EFDEA" w14:textId="77777777" w:rsidR="0071204E" w:rsidRDefault="0071204E" w:rsidP="00572D98">
            <w:pPr>
              <w:ind w:left="180"/>
            </w:pPr>
          </w:p>
        </w:tc>
      </w:tr>
      <w:tr w:rsidR="0071204E" w14:paraId="17ED742E" w14:textId="77777777" w:rsidTr="00B403E0">
        <w:trPr>
          <w:cantSplit/>
          <w:trHeight w:hRule="exact" w:val="2880"/>
        </w:trPr>
        <w:tc>
          <w:tcPr>
            <w:tcW w:w="5760" w:type="dxa"/>
          </w:tcPr>
          <w:p w14:paraId="1DFA756D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C779D8E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3E42AF4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350885D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238C3AB1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55B46926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532B046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04A11C44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3ABC3274" w14:textId="77777777" w:rsidR="0071204E" w:rsidRPr="008D70CA" w:rsidRDefault="0071204E" w:rsidP="00572D98">
            <w:pPr>
              <w:ind w:left="180"/>
            </w:pPr>
          </w:p>
        </w:tc>
        <w:tc>
          <w:tcPr>
            <w:tcW w:w="270" w:type="dxa"/>
          </w:tcPr>
          <w:p w14:paraId="60E86049" w14:textId="26A7A15E" w:rsidR="0071204E" w:rsidRDefault="0071204E" w:rsidP="00B403E0">
            <w:pPr>
              <w:ind w:left="144" w:right="144"/>
            </w:pPr>
          </w:p>
        </w:tc>
        <w:tc>
          <w:tcPr>
            <w:tcW w:w="5760" w:type="dxa"/>
          </w:tcPr>
          <w:p w14:paraId="33C5FDF9" w14:textId="77777777" w:rsidR="00046439" w:rsidRDefault="00046439" w:rsidP="0004643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DAD05CF" w14:textId="77777777" w:rsidR="00046439" w:rsidRDefault="00046439" w:rsidP="000464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1C4B390" w14:textId="77777777" w:rsidR="00046439" w:rsidRDefault="00046439" w:rsidP="0004643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2295B39" w14:textId="77777777" w:rsidR="00046439" w:rsidRDefault="00046439" w:rsidP="00046439">
            <w:pPr>
              <w:spacing w:before="240" w:line="276" w:lineRule="auto"/>
              <w:ind w:left="144" w:right="144"/>
            </w:pPr>
            <w:r>
              <w:rPr>
                <w:b/>
                <w:bCs/>
              </w:rPr>
              <w:t>Rust Shrimp Plant</w:t>
            </w:r>
            <w:r>
              <w:rPr>
                <w:i/>
              </w:rPr>
              <w:t xml:space="preserve">       Justicia brandegeeana</w:t>
            </w:r>
          </w:p>
          <w:p w14:paraId="379D9797" w14:textId="77777777" w:rsidR="00046439" w:rsidRDefault="00046439" w:rsidP="0004643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rust colored bloom in Spring and Summer.</w:t>
            </w:r>
          </w:p>
          <w:p w14:paraId="33CD4C68" w14:textId="77777777" w:rsidR="00046439" w:rsidRDefault="00046439" w:rsidP="0004643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46439">
              <w:rPr>
                <w:b/>
                <w:bCs/>
                <w:sz w:val="20"/>
                <w:szCs w:val="20"/>
              </w:rPr>
              <w:t xml:space="preserve">   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046439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046439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65F8EF5F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  <w:u w:val="single"/>
              </w:rPr>
              <w:t>Notes:</w:t>
            </w:r>
            <w:r w:rsidRPr="00046439">
              <w:rPr>
                <w:sz w:val="18"/>
                <w:szCs w:val="18"/>
              </w:rPr>
              <w:t xml:space="preserve">  Attracts hummingbirds &amp; butterflies.</w:t>
            </w:r>
          </w:p>
          <w:p w14:paraId="1A03F531" w14:textId="77777777" w:rsidR="00046439" w:rsidRPr="00046439" w:rsidRDefault="00046439" w:rsidP="0004643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46439">
              <w:rPr>
                <w:sz w:val="18"/>
                <w:szCs w:val="18"/>
              </w:rPr>
              <w:t>White flowers grow from red bracts (with sun exposure turning rust) which look a bit like shrimp.</w:t>
            </w:r>
          </w:p>
          <w:p w14:paraId="13ED76A6" w14:textId="77777777" w:rsidR="0071204E" w:rsidRDefault="0071204E" w:rsidP="00572D98">
            <w:pPr>
              <w:ind w:left="180"/>
            </w:pPr>
          </w:p>
        </w:tc>
      </w:tr>
    </w:tbl>
    <w:p w14:paraId="0B8ED331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46439"/>
    <w:rsid w:val="001D3658"/>
    <w:rsid w:val="002357F6"/>
    <w:rsid w:val="00396C47"/>
    <w:rsid w:val="004D4E71"/>
    <w:rsid w:val="005551BB"/>
    <w:rsid w:val="00572D98"/>
    <w:rsid w:val="006602D2"/>
    <w:rsid w:val="0071204E"/>
    <w:rsid w:val="00736E9E"/>
    <w:rsid w:val="008D70CA"/>
    <w:rsid w:val="009E06AF"/>
    <w:rsid w:val="00D56F5B"/>
    <w:rsid w:val="00D85533"/>
    <w:rsid w:val="00F24861"/>
    <w:rsid w:val="00F3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6BAFE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2015-05-01T15:16:00Z</cp:lastPrinted>
  <dcterms:created xsi:type="dcterms:W3CDTF">2015-05-01T15:24:00Z</dcterms:created>
  <dcterms:modified xsi:type="dcterms:W3CDTF">2022-03-15T14:47:00Z</dcterms:modified>
</cp:coreProperties>
</file>