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1F684" w14:textId="77777777" w:rsidR="00F74A1F" w:rsidRDefault="00F74A1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4A1F" w14:paraId="0B7CFB9E" w14:textId="77777777">
        <w:trPr>
          <w:cantSplit/>
          <w:trHeight w:hRule="exact" w:val="2880"/>
        </w:trPr>
        <w:tc>
          <w:tcPr>
            <w:tcW w:w="5760" w:type="dxa"/>
          </w:tcPr>
          <w:p w14:paraId="627B04BF" w14:textId="275D8391" w:rsidR="00D36B59" w:rsidRPr="00EA5082" w:rsidRDefault="00D36B59" w:rsidP="00D36B59">
            <w:pPr>
              <w:spacing w:before="240"/>
              <w:ind w:right="144"/>
              <w:rPr>
                <w:i/>
                <w:iCs/>
              </w:rPr>
            </w:pPr>
            <w:r w:rsidRPr="00D36B59">
              <w:rPr>
                <w:b/>
                <w:bCs/>
                <w:i/>
                <w:iCs/>
              </w:rPr>
              <w:t xml:space="preserve">     </w:t>
            </w:r>
            <w:r w:rsidRPr="00EA5082">
              <w:rPr>
                <w:i/>
                <w:iCs/>
                <w:u w:val="single"/>
              </w:rPr>
              <w:t>Madison County Master Gardeners</w:t>
            </w:r>
            <w:r w:rsidRPr="00EA5082">
              <w:rPr>
                <w:i/>
                <w:iCs/>
              </w:rPr>
              <w:t xml:space="preserve">                           Price</w:t>
            </w:r>
          </w:p>
          <w:p w14:paraId="247204E8" w14:textId="77777777" w:rsidR="00D36B59" w:rsidRPr="00EA5082" w:rsidRDefault="00D36B59" w:rsidP="00D36B59">
            <w:pPr>
              <w:ind w:left="144" w:right="144"/>
              <w:rPr>
                <w:sz w:val="16"/>
                <w:szCs w:val="16"/>
              </w:rPr>
            </w:pPr>
            <w:r w:rsidRPr="00EA5082">
              <w:rPr>
                <w:sz w:val="16"/>
                <w:szCs w:val="16"/>
              </w:rPr>
              <w:t xml:space="preserve">           www.madisoncountymg.org</w:t>
            </w:r>
          </w:p>
          <w:p w14:paraId="4532F2E0" w14:textId="77777777" w:rsidR="00D36B59" w:rsidRDefault="00D36B59" w:rsidP="00D36B59">
            <w:pPr>
              <w:ind w:left="144" w:right="144"/>
              <w:rPr>
                <w:sz w:val="16"/>
                <w:szCs w:val="16"/>
              </w:rPr>
            </w:pPr>
          </w:p>
          <w:p w14:paraId="69D694A4" w14:textId="1D2A83DB" w:rsidR="00D36B59" w:rsidRPr="00D36B59" w:rsidRDefault="00D36B59" w:rsidP="00D36B59">
            <w:pPr>
              <w:spacing w:line="276" w:lineRule="auto"/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D36B59">
              <w:rPr>
                <w:rFonts w:cstheme="minorHAnsi"/>
                <w:b/>
                <w:bCs/>
              </w:rPr>
              <w:t xml:space="preserve"> 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36B59">
              <w:rPr>
                <w:rFonts w:cstheme="minorHAnsi"/>
                <w:b/>
              </w:rPr>
              <w:t>Elephant Garlic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             </w:t>
            </w:r>
            <w:r w:rsidRPr="00D36B59">
              <w:rPr>
                <w:rFonts w:cstheme="minorHAnsi"/>
                <w:bCs/>
                <w:i/>
                <w:sz w:val="20"/>
                <w:szCs w:val="20"/>
              </w:rPr>
              <w:t>Allium ampeloprasum</w:t>
            </w:r>
          </w:p>
          <w:p w14:paraId="233F7675" w14:textId="2AFCE8E8" w:rsidR="00D36B59" w:rsidRPr="00476041" w:rsidRDefault="00D36B59" w:rsidP="00D36B59">
            <w:pPr>
              <w:spacing w:line="276" w:lineRule="auto"/>
              <w:ind w:left="144" w:right="144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D36B59">
              <w:rPr>
                <w:rFonts w:cstheme="minorHAnsi"/>
                <w:bCs/>
                <w:color w:val="000000"/>
                <w:sz w:val="18"/>
                <w:szCs w:val="18"/>
              </w:rPr>
              <w:t xml:space="preserve">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  <w:u w:val="single"/>
              </w:rPr>
              <w:t>Perennial, but actually a leek (not a true garlic).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Some grow over</w:t>
            </w:r>
          </w:p>
          <w:p w14:paraId="4E911779" w14:textId="4B3CAF80" w:rsidR="00D36B59" w:rsidRPr="00476041" w:rsidRDefault="00D36B59" w:rsidP="00D36B59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 one pound.  </w:t>
            </w:r>
            <w:r w:rsidR="00476041">
              <w:rPr>
                <w:rFonts w:cstheme="minorHAnsi"/>
                <w:bCs/>
                <w:color w:val="000000"/>
                <w:sz w:val="20"/>
                <w:szCs w:val="20"/>
              </w:rPr>
              <w:t>Slice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for salads or cooking – mild taste.</w:t>
            </w:r>
          </w:p>
          <w:p w14:paraId="00B3C477" w14:textId="1AF7D013" w:rsidR="00D36B59" w:rsidRPr="00476041" w:rsidRDefault="00D36B59" w:rsidP="00D36B59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Full sun.  Loose, organic well-drained soil.</w:t>
            </w:r>
          </w:p>
          <w:p w14:paraId="681148DE" w14:textId="29BD2F2B" w:rsidR="00D36B59" w:rsidRPr="00476041" w:rsidRDefault="00D36B59" w:rsidP="00D36B59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/>
                <w:sz w:val="20"/>
                <w:szCs w:val="20"/>
              </w:rPr>
              <w:t xml:space="preserve">   Habit: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Blooms in Spring growing 4”-5” tall.</w:t>
            </w:r>
          </w:p>
          <w:p w14:paraId="149DDA4F" w14:textId="4EC21A95" w:rsidR="00D36B59" w:rsidRPr="00476041" w:rsidRDefault="00D36B59" w:rsidP="00D36B59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Several cloves in each huge bulb (4 - 6 cloves). Big, but mild. </w:t>
            </w:r>
          </w:p>
          <w:p w14:paraId="0992525D" w14:textId="4D7C3AEE" w:rsidR="008C79EF" w:rsidRPr="00F74A1F" w:rsidRDefault="00D36B59" w:rsidP="008C79EF">
            <w:pPr>
              <w:ind w:left="144" w:right="144"/>
            </w:pPr>
            <w:r>
              <w:rPr>
                <w:b/>
              </w:rPr>
              <w:t xml:space="preserve"> </w:t>
            </w:r>
            <w:r w:rsidR="008C79E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</w:tcPr>
          <w:p w14:paraId="4D6E6970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1D3926F3" w14:textId="77777777" w:rsidR="00476041" w:rsidRPr="00EA5082" w:rsidRDefault="00476041" w:rsidP="00476041">
            <w:pPr>
              <w:spacing w:before="240"/>
              <w:ind w:right="144"/>
              <w:rPr>
                <w:i/>
                <w:iCs/>
              </w:rPr>
            </w:pPr>
            <w:r w:rsidRPr="00D36B59">
              <w:rPr>
                <w:b/>
                <w:bCs/>
                <w:i/>
                <w:iCs/>
              </w:rPr>
              <w:t xml:space="preserve">     </w:t>
            </w:r>
            <w:r w:rsidRPr="00EA5082">
              <w:rPr>
                <w:i/>
                <w:iCs/>
                <w:u w:val="single"/>
              </w:rPr>
              <w:t>Madison County Master Gardeners</w:t>
            </w:r>
            <w:r w:rsidRPr="00EA5082">
              <w:rPr>
                <w:i/>
                <w:iCs/>
              </w:rPr>
              <w:t xml:space="preserve">                           Price</w:t>
            </w:r>
          </w:p>
          <w:p w14:paraId="3497FE43" w14:textId="77777777" w:rsidR="00476041" w:rsidRPr="00EA5082" w:rsidRDefault="00476041" w:rsidP="00476041">
            <w:pPr>
              <w:ind w:left="144" w:right="144"/>
              <w:rPr>
                <w:sz w:val="16"/>
                <w:szCs w:val="16"/>
              </w:rPr>
            </w:pPr>
            <w:r w:rsidRPr="00EA5082">
              <w:rPr>
                <w:sz w:val="16"/>
                <w:szCs w:val="16"/>
              </w:rPr>
              <w:t xml:space="preserve">           www.madisoncountymg.org</w:t>
            </w:r>
          </w:p>
          <w:p w14:paraId="46021CD7" w14:textId="77777777" w:rsidR="00476041" w:rsidRDefault="00476041" w:rsidP="00476041">
            <w:pPr>
              <w:ind w:left="144" w:right="144"/>
              <w:rPr>
                <w:sz w:val="16"/>
                <w:szCs w:val="16"/>
              </w:rPr>
            </w:pPr>
          </w:p>
          <w:p w14:paraId="5A194F67" w14:textId="77777777" w:rsidR="00476041" w:rsidRPr="00D36B59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D36B59">
              <w:rPr>
                <w:rFonts w:cstheme="minorHAnsi"/>
                <w:b/>
                <w:bCs/>
              </w:rPr>
              <w:t xml:space="preserve"> 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36B59">
              <w:rPr>
                <w:rFonts w:cstheme="minorHAnsi"/>
                <w:b/>
              </w:rPr>
              <w:t>Elephant Garlic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             </w:t>
            </w:r>
            <w:r w:rsidRPr="00D36B59">
              <w:rPr>
                <w:rFonts w:cstheme="minorHAnsi"/>
                <w:bCs/>
                <w:i/>
                <w:sz w:val="20"/>
                <w:szCs w:val="20"/>
              </w:rPr>
              <w:t>Allium ampeloprasum</w:t>
            </w:r>
          </w:p>
          <w:p w14:paraId="18080075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D36B59">
              <w:rPr>
                <w:rFonts w:cstheme="minorHAnsi"/>
                <w:bCs/>
                <w:color w:val="000000"/>
                <w:sz w:val="18"/>
                <w:szCs w:val="18"/>
              </w:rPr>
              <w:t xml:space="preserve">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  <w:u w:val="single"/>
              </w:rPr>
              <w:t>Perennial, but actually a leek (not a true garlic).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Some grow over</w:t>
            </w:r>
          </w:p>
          <w:p w14:paraId="06063A69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 one pound. 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Slice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for salads or cooking – mild taste.</w:t>
            </w:r>
          </w:p>
          <w:p w14:paraId="37FB8092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Full sun.  Loose, organic well-drained soil.</w:t>
            </w:r>
          </w:p>
          <w:p w14:paraId="4680443E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/>
                <w:sz w:val="20"/>
                <w:szCs w:val="20"/>
              </w:rPr>
              <w:t xml:space="preserve">   Habit: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Blooms in Spring growing 4”-5” tall.</w:t>
            </w:r>
          </w:p>
          <w:p w14:paraId="41C6EB3F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Several cloves in each huge bulb (4 - 6 cloves). Big, but mild. </w:t>
            </w:r>
          </w:p>
          <w:p w14:paraId="30175DFA" w14:textId="7424CC43" w:rsidR="00F74A1F" w:rsidRDefault="00F74A1F" w:rsidP="008C79EF">
            <w:pPr>
              <w:ind w:left="144" w:right="144"/>
            </w:pPr>
          </w:p>
        </w:tc>
      </w:tr>
      <w:tr w:rsidR="008C79EF" w14:paraId="5941A9EC" w14:textId="77777777">
        <w:trPr>
          <w:cantSplit/>
          <w:trHeight w:hRule="exact" w:val="2880"/>
        </w:trPr>
        <w:tc>
          <w:tcPr>
            <w:tcW w:w="5760" w:type="dxa"/>
          </w:tcPr>
          <w:p w14:paraId="073B98DF" w14:textId="77777777" w:rsidR="00476041" w:rsidRPr="00EA5082" w:rsidRDefault="008C79EF" w:rsidP="00476041">
            <w:pPr>
              <w:spacing w:before="240"/>
              <w:ind w:right="144"/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36B59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476041" w:rsidRPr="00D36B59">
              <w:rPr>
                <w:b/>
                <w:bCs/>
                <w:i/>
                <w:iCs/>
              </w:rPr>
              <w:t xml:space="preserve">     </w:t>
            </w:r>
            <w:r w:rsidR="00476041" w:rsidRPr="00EA5082">
              <w:rPr>
                <w:i/>
                <w:iCs/>
                <w:u w:val="single"/>
              </w:rPr>
              <w:t>Madison County Master Gardeners</w:t>
            </w:r>
            <w:r w:rsidR="00476041" w:rsidRPr="00EA5082">
              <w:rPr>
                <w:i/>
                <w:iCs/>
              </w:rPr>
              <w:t xml:space="preserve">                           Price</w:t>
            </w:r>
          </w:p>
          <w:p w14:paraId="14645358" w14:textId="77777777" w:rsidR="00476041" w:rsidRPr="00EA5082" w:rsidRDefault="00476041" w:rsidP="00476041">
            <w:pPr>
              <w:ind w:left="144" w:right="144"/>
              <w:rPr>
                <w:sz w:val="16"/>
                <w:szCs w:val="16"/>
              </w:rPr>
            </w:pPr>
            <w:r w:rsidRPr="00EA5082">
              <w:rPr>
                <w:sz w:val="16"/>
                <w:szCs w:val="16"/>
              </w:rPr>
              <w:t xml:space="preserve">           www.madisoncountymg.org</w:t>
            </w:r>
          </w:p>
          <w:p w14:paraId="67DE1083" w14:textId="77777777" w:rsidR="00476041" w:rsidRDefault="00476041" w:rsidP="00476041">
            <w:pPr>
              <w:ind w:left="144" w:right="144"/>
              <w:rPr>
                <w:sz w:val="16"/>
                <w:szCs w:val="16"/>
              </w:rPr>
            </w:pPr>
          </w:p>
          <w:p w14:paraId="4D2C5E9C" w14:textId="77777777" w:rsidR="00476041" w:rsidRPr="00D36B59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D36B59">
              <w:rPr>
                <w:rFonts w:cstheme="minorHAnsi"/>
                <w:b/>
                <w:bCs/>
              </w:rPr>
              <w:t xml:space="preserve"> 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36B59">
              <w:rPr>
                <w:rFonts w:cstheme="minorHAnsi"/>
                <w:b/>
              </w:rPr>
              <w:t>Elephant Garlic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             </w:t>
            </w:r>
            <w:r w:rsidRPr="00D36B59">
              <w:rPr>
                <w:rFonts w:cstheme="minorHAnsi"/>
                <w:bCs/>
                <w:i/>
                <w:sz w:val="20"/>
                <w:szCs w:val="20"/>
              </w:rPr>
              <w:t>Allium ampeloprasum</w:t>
            </w:r>
          </w:p>
          <w:p w14:paraId="3A366B87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D36B59">
              <w:rPr>
                <w:rFonts w:cstheme="minorHAnsi"/>
                <w:bCs/>
                <w:color w:val="000000"/>
                <w:sz w:val="18"/>
                <w:szCs w:val="18"/>
              </w:rPr>
              <w:t xml:space="preserve">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  <w:u w:val="single"/>
              </w:rPr>
              <w:t>Perennial, but actually a leek (not a true garlic).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Some grow over</w:t>
            </w:r>
          </w:p>
          <w:p w14:paraId="54C7E040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 one pound. 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Slice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for salads or cooking – mild taste.</w:t>
            </w:r>
          </w:p>
          <w:p w14:paraId="12F2D8A9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Full sun.  Loose, organic well-drained soil.</w:t>
            </w:r>
          </w:p>
          <w:p w14:paraId="096E83F8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/>
                <w:sz w:val="20"/>
                <w:szCs w:val="20"/>
              </w:rPr>
              <w:t xml:space="preserve">   Habit: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Blooms in Spring growing 4”-5” tall.</w:t>
            </w:r>
          </w:p>
          <w:p w14:paraId="6FC979E3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Several cloves in each huge bulb (4 - 6 cloves). Big, but mild. </w:t>
            </w:r>
          </w:p>
          <w:p w14:paraId="3B5CE14F" w14:textId="1F55ED88" w:rsidR="008C79EF" w:rsidRPr="00F74A1F" w:rsidRDefault="00D36B59" w:rsidP="00476041">
            <w:pPr>
              <w:spacing w:before="240"/>
              <w:ind w:right="144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70" w:type="dxa"/>
          </w:tcPr>
          <w:p w14:paraId="753C6225" w14:textId="77777777" w:rsidR="008C79EF" w:rsidRDefault="008C79EF" w:rsidP="008C79EF">
            <w:pPr>
              <w:ind w:left="144" w:right="144"/>
            </w:pPr>
          </w:p>
        </w:tc>
        <w:tc>
          <w:tcPr>
            <w:tcW w:w="5760" w:type="dxa"/>
          </w:tcPr>
          <w:p w14:paraId="41D55CFC" w14:textId="77777777" w:rsidR="00476041" w:rsidRPr="00EA5082" w:rsidRDefault="00476041" w:rsidP="00476041">
            <w:pPr>
              <w:spacing w:before="240"/>
              <w:ind w:right="144"/>
              <w:rPr>
                <w:i/>
                <w:iCs/>
              </w:rPr>
            </w:pPr>
            <w:r w:rsidRPr="00D36B59">
              <w:rPr>
                <w:b/>
                <w:bCs/>
                <w:i/>
                <w:iCs/>
              </w:rPr>
              <w:t xml:space="preserve">     </w:t>
            </w:r>
            <w:r w:rsidRPr="00EA5082">
              <w:rPr>
                <w:i/>
                <w:iCs/>
                <w:u w:val="single"/>
              </w:rPr>
              <w:t>Madison County Master Gardeners</w:t>
            </w:r>
            <w:r w:rsidRPr="00EA5082">
              <w:rPr>
                <w:i/>
                <w:iCs/>
              </w:rPr>
              <w:t xml:space="preserve">                           Price</w:t>
            </w:r>
          </w:p>
          <w:p w14:paraId="315CF6BB" w14:textId="77777777" w:rsidR="00476041" w:rsidRPr="00EA5082" w:rsidRDefault="00476041" w:rsidP="00476041">
            <w:pPr>
              <w:ind w:left="144" w:right="144"/>
              <w:rPr>
                <w:sz w:val="16"/>
                <w:szCs w:val="16"/>
              </w:rPr>
            </w:pPr>
            <w:r w:rsidRPr="00EA5082">
              <w:rPr>
                <w:sz w:val="16"/>
                <w:szCs w:val="16"/>
              </w:rPr>
              <w:t xml:space="preserve">           www.madisoncountymg.org</w:t>
            </w:r>
          </w:p>
          <w:p w14:paraId="56722CD6" w14:textId="77777777" w:rsidR="00476041" w:rsidRDefault="00476041" w:rsidP="00476041">
            <w:pPr>
              <w:ind w:left="144" w:right="144"/>
              <w:rPr>
                <w:sz w:val="16"/>
                <w:szCs w:val="16"/>
              </w:rPr>
            </w:pPr>
          </w:p>
          <w:p w14:paraId="752F03D4" w14:textId="77777777" w:rsidR="00476041" w:rsidRPr="00D36B59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D36B59">
              <w:rPr>
                <w:rFonts w:cstheme="minorHAnsi"/>
                <w:b/>
                <w:bCs/>
              </w:rPr>
              <w:t xml:space="preserve"> 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36B59">
              <w:rPr>
                <w:rFonts w:cstheme="minorHAnsi"/>
                <w:b/>
              </w:rPr>
              <w:t>Elephant Garlic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             </w:t>
            </w:r>
            <w:r w:rsidRPr="00D36B59">
              <w:rPr>
                <w:rFonts w:cstheme="minorHAnsi"/>
                <w:bCs/>
                <w:i/>
                <w:sz w:val="20"/>
                <w:szCs w:val="20"/>
              </w:rPr>
              <w:t>Allium ampeloprasum</w:t>
            </w:r>
          </w:p>
          <w:p w14:paraId="27B2C00C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D36B59">
              <w:rPr>
                <w:rFonts w:cstheme="minorHAnsi"/>
                <w:bCs/>
                <w:color w:val="000000"/>
                <w:sz w:val="18"/>
                <w:szCs w:val="18"/>
              </w:rPr>
              <w:t xml:space="preserve">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  <w:u w:val="single"/>
              </w:rPr>
              <w:t>Perennial, but actually a leek (not a true garlic).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Some grow over</w:t>
            </w:r>
          </w:p>
          <w:p w14:paraId="0F7E52B8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 one pound. 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Slice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for salads or cooking – mild taste.</w:t>
            </w:r>
          </w:p>
          <w:p w14:paraId="7C3825D2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Full sun.  Loose, organic well-drained soil.</w:t>
            </w:r>
          </w:p>
          <w:p w14:paraId="110FE659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/>
                <w:sz w:val="20"/>
                <w:szCs w:val="20"/>
              </w:rPr>
              <w:t xml:space="preserve">   Habit: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Blooms in Spring growing 4”-5” tall.</w:t>
            </w:r>
          </w:p>
          <w:p w14:paraId="2A049DF4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Several cloves in each huge bulb (4 - 6 cloves). Big, but mild. </w:t>
            </w:r>
          </w:p>
          <w:p w14:paraId="02CEF961" w14:textId="1EE412A1" w:rsidR="008C79EF" w:rsidRDefault="008C79EF" w:rsidP="008C79EF">
            <w:pPr>
              <w:ind w:left="144" w:right="144"/>
            </w:pPr>
          </w:p>
        </w:tc>
      </w:tr>
      <w:tr w:rsidR="008C79EF" w14:paraId="4813D9E2" w14:textId="77777777">
        <w:trPr>
          <w:cantSplit/>
          <w:trHeight w:hRule="exact" w:val="2880"/>
        </w:trPr>
        <w:tc>
          <w:tcPr>
            <w:tcW w:w="5760" w:type="dxa"/>
          </w:tcPr>
          <w:p w14:paraId="0E2C6745" w14:textId="77777777" w:rsidR="00476041" w:rsidRPr="00EA5082" w:rsidRDefault="00476041" w:rsidP="00476041">
            <w:pPr>
              <w:spacing w:before="240"/>
              <w:ind w:right="144"/>
              <w:rPr>
                <w:i/>
                <w:iCs/>
              </w:rPr>
            </w:pPr>
            <w:r w:rsidRPr="00D36B59">
              <w:rPr>
                <w:b/>
                <w:bCs/>
                <w:i/>
                <w:iCs/>
              </w:rPr>
              <w:t xml:space="preserve">     </w:t>
            </w:r>
            <w:r w:rsidRPr="00EA5082">
              <w:rPr>
                <w:i/>
                <w:iCs/>
                <w:u w:val="single"/>
              </w:rPr>
              <w:t>Madison County Master Gardeners</w:t>
            </w:r>
            <w:r w:rsidRPr="00EA5082">
              <w:rPr>
                <w:i/>
                <w:iCs/>
              </w:rPr>
              <w:t xml:space="preserve">                           Price</w:t>
            </w:r>
          </w:p>
          <w:p w14:paraId="58827C6F" w14:textId="77777777" w:rsidR="00476041" w:rsidRPr="00EA5082" w:rsidRDefault="00476041" w:rsidP="00476041">
            <w:pPr>
              <w:ind w:left="144" w:right="144"/>
              <w:rPr>
                <w:sz w:val="16"/>
                <w:szCs w:val="16"/>
              </w:rPr>
            </w:pPr>
            <w:r w:rsidRPr="00EA5082">
              <w:rPr>
                <w:sz w:val="16"/>
                <w:szCs w:val="16"/>
              </w:rPr>
              <w:t xml:space="preserve">           www.madisoncountymg.org</w:t>
            </w:r>
          </w:p>
          <w:p w14:paraId="20EC9B46" w14:textId="77777777" w:rsidR="00476041" w:rsidRDefault="00476041" w:rsidP="00476041">
            <w:pPr>
              <w:ind w:left="144" w:right="144"/>
              <w:rPr>
                <w:sz w:val="16"/>
                <w:szCs w:val="16"/>
              </w:rPr>
            </w:pPr>
          </w:p>
          <w:p w14:paraId="300D83F4" w14:textId="77777777" w:rsidR="00476041" w:rsidRPr="00D36B59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D36B59">
              <w:rPr>
                <w:rFonts w:cstheme="minorHAnsi"/>
                <w:b/>
                <w:bCs/>
              </w:rPr>
              <w:t xml:space="preserve"> 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36B59">
              <w:rPr>
                <w:rFonts w:cstheme="minorHAnsi"/>
                <w:b/>
              </w:rPr>
              <w:t>Elephant Garlic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             </w:t>
            </w:r>
            <w:r w:rsidRPr="00D36B59">
              <w:rPr>
                <w:rFonts w:cstheme="minorHAnsi"/>
                <w:bCs/>
                <w:i/>
                <w:sz w:val="20"/>
                <w:szCs w:val="20"/>
              </w:rPr>
              <w:t>Allium ampeloprasum</w:t>
            </w:r>
          </w:p>
          <w:p w14:paraId="118BF1F9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D36B59">
              <w:rPr>
                <w:rFonts w:cstheme="minorHAnsi"/>
                <w:bCs/>
                <w:color w:val="000000"/>
                <w:sz w:val="18"/>
                <w:szCs w:val="18"/>
              </w:rPr>
              <w:t xml:space="preserve">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  <w:u w:val="single"/>
              </w:rPr>
              <w:t>Perennial, but actually a leek (not a true garlic).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Some grow over</w:t>
            </w:r>
          </w:p>
          <w:p w14:paraId="40CE9820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 one pound. 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Slice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for salads or cooking – mild taste.</w:t>
            </w:r>
          </w:p>
          <w:p w14:paraId="50AEE615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Full sun.  Loose, organic well-drained soil.</w:t>
            </w:r>
          </w:p>
          <w:p w14:paraId="60BD8107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/>
                <w:sz w:val="20"/>
                <w:szCs w:val="20"/>
              </w:rPr>
              <w:t xml:space="preserve">   Habit: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Blooms in Spring growing 4”-5” tall.</w:t>
            </w:r>
          </w:p>
          <w:p w14:paraId="610BDBBB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Several cloves in each huge bulb (4 - 6 cloves). Big, but mild. </w:t>
            </w:r>
          </w:p>
          <w:p w14:paraId="70EF36B0" w14:textId="700BDB10" w:rsidR="008C79EF" w:rsidRPr="00F74A1F" w:rsidRDefault="008C79EF" w:rsidP="008C79EF">
            <w:pPr>
              <w:ind w:left="144" w:right="144"/>
            </w:pPr>
          </w:p>
        </w:tc>
        <w:tc>
          <w:tcPr>
            <w:tcW w:w="270" w:type="dxa"/>
          </w:tcPr>
          <w:p w14:paraId="241204F6" w14:textId="77777777" w:rsidR="008C79EF" w:rsidRDefault="008C79EF" w:rsidP="008C79EF">
            <w:pPr>
              <w:ind w:left="144" w:right="144"/>
            </w:pPr>
          </w:p>
        </w:tc>
        <w:tc>
          <w:tcPr>
            <w:tcW w:w="5760" w:type="dxa"/>
          </w:tcPr>
          <w:p w14:paraId="1EF98E3F" w14:textId="77777777" w:rsidR="00476041" w:rsidRPr="00EA5082" w:rsidRDefault="00476041" w:rsidP="00476041">
            <w:pPr>
              <w:spacing w:before="240"/>
              <w:ind w:right="144"/>
              <w:rPr>
                <w:i/>
                <w:iCs/>
              </w:rPr>
            </w:pPr>
            <w:r w:rsidRPr="00D36B59">
              <w:rPr>
                <w:b/>
                <w:bCs/>
                <w:i/>
                <w:iCs/>
              </w:rPr>
              <w:t xml:space="preserve">     </w:t>
            </w:r>
            <w:r w:rsidRPr="00EA5082">
              <w:rPr>
                <w:i/>
                <w:iCs/>
                <w:u w:val="single"/>
              </w:rPr>
              <w:t>Madison County Master Gardeners</w:t>
            </w:r>
            <w:r w:rsidRPr="00EA5082">
              <w:rPr>
                <w:i/>
                <w:iCs/>
              </w:rPr>
              <w:t xml:space="preserve">                           Price</w:t>
            </w:r>
          </w:p>
          <w:p w14:paraId="66D2BD48" w14:textId="77777777" w:rsidR="00476041" w:rsidRPr="00EA5082" w:rsidRDefault="00476041" w:rsidP="00476041">
            <w:pPr>
              <w:ind w:left="144" w:right="144"/>
              <w:rPr>
                <w:sz w:val="16"/>
                <w:szCs w:val="16"/>
              </w:rPr>
            </w:pPr>
            <w:r w:rsidRPr="00EA5082">
              <w:rPr>
                <w:sz w:val="16"/>
                <w:szCs w:val="16"/>
              </w:rPr>
              <w:t xml:space="preserve">           www.madisoncountymg.org</w:t>
            </w:r>
          </w:p>
          <w:p w14:paraId="3DB46E6A" w14:textId="77777777" w:rsidR="00476041" w:rsidRDefault="00476041" w:rsidP="00476041">
            <w:pPr>
              <w:ind w:left="144" w:right="144"/>
              <w:rPr>
                <w:sz w:val="16"/>
                <w:szCs w:val="16"/>
              </w:rPr>
            </w:pPr>
          </w:p>
          <w:p w14:paraId="4DFCAAA1" w14:textId="77777777" w:rsidR="00476041" w:rsidRPr="00D36B59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D36B59">
              <w:rPr>
                <w:rFonts w:cstheme="minorHAnsi"/>
                <w:b/>
                <w:bCs/>
              </w:rPr>
              <w:t xml:space="preserve"> 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36B59">
              <w:rPr>
                <w:rFonts w:cstheme="minorHAnsi"/>
                <w:b/>
              </w:rPr>
              <w:t>Elephant Garlic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             </w:t>
            </w:r>
            <w:r w:rsidRPr="00D36B59">
              <w:rPr>
                <w:rFonts w:cstheme="minorHAnsi"/>
                <w:bCs/>
                <w:i/>
                <w:sz w:val="20"/>
                <w:szCs w:val="20"/>
              </w:rPr>
              <w:t>Allium ampeloprasum</w:t>
            </w:r>
          </w:p>
          <w:p w14:paraId="712ABF52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D36B59">
              <w:rPr>
                <w:rFonts w:cstheme="minorHAnsi"/>
                <w:bCs/>
                <w:color w:val="000000"/>
                <w:sz w:val="18"/>
                <w:szCs w:val="18"/>
              </w:rPr>
              <w:t xml:space="preserve">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  <w:u w:val="single"/>
              </w:rPr>
              <w:t>Perennial, but actually a leek (not a true garlic).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Some grow over</w:t>
            </w:r>
          </w:p>
          <w:p w14:paraId="0FFAAF05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 one pound. 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Slice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for salads or cooking – mild taste.</w:t>
            </w:r>
          </w:p>
          <w:p w14:paraId="1F18FA9B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Full sun.  Loose, organic well-drained soil.</w:t>
            </w:r>
          </w:p>
          <w:p w14:paraId="1C52D118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/>
                <w:sz w:val="20"/>
                <w:szCs w:val="20"/>
              </w:rPr>
              <w:t xml:space="preserve">   Habit: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Blooms in Spring growing 4”-5” tall.</w:t>
            </w:r>
          </w:p>
          <w:p w14:paraId="302C55D2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Several cloves in each huge bulb (4 - 6 cloves). Big, but mild. </w:t>
            </w:r>
          </w:p>
          <w:p w14:paraId="5ADF6ADF" w14:textId="1C41E057" w:rsidR="008C79EF" w:rsidRDefault="008C79EF" w:rsidP="008C79EF">
            <w:pPr>
              <w:ind w:left="144" w:right="144"/>
            </w:pPr>
          </w:p>
        </w:tc>
      </w:tr>
      <w:tr w:rsidR="008C79EF" w14:paraId="3868BB82" w14:textId="77777777">
        <w:trPr>
          <w:cantSplit/>
          <w:trHeight w:hRule="exact" w:val="2880"/>
        </w:trPr>
        <w:tc>
          <w:tcPr>
            <w:tcW w:w="5760" w:type="dxa"/>
          </w:tcPr>
          <w:p w14:paraId="2FE5136F" w14:textId="77777777" w:rsidR="00476041" w:rsidRPr="00EA5082" w:rsidRDefault="00476041" w:rsidP="00476041">
            <w:pPr>
              <w:spacing w:before="240"/>
              <w:ind w:right="144"/>
              <w:rPr>
                <w:i/>
                <w:iCs/>
              </w:rPr>
            </w:pPr>
            <w:r w:rsidRPr="00D36B59">
              <w:rPr>
                <w:b/>
                <w:bCs/>
                <w:i/>
                <w:iCs/>
              </w:rPr>
              <w:t xml:space="preserve">     </w:t>
            </w:r>
            <w:r w:rsidRPr="00EA5082">
              <w:rPr>
                <w:i/>
                <w:iCs/>
                <w:u w:val="single"/>
              </w:rPr>
              <w:t>Madison County Master Gardeners</w:t>
            </w:r>
            <w:r w:rsidRPr="00EA5082">
              <w:rPr>
                <w:i/>
                <w:iCs/>
              </w:rPr>
              <w:t xml:space="preserve">                           Price</w:t>
            </w:r>
          </w:p>
          <w:p w14:paraId="0227615E" w14:textId="77777777" w:rsidR="00476041" w:rsidRPr="00EA5082" w:rsidRDefault="00476041" w:rsidP="00476041">
            <w:pPr>
              <w:ind w:left="144" w:right="144"/>
              <w:rPr>
                <w:sz w:val="16"/>
                <w:szCs w:val="16"/>
              </w:rPr>
            </w:pPr>
            <w:r w:rsidRPr="00EA5082">
              <w:rPr>
                <w:sz w:val="16"/>
                <w:szCs w:val="16"/>
              </w:rPr>
              <w:t xml:space="preserve">           www.madisoncountymg.org</w:t>
            </w:r>
          </w:p>
          <w:p w14:paraId="3BCF1709" w14:textId="77777777" w:rsidR="00476041" w:rsidRDefault="00476041" w:rsidP="00476041">
            <w:pPr>
              <w:ind w:left="144" w:right="144"/>
              <w:rPr>
                <w:sz w:val="16"/>
                <w:szCs w:val="16"/>
              </w:rPr>
            </w:pPr>
          </w:p>
          <w:p w14:paraId="12B37D7B" w14:textId="77777777" w:rsidR="00476041" w:rsidRPr="00D36B59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D36B59">
              <w:rPr>
                <w:rFonts w:cstheme="minorHAnsi"/>
                <w:b/>
                <w:bCs/>
              </w:rPr>
              <w:t xml:space="preserve"> 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36B59">
              <w:rPr>
                <w:rFonts w:cstheme="minorHAnsi"/>
                <w:b/>
              </w:rPr>
              <w:t>Elephant Garlic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             </w:t>
            </w:r>
            <w:r w:rsidRPr="00D36B59">
              <w:rPr>
                <w:rFonts w:cstheme="minorHAnsi"/>
                <w:bCs/>
                <w:i/>
                <w:sz w:val="20"/>
                <w:szCs w:val="20"/>
              </w:rPr>
              <w:t>Allium ampeloprasum</w:t>
            </w:r>
          </w:p>
          <w:p w14:paraId="0AE18D90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D36B59">
              <w:rPr>
                <w:rFonts w:cstheme="minorHAnsi"/>
                <w:bCs/>
                <w:color w:val="000000"/>
                <w:sz w:val="18"/>
                <w:szCs w:val="18"/>
              </w:rPr>
              <w:t xml:space="preserve">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  <w:u w:val="single"/>
              </w:rPr>
              <w:t>Perennial, but actually a leek (not a true garlic).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Some grow over</w:t>
            </w:r>
          </w:p>
          <w:p w14:paraId="0A00716E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 one pound. 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Slice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for salads or cooking – mild taste.</w:t>
            </w:r>
          </w:p>
          <w:p w14:paraId="4E0C5191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Full sun.  Loose, organic well-drained soil.</w:t>
            </w:r>
          </w:p>
          <w:p w14:paraId="49A201E4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/>
                <w:sz w:val="20"/>
                <w:szCs w:val="20"/>
              </w:rPr>
              <w:t xml:space="preserve">   Habit: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Blooms in Spring growing 4”-5” tall.</w:t>
            </w:r>
          </w:p>
          <w:p w14:paraId="672F55FA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Several cloves in each huge bulb (4 - 6 cloves). Big, but mild. </w:t>
            </w:r>
          </w:p>
          <w:p w14:paraId="2E7A55D5" w14:textId="5289BEA4" w:rsidR="008C79EF" w:rsidRPr="00F74A1F" w:rsidRDefault="008C79EF" w:rsidP="008C79EF">
            <w:pPr>
              <w:ind w:left="144" w:right="144"/>
            </w:pPr>
          </w:p>
        </w:tc>
        <w:tc>
          <w:tcPr>
            <w:tcW w:w="270" w:type="dxa"/>
          </w:tcPr>
          <w:p w14:paraId="263BA41F" w14:textId="77777777" w:rsidR="008C79EF" w:rsidRDefault="008C79EF" w:rsidP="008C79EF">
            <w:pPr>
              <w:ind w:left="144" w:right="144"/>
            </w:pPr>
          </w:p>
        </w:tc>
        <w:tc>
          <w:tcPr>
            <w:tcW w:w="5760" w:type="dxa"/>
          </w:tcPr>
          <w:p w14:paraId="1E0242F8" w14:textId="77777777" w:rsidR="00476041" w:rsidRPr="00EA5082" w:rsidRDefault="00476041" w:rsidP="00476041">
            <w:pPr>
              <w:spacing w:before="240"/>
              <w:ind w:right="144"/>
              <w:rPr>
                <w:i/>
                <w:iCs/>
              </w:rPr>
            </w:pPr>
            <w:r w:rsidRPr="00D36B59">
              <w:rPr>
                <w:b/>
                <w:bCs/>
                <w:i/>
                <w:iCs/>
              </w:rPr>
              <w:t xml:space="preserve">     </w:t>
            </w:r>
            <w:r w:rsidRPr="00EA5082">
              <w:rPr>
                <w:i/>
                <w:iCs/>
                <w:u w:val="single"/>
              </w:rPr>
              <w:t>Madison County Master Gardeners</w:t>
            </w:r>
            <w:r w:rsidRPr="00EA5082">
              <w:rPr>
                <w:i/>
                <w:iCs/>
              </w:rPr>
              <w:t xml:space="preserve">                           Price</w:t>
            </w:r>
          </w:p>
          <w:p w14:paraId="57CFF431" w14:textId="77777777" w:rsidR="00476041" w:rsidRPr="00EA5082" w:rsidRDefault="00476041" w:rsidP="00476041">
            <w:pPr>
              <w:ind w:left="144" w:right="144"/>
              <w:rPr>
                <w:sz w:val="16"/>
                <w:szCs w:val="16"/>
              </w:rPr>
            </w:pPr>
            <w:r w:rsidRPr="00EA5082">
              <w:rPr>
                <w:sz w:val="16"/>
                <w:szCs w:val="16"/>
              </w:rPr>
              <w:t xml:space="preserve">           www.madisoncountymg.org</w:t>
            </w:r>
          </w:p>
          <w:p w14:paraId="5FD7DC4F" w14:textId="77777777" w:rsidR="00476041" w:rsidRDefault="00476041" w:rsidP="00476041">
            <w:pPr>
              <w:ind w:left="144" w:right="144"/>
              <w:rPr>
                <w:sz w:val="16"/>
                <w:szCs w:val="16"/>
              </w:rPr>
            </w:pPr>
          </w:p>
          <w:p w14:paraId="772B9ABD" w14:textId="77777777" w:rsidR="00476041" w:rsidRPr="00D36B59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D36B59">
              <w:rPr>
                <w:rFonts w:cstheme="minorHAnsi"/>
                <w:b/>
                <w:bCs/>
              </w:rPr>
              <w:t xml:space="preserve"> 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36B59">
              <w:rPr>
                <w:rFonts w:cstheme="minorHAnsi"/>
                <w:b/>
              </w:rPr>
              <w:t>Elephant Garlic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             </w:t>
            </w:r>
            <w:r w:rsidRPr="00D36B59">
              <w:rPr>
                <w:rFonts w:cstheme="minorHAnsi"/>
                <w:bCs/>
                <w:i/>
                <w:sz w:val="20"/>
                <w:szCs w:val="20"/>
              </w:rPr>
              <w:t>Allium ampeloprasum</w:t>
            </w:r>
          </w:p>
          <w:p w14:paraId="5EDC2EE8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D36B59">
              <w:rPr>
                <w:rFonts w:cstheme="minorHAnsi"/>
                <w:bCs/>
                <w:color w:val="000000"/>
                <w:sz w:val="18"/>
                <w:szCs w:val="18"/>
              </w:rPr>
              <w:t xml:space="preserve">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  <w:u w:val="single"/>
              </w:rPr>
              <w:t>Perennial, but actually a leek (not a true garlic).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Some grow over</w:t>
            </w:r>
          </w:p>
          <w:p w14:paraId="40006A00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 one pound. 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Slice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for salads or cooking – mild taste.</w:t>
            </w:r>
          </w:p>
          <w:p w14:paraId="6AEF552B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Full sun.  Loose, organic well-drained soil.</w:t>
            </w:r>
          </w:p>
          <w:p w14:paraId="7AA34449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/>
                <w:sz w:val="20"/>
                <w:szCs w:val="20"/>
              </w:rPr>
              <w:t xml:space="preserve">   Habit: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Blooms in Spring growing 4”-5” tall.</w:t>
            </w:r>
          </w:p>
          <w:p w14:paraId="647F937D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Several cloves in each huge bulb (4 - 6 cloves). Big, but mild. </w:t>
            </w:r>
          </w:p>
          <w:p w14:paraId="31AF980B" w14:textId="1A50F0AF" w:rsidR="008C79EF" w:rsidRDefault="008C79EF" w:rsidP="008C79EF">
            <w:pPr>
              <w:ind w:left="144" w:right="144"/>
            </w:pPr>
          </w:p>
        </w:tc>
      </w:tr>
      <w:tr w:rsidR="008C79EF" w14:paraId="428D04A2" w14:textId="77777777">
        <w:trPr>
          <w:cantSplit/>
          <w:trHeight w:hRule="exact" w:val="2880"/>
        </w:trPr>
        <w:tc>
          <w:tcPr>
            <w:tcW w:w="5760" w:type="dxa"/>
          </w:tcPr>
          <w:p w14:paraId="6D8D5677" w14:textId="77777777" w:rsidR="00476041" w:rsidRPr="00EA5082" w:rsidRDefault="00476041" w:rsidP="00476041">
            <w:pPr>
              <w:spacing w:before="240"/>
              <w:ind w:right="144"/>
              <w:rPr>
                <w:i/>
                <w:iCs/>
              </w:rPr>
            </w:pPr>
            <w:r w:rsidRPr="00D36B59">
              <w:rPr>
                <w:b/>
                <w:bCs/>
                <w:i/>
                <w:iCs/>
              </w:rPr>
              <w:t xml:space="preserve">     </w:t>
            </w:r>
            <w:r w:rsidRPr="00EA5082">
              <w:rPr>
                <w:i/>
                <w:iCs/>
                <w:u w:val="single"/>
              </w:rPr>
              <w:t>Madison County Master Gardeners</w:t>
            </w:r>
            <w:r w:rsidRPr="00EA5082">
              <w:rPr>
                <w:i/>
                <w:iCs/>
              </w:rPr>
              <w:t xml:space="preserve">                           Price</w:t>
            </w:r>
          </w:p>
          <w:p w14:paraId="623B0A11" w14:textId="77777777" w:rsidR="00476041" w:rsidRPr="00EA5082" w:rsidRDefault="00476041" w:rsidP="00476041">
            <w:pPr>
              <w:ind w:left="144" w:right="144"/>
              <w:rPr>
                <w:sz w:val="16"/>
                <w:szCs w:val="16"/>
              </w:rPr>
            </w:pPr>
            <w:r w:rsidRPr="00EA5082">
              <w:rPr>
                <w:sz w:val="16"/>
                <w:szCs w:val="16"/>
              </w:rPr>
              <w:t xml:space="preserve">           www.madisoncountymg.org</w:t>
            </w:r>
          </w:p>
          <w:p w14:paraId="0DFE0B51" w14:textId="77777777" w:rsidR="00476041" w:rsidRDefault="00476041" w:rsidP="00476041">
            <w:pPr>
              <w:ind w:left="144" w:right="144"/>
              <w:rPr>
                <w:sz w:val="16"/>
                <w:szCs w:val="16"/>
              </w:rPr>
            </w:pPr>
          </w:p>
          <w:p w14:paraId="6604CD6F" w14:textId="77777777" w:rsidR="00476041" w:rsidRPr="00D36B59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D36B59">
              <w:rPr>
                <w:rFonts w:cstheme="minorHAnsi"/>
                <w:b/>
                <w:bCs/>
              </w:rPr>
              <w:t xml:space="preserve"> 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36B59">
              <w:rPr>
                <w:rFonts w:cstheme="minorHAnsi"/>
                <w:b/>
              </w:rPr>
              <w:t>Elephant Garlic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             </w:t>
            </w:r>
            <w:r w:rsidRPr="00D36B59">
              <w:rPr>
                <w:rFonts w:cstheme="minorHAnsi"/>
                <w:bCs/>
                <w:i/>
                <w:sz w:val="20"/>
                <w:szCs w:val="20"/>
              </w:rPr>
              <w:t>Allium ampeloprasum</w:t>
            </w:r>
          </w:p>
          <w:p w14:paraId="6149FF34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D36B59">
              <w:rPr>
                <w:rFonts w:cstheme="minorHAnsi"/>
                <w:bCs/>
                <w:color w:val="000000"/>
                <w:sz w:val="18"/>
                <w:szCs w:val="18"/>
              </w:rPr>
              <w:t xml:space="preserve">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  <w:u w:val="single"/>
              </w:rPr>
              <w:t>Perennial, but actually a leek (not a true garlic).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Some grow over</w:t>
            </w:r>
          </w:p>
          <w:p w14:paraId="6ED04C99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 one pound. 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Slice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for salads or cooking – mild taste.</w:t>
            </w:r>
          </w:p>
          <w:p w14:paraId="48177A33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Full sun.  Loose, organic well-drained soil.</w:t>
            </w:r>
          </w:p>
          <w:p w14:paraId="47B7D0AA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/>
                <w:sz w:val="20"/>
                <w:szCs w:val="20"/>
              </w:rPr>
              <w:t xml:space="preserve">   Habit: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Blooms in Spring growing 4”-5” tall.</w:t>
            </w:r>
          </w:p>
          <w:p w14:paraId="71CCF74D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Several cloves in each huge bulb (4 - 6 cloves). Big, but mild. </w:t>
            </w:r>
          </w:p>
          <w:p w14:paraId="5A426531" w14:textId="4391AD0A" w:rsidR="008C79EF" w:rsidRPr="00F74A1F" w:rsidRDefault="008C79EF" w:rsidP="008C79EF">
            <w:pPr>
              <w:ind w:left="144" w:right="144"/>
            </w:pPr>
          </w:p>
        </w:tc>
        <w:tc>
          <w:tcPr>
            <w:tcW w:w="270" w:type="dxa"/>
          </w:tcPr>
          <w:p w14:paraId="4030EE1B" w14:textId="77777777" w:rsidR="008C79EF" w:rsidRDefault="008C79EF" w:rsidP="008C79EF">
            <w:pPr>
              <w:ind w:left="144" w:right="144"/>
            </w:pPr>
          </w:p>
        </w:tc>
        <w:tc>
          <w:tcPr>
            <w:tcW w:w="5760" w:type="dxa"/>
          </w:tcPr>
          <w:p w14:paraId="47817AC9" w14:textId="77777777" w:rsidR="00476041" w:rsidRPr="00EA5082" w:rsidRDefault="00476041" w:rsidP="00476041">
            <w:pPr>
              <w:spacing w:before="240"/>
              <w:ind w:right="144"/>
              <w:rPr>
                <w:i/>
                <w:iCs/>
              </w:rPr>
            </w:pPr>
            <w:r w:rsidRPr="00D36B59">
              <w:rPr>
                <w:b/>
                <w:bCs/>
                <w:i/>
                <w:iCs/>
              </w:rPr>
              <w:t xml:space="preserve">     </w:t>
            </w:r>
            <w:r w:rsidRPr="00EA5082">
              <w:rPr>
                <w:i/>
                <w:iCs/>
                <w:u w:val="single"/>
              </w:rPr>
              <w:t>Madison County Master Gardeners</w:t>
            </w:r>
            <w:r w:rsidRPr="00EA5082">
              <w:rPr>
                <w:i/>
                <w:iCs/>
              </w:rPr>
              <w:t xml:space="preserve">                           Price</w:t>
            </w:r>
          </w:p>
          <w:p w14:paraId="4D50598B" w14:textId="77777777" w:rsidR="00476041" w:rsidRPr="00EA5082" w:rsidRDefault="00476041" w:rsidP="00476041">
            <w:pPr>
              <w:ind w:left="144" w:right="144"/>
              <w:rPr>
                <w:sz w:val="16"/>
                <w:szCs w:val="16"/>
              </w:rPr>
            </w:pPr>
            <w:r w:rsidRPr="00EA5082">
              <w:rPr>
                <w:sz w:val="16"/>
                <w:szCs w:val="16"/>
              </w:rPr>
              <w:t xml:space="preserve">           www.madisoncountymg.org</w:t>
            </w:r>
          </w:p>
          <w:p w14:paraId="1E881240" w14:textId="77777777" w:rsidR="00476041" w:rsidRDefault="00476041" w:rsidP="00476041">
            <w:pPr>
              <w:ind w:left="144" w:right="144"/>
              <w:rPr>
                <w:sz w:val="16"/>
                <w:szCs w:val="16"/>
              </w:rPr>
            </w:pPr>
          </w:p>
          <w:p w14:paraId="6530D22D" w14:textId="77777777" w:rsidR="00476041" w:rsidRPr="00D36B59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D36B59">
              <w:rPr>
                <w:rFonts w:cstheme="minorHAnsi"/>
                <w:b/>
                <w:bCs/>
              </w:rPr>
              <w:t xml:space="preserve"> 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36B59">
              <w:rPr>
                <w:rFonts w:cstheme="minorHAnsi"/>
                <w:b/>
              </w:rPr>
              <w:t>Elephant Garlic</w:t>
            </w:r>
            <w:r w:rsidRPr="00D36B59">
              <w:rPr>
                <w:rFonts w:cstheme="minorHAnsi"/>
                <w:bCs/>
                <w:sz w:val="18"/>
                <w:szCs w:val="18"/>
              </w:rPr>
              <w:t xml:space="preserve">              </w:t>
            </w:r>
            <w:r w:rsidRPr="00D36B59">
              <w:rPr>
                <w:rFonts w:cstheme="minorHAnsi"/>
                <w:bCs/>
                <w:i/>
                <w:sz w:val="20"/>
                <w:szCs w:val="20"/>
              </w:rPr>
              <w:t>Allium ampeloprasum</w:t>
            </w:r>
          </w:p>
          <w:p w14:paraId="1CFBF9A4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D36B59">
              <w:rPr>
                <w:rFonts w:cstheme="minorHAnsi"/>
                <w:bCs/>
                <w:color w:val="000000"/>
                <w:sz w:val="18"/>
                <w:szCs w:val="18"/>
              </w:rPr>
              <w:t xml:space="preserve">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  <w:u w:val="single"/>
              </w:rPr>
              <w:t>Perennial, but actually a leek (not a true garlic).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Some grow over</w:t>
            </w:r>
          </w:p>
          <w:p w14:paraId="09A4D4A2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 one pound. 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Slice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 for salads or cooking – mild taste.</w:t>
            </w:r>
          </w:p>
          <w:p w14:paraId="137E0C58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/>
                <w:sz w:val="20"/>
                <w:szCs w:val="20"/>
              </w:rPr>
              <w:t>Growth conditions: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Full sun.  Loose, organic well-drained soil.</w:t>
            </w:r>
          </w:p>
          <w:p w14:paraId="65AC3600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/>
                <w:sz w:val="20"/>
                <w:szCs w:val="20"/>
              </w:rPr>
              <w:t xml:space="preserve">   Habit:</w:t>
            </w:r>
            <w:r w:rsidRPr="00476041">
              <w:rPr>
                <w:rFonts w:cstheme="minorHAnsi"/>
                <w:bCs/>
                <w:sz w:val="20"/>
                <w:szCs w:val="20"/>
              </w:rPr>
              <w:t xml:space="preserve">  Blooms in Spring growing 4”-5” tall.</w:t>
            </w:r>
          </w:p>
          <w:p w14:paraId="1AA09A62" w14:textId="77777777" w:rsidR="00476041" w:rsidRPr="00476041" w:rsidRDefault="00476041" w:rsidP="00476041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476041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476041">
              <w:rPr>
                <w:rFonts w:cstheme="minorHAnsi"/>
                <w:bCs/>
                <w:color w:val="000000"/>
                <w:sz w:val="20"/>
                <w:szCs w:val="20"/>
              </w:rPr>
              <w:t xml:space="preserve">Several cloves in each huge bulb (4 - 6 cloves). Big, but mild. </w:t>
            </w:r>
          </w:p>
          <w:p w14:paraId="2641BA18" w14:textId="52B9C79F" w:rsidR="008C79EF" w:rsidRDefault="008C79EF" w:rsidP="008C79EF">
            <w:pPr>
              <w:ind w:left="144" w:right="144"/>
            </w:pPr>
          </w:p>
        </w:tc>
      </w:tr>
    </w:tbl>
    <w:p w14:paraId="36F7937E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370E4E">
      <w:type w:val="continuous"/>
      <w:pgSz w:w="12240" w:h="15840"/>
      <w:pgMar w:top="81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1F"/>
    <w:rsid w:val="00320121"/>
    <w:rsid w:val="00370E4E"/>
    <w:rsid w:val="00476041"/>
    <w:rsid w:val="004D45B6"/>
    <w:rsid w:val="00593657"/>
    <w:rsid w:val="005B07CD"/>
    <w:rsid w:val="008C79EF"/>
    <w:rsid w:val="00C717F2"/>
    <w:rsid w:val="00D36B59"/>
    <w:rsid w:val="00EA5082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75A99"/>
  <w15:docId w15:val="{679545F2-8C3F-4C0D-BE62-F244340E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6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2012-04-30T17:17:00Z</cp:lastPrinted>
  <dcterms:created xsi:type="dcterms:W3CDTF">2014-04-19T14:46:00Z</dcterms:created>
  <dcterms:modified xsi:type="dcterms:W3CDTF">2022-03-11T23:45:00Z</dcterms:modified>
</cp:coreProperties>
</file>