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8D70CA" w14:paraId="76649A9B" w14:textId="77777777" w:rsidTr="00361949">
        <w:trPr>
          <w:cantSplit/>
          <w:trHeight w:hRule="exact" w:val="2880"/>
        </w:trPr>
        <w:tc>
          <w:tcPr>
            <w:tcW w:w="5565" w:type="dxa"/>
          </w:tcPr>
          <w:p w14:paraId="7F097CB0" w14:textId="77777777" w:rsidR="00484C22" w:rsidRDefault="00484C22" w:rsidP="00484C22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A01797B" w14:textId="77777777" w:rsidR="00484C22" w:rsidRDefault="00484C22" w:rsidP="00484C2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159E1BCF" w14:textId="77777777" w:rsidR="00484C22" w:rsidRDefault="00484C22" w:rsidP="00484C22">
            <w:pPr>
              <w:ind w:left="144" w:right="144"/>
              <w:rPr>
                <w:b/>
                <w:bCs/>
              </w:rPr>
            </w:pPr>
          </w:p>
          <w:p w14:paraId="6D9D898C" w14:textId="77777777" w:rsidR="00484C22" w:rsidRDefault="00484C22" w:rsidP="00484C2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FB2A649" w14:textId="77777777" w:rsidR="00484C22" w:rsidRDefault="00484C22" w:rsidP="00484C22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Angel Wing         </w:t>
            </w:r>
            <w:r>
              <w:rPr>
                <w:i/>
              </w:rPr>
              <w:t>Begonia x. coccinea</w:t>
            </w:r>
          </w:p>
          <w:p w14:paraId="13A2240D" w14:textId="7BF4BF72" w:rsidR="00484C22" w:rsidRDefault="00484C22" w:rsidP="00484C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4E4DBEEB" w14:textId="77777777" w:rsidR="00484C22" w:rsidRDefault="00484C22" w:rsidP="00484C2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 to Shade.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3-4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17A2200E" w14:textId="724890CC" w:rsidR="00484C22" w:rsidRDefault="00484C22" w:rsidP="00484C22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</w:t>
            </w:r>
            <w:r w:rsidR="0046381F">
              <w:rPr>
                <w:sz w:val="18"/>
                <w:szCs w:val="18"/>
              </w:rPr>
              <w:t xml:space="preserve"> </w:t>
            </w:r>
            <w:r w:rsidR="007B4F84">
              <w:rPr>
                <w:sz w:val="18"/>
                <w:szCs w:val="18"/>
              </w:rPr>
              <w:t xml:space="preserve">coral </w:t>
            </w:r>
            <w:r w:rsidR="0046381F">
              <w:rPr>
                <w:sz w:val="18"/>
                <w:szCs w:val="18"/>
              </w:rPr>
              <w:t xml:space="preserve">red </w:t>
            </w:r>
            <w:r>
              <w:rPr>
                <w:sz w:val="18"/>
                <w:szCs w:val="18"/>
              </w:rPr>
              <w:t xml:space="preserve">flowers.  </w:t>
            </w:r>
          </w:p>
          <w:p w14:paraId="020E620A" w14:textId="1D28D795" w:rsidR="008D70CA" w:rsidRPr="008D70CA" w:rsidRDefault="00484C22" w:rsidP="00484C22">
            <w:pPr>
              <w:ind w:right="144"/>
            </w:pPr>
            <w:r>
              <w:rPr>
                <w:sz w:val="18"/>
                <w:szCs w:val="18"/>
              </w:rPr>
              <w:t xml:space="preserve">   Propagates from stem cutting.  Grows well outside in shade in summer.</w:t>
            </w:r>
          </w:p>
        </w:tc>
        <w:tc>
          <w:tcPr>
            <w:tcW w:w="375" w:type="dxa"/>
          </w:tcPr>
          <w:p w14:paraId="7CD3CC22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655" w:type="dxa"/>
          </w:tcPr>
          <w:p w14:paraId="4647EA98" w14:textId="77777777" w:rsidR="001260E7" w:rsidRDefault="001260E7" w:rsidP="001260E7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FFFB663" w14:textId="77777777" w:rsidR="001260E7" w:rsidRDefault="001260E7" w:rsidP="001260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2004E6C2" w14:textId="77777777" w:rsidR="001260E7" w:rsidRDefault="001260E7" w:rsidP="001260E7">
            <w:pPr>
              <w:ind w:left="144" w:right="144"/>
              <w:rPr>
                <w:b/>
                <w:bCs/>
              </w:rPr>
            </w:pPr>
          </w:p>
          <w:p w14:paraId="77155E70" w14:textId="77777777" w:rsidR="001260E7" w:rsidRDefault="001260E7" w:rsidP="001260E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9D4F736" w14:textId="77777777" w:rsidR="001260E7" w:rsidRDefault="001260E7" w:rsidP="001260E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Angel Wing         </w:t>
            </w:r>
            <w:r>
              <w:rPr>
                <w:i/>
              </w:rPr>
              <w:t>Begonia x. coccinea</w:t>
            </w:r>
          </w:p>
          <w:p w14:paraId="4A1C844B" w14:textId="77777777" w:rsidR="001260E7" w:rsidRDefault="001260E7" w:rsidP="001260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430C1B7F" w14:textId="77777777" w:rsidR="001260E7" w:rsidRDefault="001260E7" w:rsidP="001260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 to Shade.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3-4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4287A058" w14:textId="411CFF31" w:rsidR="001260E7" w:rsidRDefault="001260E7" w:rsidP="001260E7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</w:t>
            </w:r>
            <w:r w:rsidR="007B4F84">
              <w:rPr>
                <w:sz w:val="18"/>
                <w:szCs w:val="18"/>
              </w:rPr>
              <w:t xml:space="preserve">coral </w:t>
            </w:r>
            <w:r>
              <w:rPr>
                <w:sz w:val="18"/>
                <w:szCs w:val="18"/>
              </w:rPr>
              <w:t xml:space="preserve">red flowers.  </w:t>
            </w:r>
          </w:p>
          <w:p w14:paraId="5C6DABCC" w14:textId="0E17B306" w:rsidR="008D70CA" w:rsidRDefault="001260E7" w:rsidP="001260E7">
            <w:pPr>
              <w:ind w:left="144" w:right="144"/>
            </w:pPr>
            <w:r>
              <w:rPr>
                <w:sz w:val="18"/>
                <w:szCs w:val="18"/>
              </w:rPr>
              <w:t>Propagates from stem cutting.  Grows well outside in shade in summer.</w:t>
            </w:r>
          </w:p>
        </w:tc>
      </w:tr>
      <w:tr w:rsidR="00247BF1" w14:paraId="5AD4AE3B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16305F39" w14:textId="77777777" w:rsidR="001260E7" w:rsidRDefault="00484C22" w:rsidP="001260E7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</w:t>
            </w:r>
            <w:r w:rsidR="001260E7">
              <w:t xml:space="preserve"> </w:t>
            </w:r>
            <w:r w:rsidR="001260E7">
              <w:rPr>
                <w:bCs/>
              </w:rPr>
              <w:t xml:space="preserve">   </w:t>
            </w:r>
            <w:r w:rsidR="001260E7">
              <w:rPr>
                <w:bCs/>
                <w:u w:val="single"/>
              </w:rPr>
              <w:t>M</w:t>
            </w:r>
            <w:r w:rsidR="001260E7">
              <w:rPr>
                <w:i/>
                <w:iCs/>
                <w:u w:val="single"/>
              </w:rPr>
              <w:t>adison County Master Gardeners</w:t>
            </w:r>
            <w:r w:rsidR="001260E7">
              <w:rPr>
                <w:i/>
                <w:iCs/>
              </w:rPr>
              <w:t xml:space="preserve">                             Price</w:t>
            </w:r>
          </w:p>
          <w:p w14:paraId="58C1CE5E" w14:textId="77777777" w:rsidR="001260E7" w:rsidRDefault="001260E7" w:rsidP="001260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1E16E2FD" w14:textId="77777777" w:rsidR="001260E7" w:rsidRDefault="001260E7" w:rsidP="001260E7">
            <w:pPr>
              <w:ind w:left="144" w:right="144"/>
              <w:rPr>
                <w:b/>
                <w:bCs/>
              </w:rPr>
            </w:pPr>
          </w:p>
          <w:p w14:paraId="6F0EBA88" w14:textId="77777777" w:rsidR="001260E7" w:rsidRDefault="001260E7" w:rsidP="001260E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316DD35" w14:textId="77777777" w:rsidR="001260E7" w:rsidRDefault="001260E7" w:rsidP="001260E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Angel Wing         </w:t>
            </w:r>
            <w:r>
              <w:rPr>
                <w:i/>
              </w:rPr>
              <w:t>Begonia x. coccinea</w:t>
            </w:r>
          </w:p>
          <w:p w14:paraId="3F310003" w14:textId="77777777" w:rsidR="001260E7" w:rsidRDefault="001260E7" w:rsidP="001260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55DA510D" w14:textId="77777777" w:rsidR="001260E7" w:rsidRDefault="001260E7" w:rsidP="001260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 to Shade.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3-4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0AE1A46F" w14:textId="2B49A1F0" w:rsidR="001260E7" w:rsidRDefault="001260E7" w:rsidP="001260E7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</w:t>
            </w:r>
            <w:r w:rsidR="007B4F84">
              <w:rPr>
                <w:sz w:val="18"/>
                <w:szCs w:val="18"/>
              </w:rPr>
              <w:t xml:space="preserve">coral </w:t>
            </w:r>
            <w:r>
              <w:rPr>
                <w:sz w:val="18"/>
                <w:szCs w:val="18"/>
              </w:rPr>
              <w:t>red flowers.</w:t>
            </w:r>
          </w:p>
          <w:p w14:paraId="42E34153" w14:textId="0D6DF917" w:rsidR="001260E7" w:rsidRPr="001260E7" w:rsidRDefault="001260E7" w:rsidP="001260E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Propagates from stem cutting.  Grows well outside in shade in summer.</w:t>
            </w:r>
            <w:r w:rsidR="00484C22">
              <w:rPr>
                <w:bCs/>
              </w:rPr>
              <w:t xml:space="preserve"> </w:t>
            </w:r>
          </w:p>
          <w:p w14:paraId="602C39E3" w14:textId="0B7D3F70" w:rsidR="00247BF1" w:rsidRPr="008D70CA" w:rsidRDefault="00247BF1" w:rsidP="00484C22">
            <w:pPr>
              <w:ind w:right="144"/>
            </w:pPr>
          </w:p>
        </w:tc>
        <w:tc>
          <w:tcPr>
            <w:tcW w:w="375" w:type="dxa"/>
          </w:tcPr>
          <w:p w14:paraId="1BB5976D" w14:textId="5EA9BB41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5519E766" w14:textId="77777777" w:rsidR="001260E7" w:rsidRDefault="001260E7" w:rsidP="001260E7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DCF244C" w14:textId="77777777" w:rsidR="001260E7" w:rsidRDefault="001260E7" w:rsidP="001260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6EB05531" w14:textId="77777777" w:rsidR="001260E7" w:rsidRDefault="001260E7" w:rsidP="001260E7">
            <w:pPr>
              <w:ind w:left="144" w:right="144"/>
              <w:rPr>
                <w:b/>
                <w:bCs/>
              </w:rPr>
            </w:pPr>
          </w:p>
          <w:p w14:paraId="7DC133FB" w14:textId="77777777" w:rsidR="001260E7" w:rsidRDefault="001260E7" w:rsidP="001260E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7F415B2" w14:textId="77777777" w:rsidR="001260E7" w:rsidRDefault="001260E7" w:rsidP="001260E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Angel Wing         </w:t>
            </w:r>
            <w:r>
              <w:rPr>
                <w:i/>
              </w:rPr>
              <w:t>Begonia x. coccinea</w:t>
            </w:r>
          </w:p>
          <w:p w14:paraId="69F1550F" w14:textId="77777777" w:rsidR="001260E7" w:rsidRDefault="001260E7" w:rsidP="001260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6A5902FA" w14:textId="77777777" w:rsidR="001260E7" w:rsidRDefault="001260E7" w:rsidP="001260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 to Shade.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3-4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73D42B8D" w14:textId="36259A59" w:rsidR="001260E7" w:rsidRDefault="001260E7" w:rsidP="001260E7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</w:t>
            </w:r>
            <w:r w:rsidR="007B4F84">
              <w:rPr>
                <w:sz w:val="18"/>
                <w:szCs w:val="18"/>
              </w:rPr>
              <w:t xml:space="preserve">coral </w:t>
            </w:r>
            <w:r>
              <w:rPr>
                <w:sz w:val="18"/>
                <w:szCs w:val="18"/>
              </w:rPr>
              <w:t xml:space="preserve">red flowers.  </w:t>
            </w:r>
          </w:p>
          <w:p w14:paraId="320A93CB" w14:textId="2D97AE4B" w:rsidR="00247BF1" w:rsidRPr="00484C22" w:rsidRDefault="001260E7" w:rsidP="001260E7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Propagates from stem cutting.  Grows well outside in shade in summer.</w:t>
            </w:r>
          </w:p>
        </w:tc>
      </w:tr>
      <w:tr w:rsidR="00247BF1" w14:paraId="3F40A224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57CCD986" w14:textId="77777777" w:rsidR="001260E7" w:rsidRDefault="001260E7" w:rsidP="001260E7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8C1DDF7" w14:textId="77777777" w:rsidR="001260E7" w:rsidRDefault="001260E7" w:rsidP="001260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706D4955" w14:textId="77777777" w:rsidR="001260E7" w:rsidRDefault="001260E7" w:rsidP="001260E7">
            <w:pPr>
              <w:ind w:left="144" w:right="144"/>
              <w:rPr>
                <w:b/>
                <w:bCs/>
              </w:rPr>
            </w:pPr>
          </w:p>
          <w:p w14:paraId="2BA344B5" w14:textId="77777777" w:rsidR="001260E7" w:rsidRDefault="001260E7" w:rsidP="001260E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18F8CED" w14:textId="77777777" w:rsidR="001260E7" w:rsidRDefault="001260E7" w:rsidP="001260E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Angel Wing         </w:t>
            </w:r>
            <w:r>
              <w:rPr>
                <w:i/>
              </w:rPr>
              <w:t>Begonia x. coccinea</w:t>
            </w:r>
          </w:p>
          <w:p w14:paraId="6B1E2A46" w14:textId="77777777" w:rsidR="001260E7" w:rsidRDefault="001260E7" w:rsidP="001260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7F48B8E3" w14:textId="77777777" w:rsidR="001260E7" w:rsidRDefault="001260E7" w:rsidP="001260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 to Shade.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3-4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23E9C73D" w14:textId="51FECC87" w:rsidR="001260E7" w:rsidRDefault="001260E7" w:rsidP="001260E7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</w:t>
            </w:r>
            <w:r w:rsidR="00CF09EE">
              <w:rPr>
                <w:sz w:val="18"/>
                <w:szCs w:val="18"/>
              </w:rPr>
              <w:t xml:space="preserve">coral </w:t>
            </w:r>
            <w:r>
              <w:rPr>
                <w:sz w:val="18"/>
                <w:szCs w:val="18"/>
              </w:rPr>
              <w:t xml:space="preserve">red flowers.  </w:t>
            </w:r>
          </w:p>
          <w:p w14:paraId="418B9E50" w14:textId="1885F80D" w:rsidR="00247BF1" w:rsidRPr="008D70CA" w:rsidRDefault="001260E7" w:rsidP="001260E7">
            <w:pPr>
              <w:ind w:left="144" w:right="144"/>
            </w:pPr>
            <w:r>
              <w:rPr>
                <w:sz w:val="18"/>
                <w:szCs w:val="18"/>
              </w:rPr>
              <w:t>Propagates from stem cutting.  Grows well outside in shade in summer.</w:t>
            </w:r>
          </w:p>
        </w:tc>
        <w:tc>
          <w:tcPr>
            <w:tcW w:w="375" w:type="dxa"/>
          </w:tcPr>
          <w:p w14:paraId="24453C61" w14:textId="5B383078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6689CB4F" w14:textId="77777777" w:rsidR="001260E7" w:rsidRDefault="001260E7" w:rsidP="001260E7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F498591" w14:textId="77777777" w:rsidR="001260E7" w:rsidRDefault="001260E7" w:rsidP="001260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5295ECC8" w14:textId="77777777" w:rsidR="001260E7" w:rsidRDefault="001260E7" w:rsidP="001260E7">
            <w:pPr>
              <w:ind w:left="144" w:right="144"/>
              <w:rPr>
                <w:b/>
                <w:bCs/>
              </w:rPr>
            </w:pPr>
          </w:p>
          <w:p w14:paraId="5CA99E14" w14:textId="77777777" w:rsidR="001260E7" w:rsidRDefault="001260E7" w:rsidP="001260E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22254E8" w14:textId="77777777" w:rsidR="001260E7" w:rsidRDefault="001260E7" w:rsidP="001260E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Angel Wing         </w:t>
            </w:r>
            <w:r>
              <w:rPr>
                <w:i/>
              </w:rPr>
              <w:t>Begonia x. coccinea</w:t>
            </w:r>
          </w:p>
          <w:p w14:paraId="2A203AD9" w14:textId="77777777" w:rsidR="001260E7" w:rsidRDefault="001260E7" w:rsidP="001260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317E6655" w14:textId="77777777" w:rsidR="001260E7" w:rsidRDefault="001260E7" w:rsidP="001260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 to Shade.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3-4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59289A01" w14:textId="37F2D9A0" w:rsidR="001260E7" w:rsidRDefault="001260E7" w:rsidP="001260E7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</w:t>
            </w:r>
            <w:r w:rsidR="00CF09EE">
              <w:rPr>
                <w:sz w:val="18"/>
                <w:szCs w:val="18"/>
              </w:rPr>
              <w:t xml:space="preserve">coral </w:t>
            </w:r>
            <w:r>
              <w:rPr>
                <w:sz w:val="18"/>
                <w:szCs w:val="18"/>
              </w:rPr>
              <w:t xml:space="preserve">red flowers.  </w:t>
            </w:r>
          </w:p>
          <w:p w14:paraId="23BDB11E" w14:textId="43F08326" w:rsidR="00247BF1" w:rsidRDefault="001260E7" w:rsidP="001260E7">
            <w:pPr>
              <w:ind w:right="144"/>
            </w:pPr>
            <w:r>
              <w:rPr>
                <w:sz w:val="18"/>
                <w:szCs w:val="18"/>
              </w:rPr>
              <w:t xml:space="preserve">  Propagates from stem cutting.  Grows well outside in shade in summer.</w:t>
            </w:r>
          </w:p>
        </w:tc>
      </w:tr>
      <w:tr w:rsidR="00247BF1" w14:paraId="5CC9382F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61B64C50" w14:textId="77777777" w:rsidR="001260E7" w:rsidRDefault="001260E7" w:rsidP="001260E7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99A784C" w14:textId="77777777" w:rsidR="001260E7" w:rsidRDefault="001260E7" w:rsidP="001260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2605D048" w14:textId="77777777" w:rsidR="001260E7" w:rsidRDefault="001260E7" w:rsidP="001260E7">
            <w:pPr>
              <w:ind w:left="144" w:right="144"/>
              <w:rPr>
                <w:b/>
                <w:bCs/>
              </w:rPr>
            </w:pPr>
          </w:p>
          <w:p w14:paraId="4814175F" w14:textId="77777777" w:rsidR="001260E7" w:rsidRDefault="001260E7" w:rsidP="001260E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5D180B6" w14:textId="77777777" w:rsidR="001260E7" w:rsidRDefault="001260E7" w:rsidP="001260E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Angel Wing         </w:t>
            </w:r>
            <w:r>
              <w:rPr>
                <w:i/>
              </w:rPr>
              <w:t>Begonia x. coccinea</w:t>
            </w:r>
          </w:p>
          <w:p w14:paraId="1143A0DC" w14:textId="77777777" w:rsidR="001260E7" w:rsidRDefault="001260E7" w:rsidP="001260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6A7ECA1F" w14:textId="77777777" w:rsidR="001260E7" w:rsidRDefault="001260E7" w:rsidP="001260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 to Shade.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3-4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1D1CFBED" w14:textId="0AF39D60" w:rsidR="001260E7" w:rsidRDefault="001260E7" w:rsidP="001260E7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</w:t>
            </w:r>
            <w:r w:rsidR="00CF09EE">
              <w:rPr>
                <w:sz w:val="18"/>
                <w:szCs w:val="18"/>
              </w:rPr>
              <w:t xml:space="preserve">coral </w:t>
            </w:r>
            <w:r>
              <w:rPr>
                <w:sz w:val="18"/>
                <w:szCs w:val="18"/>
              </w:rPr>
              <w:t xml:space="preserve">red flowers.  </w:t>
            </w:r>
          </w:p>
          <w:p w14:paraId="352671F0" w14:textId="1393E6FC" w:rsidR="00247BF1" w:rsidRPr="008D70CA" w:rsidRDefault="001260E7" w:rsidP="001260E7">
            <w:pPr>
              <w:ind w:left="144" w:right="144"/>
            </w:pPr>
            <w:r>
              <w:rPr>
                <w:sz w:val="18"/>
                <w:szCs w:val="18"/>
              </w:rPr>
              <w:t>Propagates from stem cutting.  Grows well outside in shade in summer.</w:t>
            </w:r>
          </w:p>
        </w:tc>
        <w:tc>
          <w:tcPr>
            <w:tcW w:w="375" w:type="dxa"/>
          </w:tcPr>
          <w:p w14:paraId="1EEDE55F" w14:textId="4958E35A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2E8F9126" w14:textId="77777777" w:rsidR="001260E7" w:rsidRDefault="001260E7" w:rsidP="001260E7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4C019C6" w14:textId="77777777" w:rsidR="001260E7" w:rsidRDefault="001260E7" w:rsidP="001260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68A998E5" w14:textId="77777777" w:rsidR="001260E7" w:rsidRDefault="001260E7" w:rsidP="001260E7">
            <w:pPr>
              <w:ind w:left="144" w:right="144"/>
              <w:rPr>
                <w:b/>
                <w:bCs/>
              </w:rPr>
            </w:pPr>
          </w:p>
          <w:p w14:paraId="4D5B6C79" w14:textId="77777777" w:rsidR="001260E7" w:rsidRDefault="001260E7" w:rsidP="001260E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75D2B48" w14:textId="77777777" w:rsidR="001260E7" w:rsidRDefault="001260E7" w:rsidP="001260E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Angel Wing         </w:t>
            </w:r>
            <w:r>
              <w:rPr>
                <w:i/>
              </w:rPr>
              <w:t>Begonia x. coccinea</w:t>
            </w:r>
          </w:p>
          <w:p w14:paraId="5C525461" w14:textId="77777777" w:rsidR="001260E7" w:rsidRDefault="001260E7" w:rsidP="001260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5D7BE44E" w14:textId="77777777" w:rsidR="001260E7" w:rsidRDefault="001260E7" w:rsidP="001260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 to Shade.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3-4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74F260B8" w14:textId="3387DB97" w:rsidR="001260E7" w:rsidRDefault="001260E7" w:rsidP="001260E7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</w:t>
            </w:r>
            <w:r w:rsidR="00CF09EE">
              <w:rPr>
                <w:sz w:val="18"/>
                <w:szCs w:val="18"/>
              </w:rPr>
              <w:t xml:space="preserve">coral </w:t>
            </w:r>
            <w:r>
              <w:rPr>
                <w:sz w:val="18"/>
                <w:szCs w:val="18"/>
              </w:rPr>
              <w:t xml:space="preserve">red flowers.  </w:t>
            </w:r>
          </w:p>
          <w:p w14:paraId="71F84703" w14:textId="0076C17D" w:rsidR="00247BF1" w:rsidRDefault="001260E7" w:rsidP="001260E7">
            <w:pPr>
              <w:ind w:left="144" w:right="144"/>
            </w:pPr>
            <w:r>
              <w:rPr>
                <w:sz w:val="18"/>
                <w:szCs w:val="18"/>
              </w:rPr>
              <w:t>Propagates from stem cutting.  Grows well outside in shade in summer.</w:t>
            </w:r>
          </w:p>
        </w:tc>
      </w:tr>
      <w:tr w:rsidR="00247BF1" w14:paraId="1246171D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66E97BD9" w14:textId="77777777" w:rsidR="001260E7" w:rsidRDefault="001260E7" w:rsidP="001260E7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64130D1" w14:textId="77777777" w:rsidR="001260E7" w:rsidRDefault="001260E7" w:rsidP="001260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2DFA7FF8" w14:textId="77777777" w:rsidR="001260E7" w:rsidRDefault="001260E7" w:rsidP="001260E7">
            <w:pPr>
              <w:ind w:left="144" w:right="144"/>
              <w:rPr>
                <w:b/>
                <w:bCs/>
              </w:rPr>
            </w:pPr>
          </w:p>
          <w:p w14:paraId="7E0C0FDA" w14:textId="77777777" w:rsidR="001260E7" w:rsidRDefault="001260E7" w:rsidP="001260E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FC91854" w14:textId="77777777" w:rsidR="001260E7" w:rsidRDefault="001260E7" w:rsidP="001260E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Angel Wing         </w:t>
            </w:r>
            <w:r>
              <w:rPr>
                <w:i/>
              </w:rPr>
              <w:t>Begonia x. coccinea</w:t>
            </w:r>
          </w:p>
          <w:p w14:paraId="50B72B5A" w14:textId="77777777" w:rsidR="001260E7" w:rsidRDefault="001260E7" w:rsidP="001260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1E06F78F" w14:textId="77777777" w:rsidR="001260E7" w:rsidRDefault="001260E7" w:rsidP="001260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 to Shade.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3-4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0C53F6F4" w14:textId="1B8F94C7" w:rsidR="001260E7" w:rsidRDefault="001260E7" w:rsidP="001260E7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</w:t>
            </w:r>
            <w:r w:rsidR="00CF09EE">
              <w:rPr>
                <w:sz w:val="18"/>
                <w:szCs w:val="18"/>
              </w:rPr>
              <w:t xml:space="preserve">coral </w:t>
            </w:r>
            <w:r>
              <w:rPr>
                <w:sz w:val="18"/>
                <w:szCs w:val="18"/>
              </w:rPr>
              <w:t xml:space="preserve">red flowers.  </w:t>
            </w:r>
          </w:p>
          <w:p w14:paraId="6478516B" w14:textId="0C35A57E" w:rsidR="00247BF1" w:rsidRPr="008D70CA" w:rsidRDefault="001260E7" w:rsidP="001260E7">
            <w:r>
              <w:rPr>
                <w:sz w:val="18"/>
                <w:szCs w:val="18"/>
              </w:rPr>
              <w:t xml:space="preserve">   Propagates from stem cutting.  Grows well outside in shade in summer.</w:t>
            </w:r>
          </w:p>
        </w:tc>
        <w:tc>
          <w:tcPr>
            <w:tcW w:w="375" w:type="dxa"/>
          </w:tcPr>
          <w:p w14:paraId="76D871A6" w14:textId="007363DB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011A84C1" w14:textId="77777777" w:rsidR="001260E7" w:rsidRDefault="001260E7" w:rsidP="001260E7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1639981" w14:textId="77777777" w:rsidR="001260E7" w:rsidRDefault="001260E7" w:rsidP="001260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1504EF51" w14:textId="77777777" w:rsidR="001260E7" w:rsidRDefault="001260E7" w:rsidP="001260E7">
            <w:pPr>
              <w:ind w:left="144" w:right="144"/>
              <w:rPr>
                <w:b/>
                <w:bCs/>
              </w:rPr>
            </w:pPr>
          </w:p>
          <w:p w14:paraId="795DA268" w14:textId="77777777" w:rsidR="001260E7" w:rsidRDefault="001260E7" w:rsidP="001260E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82C6186" w14:textId="77777777" w:rsidR="001260E7" w:rsidRDefault="001260E7" w:rsidP="001260E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Angel Wing         </w:t>
            </w:r>
            <w:r>
              <w:rPr>
                <w:i/>
              </w:rPr>
              <w:t>Begonia x. coccinea</w:t>
            </w:r>
          </w:p>
          <w:p w14:paraId="79A62153" w14:textId="77777777" w:rsidR="001260E7" w:rsidRDefault="001260E7" w:rsidP="001260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75597093" w14:textId="77777777" w:rsidR="001260E7" w:rsidRDefault="001260E7" w:rsidP="001260E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 to Shade.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3-4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0340A853" w14:textId="4469756C" w:rsidR="001260E7" w:rsidRDefault="001260E7" w:rsidP="001260E7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</w:t>
            </w:r>
            <w:r w:rsidR="00CF09EE">
              <w:rPr>
                <w:sz w:val="18"/>
                <w:szCs w:val="18"/>
              </w:rPr>
              <w:t xml:space="preserve">coral </w:t>
            </w:r>
            <w:r>
              <w:rPr>
                <w:sz w:val="18"/>
                <w:szCs w:val="18"/>
              </w:rPr>
              <w:t xml:space="preserve">red flowers.  </w:t>
            </w:r>
          </w:p>
          <w:p w14:paraId="7B9806B4" w14:textId="62862170" w:rsidR="00247BF1" w:rsidRDefault="001260E7" w:rsidP="001260E7">
            <w:pPr>
              <w:ind w:right="144"/>
            </w:pPr>
            <w:r>
              <w:rPr>
                <w:sz w:val="18"/>
                <w:szCs w:val="18"/>
              </w:rPr>
              <w:t xml:space="preserve">   Propagates from stem cutting.  Grows well outside in shade in summer.</w:t>
            </w:r>
          </w:p>
        </w:tc>
      </w:tr>
    </w:tbl>
    <w:p w14:paraId="25F1606B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0CA"/>
    <w:rsid w:val="000A3C93"/>
    <w:rsid w:val="000B57E1"/>
    <w:rsid w:val="001260E7"/>
    <w:rsid w:val="00247BF1"/>
    <w:rsid w:val="00361949"/>
    <w:rsid w:val="0046381F"/>
    <w:rsid w:val="00484C22"/>
    <w:rsid w:val="005358B9"/>
    <w:rsid w:val="005C1A07"/>
    <w:rsid w:val="006370D1"/>
    <w:rsid w:val="007B4F84"/>
    <w:rsid w:val="007F37CA"/>
    <w:rsid w:val="00850F1C"/>
    <w:rsid w:val="00867B8D"/>
    <w:rsid w:val="008D70CA"/>
    <w:rsid w:val="00912A73"/>
    <w:rsid w:val="00923023"/>
    <w:rsid w:val="00AC3320"/>
    <w:rsid w:val="00B0136E"/>
    <w:rsid w:val="00B35971"/>
    <w:rsid w:val="00BA5198"/>
    <w:rsid w:val="00CF09EE"/>
    <w:rsid w:val="00D56F5B"/>
    <w:rsid w:val="00E1057F"/>
    <w:rsid w:val="00E7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43ED9"/>
  <w15:docId w15:val="{0B5C572B-8E43-4FAE-9A49-2A4B5AA6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59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9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1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10</cp:revision>
  <cp:lastPrinted>2014-04-29T17:57:00Z</cp:lastPrinted>
  <dcterms:created xsi:type="dcterms:W3CDTF">2018-04-16T18:19:00Z</dcterms:created>
  <dcterms:modified xsi:type="dcterms:W3CDTF">2022-04-25T15:48:00Z</dcterms:modified>
</cp:coreProperties>
</file>