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A6287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B1FF81A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184FD9F4" w14:textId="215BB484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>B</w:t>
            </w:r>
            <w:r w:rsidRPr="00C26C21">
              <w:rPr>
                <w:sz w:val="20"/>
                <w:szCs w:val="20"/>
              </w:rPr>
              <w:t>eautiful dark-leafed plant is commonly known as a Jewel Orchid</w:t>
            </w:r>
            <w:r w:rsidRPr="00C26C21">
              <w:rPr>
                <w:sz w:val="20"/>
                <w:szCs w:val="20"/>
              </w:rPr>
              <w:t xml:space="preserve">. Easiest orchid to keep!  </w:t>
            </w:r>
          </w:p>
          <w:p w14:paraId="4CA50038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>Light</w:t>
            </w:r>
            <w:r w:rsidRPr="00C26C21">
              <w:rPr>
                <w:b/>
                <w:bCs/>
                <w:sz w:val="20"/>
                <w:szCs w:val="20"/>
              </w:rPr>
              <w:t xml:space="preserve">: </w:t>
            </w:r>
            <w:r w:rsidRPr="00C26C21">
              <w:rPr>
                <w:b/>
                <w:bCs/>
                <w:sz w:val="20"/>
                <w:szCs w:val="20"/>
              </w:rPr>
              <w:t xml:space="preserve">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55EF0FCE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4602ADF7" w14:textId="46346791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270" w:type="dxa"/>
          </w:tcPr>
          <w:p w14:paraId="6FD8A8C8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3B7664E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DDCA285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453762C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0E9561D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999876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97ABF83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1511B37F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631FDDBC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588A63E4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5D48FC56" w14:textId="5026FF90" w:rsidR="00CA6287" w:rsidRDefault="00CA6287" w:rsidP="00CA6287">
            <w:pPr>
              <w:ind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5760" w:type="dxa"/>
          </w:tcPr>
          <w:p w14:paraId="46C8CA7E" w14:textId="2B2248A0" w:rsidR="00CA6287" w:rsidRDefault="00CA6287" w:rsidP="00CA6287">
            <w:pPr>
              <w:ind w:right="144"/>
            </w:pPr>
            <w:r>
              <w:t xml:space="preserve">  </w:t>
            </w:r>
          </w:p>
        </w:tc>
      </w:tr>
      <w:tr w:rsidR="00CA6287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3121FC2A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FD39A04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3C88595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EB9A853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7B7A73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158930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3C3CB022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7F3DDCF1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03520C88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550CA5BC" w14:textId="7DB75DFF" w:rsidR="00CA6287" w:rsidRPr="005F5860" w:rsidRDefault="00CA6287" w:rsidP="00CA6287">
            <w:pPr>
              <w:ind w:left="144"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270" w:type="dxa"/>
          </w:tcPr>
          <w:p w14:paraId="613EFF87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03271A12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E1FE774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8FF087C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AF5687E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B695E5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EA15039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3D8F9956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48FA512F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460942DA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69CE9945" w14:textId="6C5689AC" w:rsidR="00CA6287" w:rsidRDefault="00CA6287" w:rsidP="00CA6287">
            <w:pPr>
              <w:ind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5760" w:type="dxa"/>
          </w:tcPr>
          <w:p w14:paraId="648616B9" w14:textId="7E85B06F" w:rsidR="00CA6287" w:rsidRDefault="00CA6287" w:rsidP="00CA6287">
            <w:pPr>
              <w:ind w:right="144"/>
            </w:pPr>
          </w:p>
        </w:tc>
      </w:tr>
      <w:tr w:rsidR="00CA6287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341E7A27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04100DD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8CAD7D5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8C6CD0A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DB4B71F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E20CD6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031328CA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111085F5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41EFC0CD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1DD73399" w14:textId="25C45D2E" w:rsidR="00CA6287" w:rsidRPr="005F5860" w:rsidRDefault="00CA6287" w:rsidP="00CA6287">
            <w:pPr>
              <w:ind w:left="144"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270" w:type="dxa"/>
          </w:tcPr>
          <w:p w14:paraId="63E325BC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4EEC7B94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14DAC6A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BDC3B91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AE61A71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914920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AF35ED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74B4B51D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539508A7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1779D6E5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33264753" w14:textId="3835DC12" w:rsidR="00CA6287" w:rsidRDefault="00CA6287" w:rsidP="00CA6287">
            <w:pPr>
              <w:ind w:left="144"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5760" w:type="dxa"/>
          </w:tcPr>
          <w:p w14:paraId="34B089DE" w14:textId="7A0F2C60" w:rsidR="00CA6287" w:rsidRDefault="00CA6287" w:rsidP="00CA6287">
            <w:pPr>
              <w:ind w:left="144" w:right="144"/>
            </w:pPr>
          </w:p>
        </w:tc>
      </w:tr>
      <w:tr w:rsidR="00CA6287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0DFFC177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7ADA363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B61C66F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1067661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F829D9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6A5608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70733B02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0FABAE38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484762CD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55BFB788" w14:textId="75A61EBF" w:rsidR="00CA6287" w:rsidRPr="005F5860" w:rsidRDefault="00CA6287" w:rsidP="00CA6287">
            <w:pPr>
              <w:ind w:left="144"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270" w:type="dxa"/>
          </w:tcPr>
          <w:p w14:paraId="36F0B9FE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05485FF5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495DD12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44ED5AE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683B65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CBB5A98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8F6F4E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2BADE75E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4991C76E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789CAF55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70D6EA75" w14:textId="2DFF510F" w:rsidR="00CA6287" w:rsidRDefault="00CA6287" w:rsidP="00CA6287">
            <w:pPr>
              <w:ind w:left="144"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5760" w:type="dxa"/>
          </w:tcPr>
          <w:p w14:paraId="3E0D0576" w14:textId="64BE3A7E" w:rsidR="00CA6287" w:rsidRDefault="00CA6287" w:rsidP="00CA6287">
            <w:pPr>
              <w:ind w:left="144" w:right="144"/>
            </w:pPr>
          </w:p>
        </w:tc>
      </w:tr>
      <w:tr w:rsidR="00CA6287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13D5F965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2CD45C7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7FA8B9A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C31D030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b/>
                <w:bCs/>
              </w:rPr>
            </w:pPr>
          </w:p>
          <w:p w14:paraId="38D0673D" w14:textId="5569F03A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2E154E8D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02734454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6993C58C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58C077C7" w14:textId="34422BB6" w:rsidR="00CA6287" w:rsidRPr="005F5860" w:rsidRDefault="00CA6287" w:rsidP="00CA6287">
            <w:pPr>
              <w:tabs>
                <w:tab w:val="left" w:pos="4125"/>
              </w:tabs>
              <w:ind w:left="144"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270" w:type="dxa"/>
          </w:tcPr>
          <w:p w14:paraId="6ABFE7F4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6D5659F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3A84EF1" w14:textId="77777777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AE946A5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4812A4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b/>
                <w:bCs/>
              </w:rPr>
            </w:pPr>
          </w:p>
          <w:p w14:paraId="61FFEA3A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i/>
                <w:iCs/>
              </w:rPr>
            </w:pPr>
            <w:proofErr w:type="spellStart"/>
            <w:r>
              <w:rPr>
                <w:b/>
                <w:bCs/>
              </w:rPr>
              <w:t>Ludisia</w:t>
            </w:r>
            <w:proofErr w:type="spellEnd"/>
            <w:r>
              <w:rPr>
                <w:b/>
                <w:bCs/>
              </w:rPr>
              <w:t xml:space="preserve"> Discolor Orchid        </w:t>
            </w:r>
            <w:r>
              <w:rPr>
                <w:b/>
                <w:bCs/>
              </w:rPr>
              <w:tab/>
            </w:r>
            <w:proofErr w:type="spellStart"/>
            <w:r w:rsidRPr="00C26C21">
              <w:rPr>
                <w:i/>
                <w:iCs/>
              </w:rPr>
              <w:t>ludisia</w:t>
            </w:r>
            <w:proofErr w:type="spellEnd"/>
          </w:p>
          <w:p w14:paraId="31C9AC4E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sz w:val="20"/>
                <w:szCs w:val="20"/>
              </w:rPr>
              <w:t xml:space="preserve">Beautiful dark-leafed plant is commonly known as a Jewel Orchid. Easiest orchid to keep!  </w:t>
            </w:r>
          </w:p>
          <w:p w14:paraId="20E40222" w14:textId="77777777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Light:  </w:t>
            </w:r>
            <w:r w:rsidRPr="00C26C21">
              <w:rPr>
                <w:sz w:val="20"/>
                <w:szCs w:val="20"/>
              </w:rPr>
              <w:t>medium to bright indirect (filtered) light.</w:t>
            </w:r>
          </w:p>
          <w:p w14:paraId="66328500" w14:textId="77777777" w:rsidR="00CA6287" w:rsidRDefault="00CA6287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C26C21">
              <w:rPr>
                <w:b/>
                <w:bCs/>
                <w:sz w:val="20"/>
                <w:szCs w:val="20"/>
              </w:rPr>
              <w:t xml:space="preserve">Water: </w:t>
            </w:r>
            <w:r w:rsidRPr="00C26C21">
              <w:rPr>
                <w:sz w:val="20"/>
                <w:szCs w:val="20"/>
              </w:rPr>
              <w:t>doesn't tolerate drying out very much</w:t>
            </w:r>
            <w:r>
              <w:rPr>
                <w:sz w:val="20"/>
                <w:szCs w:val="20"/>
              </w:rPr>
              <w:t>; avoid</w:t>
            </w:r>
            <w:r w:rsidRPr="00C26C21">
              <w:rPr>
                <w:sz w:val="20"/>
                <w:szCs w:val="20"/>
              </w:rPr>
              <w:t xml:space="preserve"> soggy soil</w:t>
            </w:r>
          </w:p>
          <w:p w14:paraId="4CB985B3" w14:textId="3B25491C" w:rsidR="00CA6287" w:rsidRDefault="00CA6287" w:rsidP="00CA6287">
            <w:pPr>
              <w:ind w:left="144" w:right="144"/>
            </w:pPr>
            <w:r w:rsidRPr="00C26C21">
              <w:rPr>
                <w:b/>
                <w:bCs/>
                <w:sz w:val="20"/>
                <w:szCs w:val="20"/>
              </w:rPr>
              <w:t xml:space="preserve">Flowers:  </w:t>
            </w:r>
            <w:r w:rsidRPr="00C26C21">
              <w:rPr>
                <w:sz w:val="20"/>
                <w:szCs w:val="20"/>
              </w:rPr>
              <w:t>small and white, not like regular orchids</w:t>
            </w:r>
          </w:p>
        </w:tc>
        <w:tc>
          <w:tcPr>
            <w:tcW w:w="5760" w:type="dxa"/>
          </w:tcPr>
          <w:p w14:paraId="6ED8FA6B" w14:textId="253065AE" w:rsidR="00CA6287" w:rsidRDefault="00CA6287" w:rsidP="00CA628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2024-04-25T13:51:00Z</dcterms:created>
  <dcterms:modified xsi:type="dcterms:W3CDTF">2024-04-25T13:51:00Z</dcterms:modified>
</cp:coreProperties>
</file>