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C59E8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85AC7AD" w14:textId="77777777" w:rsidR="00EC59E8" w:rsidRDefault="00EC59E8" w:rsidP="00EC59E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DAB2937" w14:textId="77777777" w:rsidR="00EC59E8" w:rsidRDefault="00EC59E8" w:rsidP="00EC59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58F614" w14:textId="77777777" w:rsidR="00EC59E8" w:rsidRDefault="00EC59E8" w:rsidP="00EC59E8">
            <w:pPr>
              <w:ind w:left="144" w:right="144"/>
              <w:rPr>
                <w:b/>
                <w:bCs/>
              </w:rPr>
            </w:pPr>
          </w:p>
          <w:p w14:paraId="01E5219B" w14:textId="77777777" w:rsidR="00EC59E8" w:rsidRPr="00D2514B" w:rsidRDefault="00EC59E8" w:rsidP="00EC59E8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4E46DD99" w14:textId="77777777" w:rsidR="00EC59E8" w:rsidRDefault="00EC59E8" w:rsidP="00EC59E8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0FB00975" w14:textId="0F125649" w:rsidR="00EC59E8" w:rsidRPr="003605C7" w:rsidRDefault="00EC59E8" w:rsidP="00EC59E8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 w:rsidR="003605C7">
              <w:rPr>
                <w:b/>
                <w:bCs/>
              </w:rPr>
              <w:t xml:space="preserve">.  </w:t>
            </w:r>
            <w:r>
              <w:rPr>
                <w:b/>
                <w:bCs/>
              </w:rPr>
              <w:t xml:space="preserve"> Size: </w:t>
            </w:r>
            <w:r w:rsidRPr="003605C7">
              <w:rPr>
                <w:sz w:val="18"/>
                <w:szCs w:val="18"/>
              </w:rPr>
              <w:t>up to 3 feet</w:t>
            </w:r>
            <w:r w:rsidR="003605C7" w:rsidRPr="003605C7">
              <w:rPr>
                <w:sz w:val="18"/>
                <w:szCs w:val="18"/>
              </w:rPr>
              <w:t xml:space="preserve"> tall &amp; wide</w:t>
            </w:r>
          </w:p>
          <w:p w14:paraId="6F6793EF" w14:textId="77777777" w:rsidR="00EC59E8" w:rsidRDefault="00EC59E8" w:rsidP="00EC59E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73A32E22" w14:textId="13736DF6" w:rsidR="00EC59E8" w:rsidRPr="00090E96" w:rsidRDefault="00EC59E8" w:rsidP="00EC59E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</w:t>
            </w:r>
            <w:r w:rsidR="003605C7">
              <w:t xml:space="preserve"> Keep out of reach of children &amp; pets.</w:t>
            </w:r>
          </w:p>
          <w:p w14:paraId="4602ADF7" w14:textId="5D05ACB4" w:rsidR="00EC59E8" w:rsidRPr="005F5860" w:rsidRDefault="00EC59E8" w:rsidP="00EC59E8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EC59E8" w:rsidRDefault="00EC59E8" w:rsidP="00EC59E8">
            <w:pPr>
              <w:ind w:left="144" w:right="144"/>
            </w:pPr>
          </w:p>
        </w:tc>
        <w:tc>
          <w:tcPr>
            <w:tcW w:w="5760" w:type="dxa"/>
          </w:tcPr>
          <w:p w14:paraId="7FF31E24" w14:textId="77777777" w:rsidR="003605C7" w:rsidRDefault="003605C7" w:rsidP="003605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CD85985" w14:textId="77777777" w:rsidR="003605C7" w:rsidRDefault="003605C7" w:rsidP="003605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2EF0256" w14:textId="77777777" w:rsidR="003605C7" w:rsidRDefault="003605C7" w:rsidP="003605C7">
            <w:pPr>
              <w:ind w:left="144" w:right="144"/>
              <w:rPr>
                <w:b/>
                <w:bCs/>
              </w:rPr>
            </w:pPr>
          </w:p>
          <w:p w14:paraId="26394781" w14:textId="77777777" w:rsidR="003605C7" w:rsidRPr="00D2514B" w:rsidRDefault="003605C7" w:rsidP="003605C7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7E78E46C" w14:textId="77777777" w:rsidR="003605C7" w:rsidRDefault="003605C7" w:rsidP="003605C7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7EDFFBCA" w14:textId="77777777" w:rsidR="003605C7" w:rsidRPr="003605C7" w:rsidRDefault="003605C7" w:rsidP="003605C7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>
              <w:rPr>
                <w:b/>
                <w:bCs/>
              </w:rPr>
              <w:t xml:space="preserve">.   Size: </w:t>
            </w:r>
            <w:r w:rsidRPr="003605C7">
              <w:rPr>
                <w:sz w:val="18"/>
                <w:szCs w:val="18"/>
              </w:rPr>
              <w:t>up to 3 feet tall &amp; wide</w:t>
            </w:r>
          </w:p>
          <w:p w14:paraId="71CB7E9F" w14:textId="77777777" w:rsidR="003605C7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26C59EE9" w14:textId="77777777" w:rsidR="003605C7" w:rsidRPr="00090E96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 Keep out of reach of children &amp; pets.</w:t>
            </w:r>
          </w:p>
          <w:p w14:paraId="46C8CA7E" w14:textId="0461124C" w:rsidR="00EC59E8" w:rsidRDefault="00EC59E8" w:rsidP="00EC59E8">
            <w:pPr>
              <w:spacing w:before="240"/>
              <w:ind w:right="144"/>
            </w:pPr>
          </w:p>
        </w:tc>
      </w:tr>
      <w:tr w:rsidR="003605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599C51A" w14:textId="77777777" w:rsidR="003605C7" w:rsidRDefault="003605C7" w:rsidP="003605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72B41E7" w14:textId="77777777" w:rsidR="003605C7" w:rsidRDefault="003605C7" w:rsidP="003605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8BEB05" w14:textId="77777777" w:rsidR="003605C7" w:rsidRDefault="003605C7" w:rsidP="003605C7">
            <w:pPr>
              <w:ind w:left="144" w:right="144"/>
              <w:rPr>
                <w:b/>
                <w:bCs/>
              </w:rPr>
            </w:pPr>
          </w:p>
          <w:p w14:paraId="1FC4102F" w14:textId="77777777" w:rsidR="003605C7" w:rsidRPr="00D2514B" w:rsidRDefault="003605C7" w:rsidP="003605C7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3FADAE2C" w14:textId="77777777" w:rsidR="003605C7" w:rsidRDefault="003605C7" w:rsidP="003605C7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04FF9253" w14:textId="77777777" w:rsidR="003605C7" w:rsidRPr="003605C7" w:rsidRDefault="003605C7" w:rsidP="003605C7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>
              <w:rPr>
                <w:b/>
                <w:bCs/>
              </w:rPr>
              <w:t xml:space="preserve">.   Size: </w:t>
            </w:r>
            <w:r w:rsidRPr="003605C7">
              <w:rPr>
                <w:sz w:val="18"/>
                <w:szCs w:val="18"/>
              </w:rPr>
              <w:t>up to 3 feet tall &amp; wide</w:t>
            </w:r>
          </w:p>
          <w:p w14:paraId="5B9D2070" w14:textId="77777777" w:rsidR="003605C7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35F261EC" w14:textId="77777777" w:rsidR="003605C7" w:rsidRPr="00090E96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 Keep out of reach of children &amp; pets.</w:t>
            </w:r>
          </w:p>
          <w:p w14:paraId="550CA5BC" w14:textId="346C5BE2" w:rsidR="003605C7" w:rsidRPr="005F5860" w:rsidRDefault="003605C7" w:rsidP="003605C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3605C7" w:rsidRDefault="003605C7" w:rsidP="003605C7">
            <w:pPr>
              <w:ind w:left="144" w:right="144"/>
            </w:pPr>
          </w:p>
        </w:tc>
        <w:tc>
          <w:tcPr>
            <w:tcW w:w="5760" w:type="dxa"/>
          </w:tcPr>
          <w:p w14:paraId="35A031C9" w14:textId="77777777" w:rsidR="003605C7" w:rsidRDefault="003605C7" w:rsidP="003605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DA2B825" w14:textId="77777777" w:rsidR="003605C7" w:rsidRDefault="003605C7" w:rsidP="003605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67F5243" w14:textId="77777777" w:rsidR="003605C7" w:rsidRDefault="003605C7" w:rsidP="003605C7">
            <w:pPr>
              <w:ind w:left="144" w:right="144"/>
              <w:rPr>
                <w:b/>
                <w:bCs/>
              </w:rPr>
            </w:pPr>
          </w:p>
          <w:p w14:paraId="1D83A09F" w14:textId="77777777" w:rsidR="003605C7" w:rsidRPr="00D2514B" w:rsidRDefault="003605C7" w:rsidP="003605C7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5DB5A3CA" w14:textId="77777777" w:rsidR="003605C7" w:rsidRDefault="003605C7" w:rsidP="003605C7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1C5966C9" w14:textId="77777777" w:rsidR="003605C7" w:rsidRPr="003605C7" w:rsidRDefault="003605C7" w:rsidP="003605C7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>
              <w:rPr>
                <w:b/>
                <w:bCs/>
              </w:rPr>
              <w:t xml:space="preserve">.   Size: </w:t>
            </w:r>
            <w:r w:rsidRPr="003605C7">
              <w:rPr>
                <w:sz w:val="18"/>
                <w:szCs w:val="18"/>
              </w:rPr>
              <w:t>up to 3 feet tall &amp; wide</w:t>
            </w:r>
          </w:p>
          <w:p w14:paraId="2CC8DDCD" w14:textId="77777777" w:rsidR="003605C7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30F1BE77" w14:textId="77777777" w:rsidR="003605C7" w:rsidRPr="00090E96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 Keep out of reach of children &amp; pets.</w:t>
            </w:r>
          </w:p>
          <w:p w14:paraId="648616B9" w14:textId="71369638" w:rsidR="003605C7" w:rsidRDefault="003605C7" w:rsidP="003605C7">
            <w:pPr>
              <w:ind w:right="144"/>
            </w:pPr>
          </w:p>
        </w:tc>
      </w:tr>
      <w:tr w:rsidR="003605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8E81F16" w14:textId="77777777" w:rsidR="003605C7" w:rsidRDefault="003605C7" w:rsidP="003605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BFD77AC" w14:textId="77777777" w:rsidR="003605C7" w:rsidRDefault="003605C7" w:rsidP="003605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5E4AB72" w14:textId="77777777" w:rsidR="003605C7" w:rsidRDefault="003605C7" w:rsidP="003605C7">
            <w:pPr>
              <w:ind w:left="144" w:right="144"/>
              <w:rPr>
                <w:b/>
                <w:bCs/>
              </w:rPr>
            </w:pPr>
          </w:p>
          <w:p w14:paraId="00920378" w14:textId="77777777" w:rsidR="003605C7" w:rsidRPr="00D2514B" w:rsidRDefault="003605C7" w:rsidP="003605C7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7C9BB7E8" w14:textId="77777777" w:rsidR="003605C7" w:rsidRDefault="003605C7" w:rsidP="003605C7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7CEB2AA7" w14:textId="77777777" w:rsidR="003605C7" w:rsidRPr="003605C7" w:rsidRDefault="003605C7" w:rsidP="003605C7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>
              <w:rPr>
                <w:b/>
                <w:bCs/>
              </w:rPr>
              <w:t xml:space="preserve">.   Size: </w:t>
            </w:r>
            <w:r w:rsidRPr="003605C7">
              <w:rPr>
                <w:sz w:val="18"/>
                <w:szCs w:val="18"/>
              </w:rPr>
              <w:t>up to 3 feet tall &amp; wide</w:t>
            </w:r>
          </w:p>
          <w:p w14:paraId="64D03949" w14:textId="77777777" w:rsidR="003605C7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23327FA9" w14:textId="77777777" w:rsidR="003605C7" w:rsidRPr="00090E96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 Keep out of reach of children &amp; pets.</w:t>
            </w:r>
          </w:p>
          <w:p w14:paraId="1DD73399" w14:textId="3C0DC4D8" w:rsidR="003605C7" w:rsidRPr="005F5860" w:rsidRDefault="003605C7" w:rsidP="003605C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3605C7" w:rsidRDefault="003605C7" w:rsidP="003605C7">
            <w:pPr>
              <w:ind w:left="144" w:right="144"/>
            </w:pPr>
          </w:p>
        </w:tc>
        <w:tc>
          <w:tcPr>
            <w:tcW w:w="5760" w:type="dxa"/>
          </w:tcPr>
          <w:p w14:paraId="16C478CE" w14:textId="77777777" w:rsidR="003605C7" w:rsidRDefault="003605C7" w:rsidP="003605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A5B38DB" w14:textId="77777777" w:rsidR="003605C7" w:rsidRDefault="003605C7" w:rsidP="003605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A0CEA5" w14:textId="77777777" w:rsidR="003605C7" w:rsidRDefault="003605C7" w:rsidP="003605C7">
            <w:pPr>
              <w:ind w:left="144" w:right="144"/>
              <w:rPr>
                <w:b/>
                <w:bCs/>
              </w:rPr>
            </w:pPr>
          </w:p>
          <w:p w14:paraId="7C248CC5" w14:textId="77777777" w:rsidR="003605C7" w:rsidRPr="00D2514B" w:rsidRDefault="003605C7" w:rsidP="003605C7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213952EF" w14:textId="77777777" w:rsidR="003605C7" w:rsidRDefault="003605C7" w:rsidP="003605C7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2F2F6DEC" w14:textId="77777777" w:rsidR="003605C7" w:rsidRPr="003605C7" w:rsidRDefault="003605C7" w:rsidP="003605C7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>
              <w:rPr>
                <w:b/>
                <w:bCs/>
              </w:rPr>
              <w:t xml:space="preserve">.   Size: </w:t>
            </w:r>
            <w:r w:rsidRPr="003605C7">
              <w:rPr>
                <w:sz w:val="18"/>
                <w:szCs w:val="18"/>
              </w:rPr>
              <w:t>up to 3 feet tall &amp; wide</w:t>
            </w:r>
          </w:p>
          <w:p w14:paraId="4998BB12" w14:textId="77777777" w:rsidR="003605C7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034D6E32" w14:textId="77777777" w:rsidR="003605C7" w:rsidRPr="00090E96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 Keep out of reach of children &amp; pets.</w:t>
            </w:r>
          </w:p>
          <w:p w14:paraId="34B089DE" w14:textId="562DDD9A" w:rsidR="003605C7" w:rsidRDefault="003605C7" w:rsidP="003605C7">
            <w:pPr>
              <w:ind w:left="144" w:right="144"/>
            </w:pPr>
          </w:p>
        </w:tc>
      </w:tr>
      <w:tr w:rsidR="003605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64067AA" w14:textId="77777777" w:rsidR="003605C7" w:rsidRDefault="003605C7" w:rsidP="003605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FD5D8E6" w14:textId="77777777" w:rsidR="003605C7" w:rsidRDefault="003605C7" w:rsidP="003605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EEB802" w14:textId="77777777" w:rsidR="003605C7" w:rsidRDefault="003605C7" w:rsidP="003605C7">
            <w:pPr>
              <w:ind w:left="144" w:right="144"/>
              <w:rPr>
                <w:b/>
                <w:bCs/>
              </w:rPr>
            </w:pPr>
          </w:p>
          <w:p w14:paraId="0616175F" w14:textId="77777777" w:rsidR="003605C7" w:rsidRPr="00D2514B" w:rsidRDefault="003605C7" w:rsidP="003605C7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188B478B" w14:textId="77777777" w:rsidR="003605C7" w:rsidRDefault="003605C7" w:rsidP="003605C7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32446388" w14:textId="77777777" w:rsidR="003605C7" w:rsidRPr="003605C7" w:rsidRDefault="003605C7" w:rsidP="003605C7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>
              <w:rPr>
                <w:b/>
                <w:bCs/>
              </w:rPr>
              <w:t xml:space="preserve">.   Size: </w:t>
            </w:r>
            <w:r w:rsidRPr="003605C7">
              <w:rPr>
                <w:sz w:val="18"/>
                <w:szCs w:val="18"/>
              </w:rPr>
              <w:t>up to 3 feet tall &amp; wide</w:t>
            </w:r>
          </w:p>
          <w:p w14:paraId="04AB2F8D" w14:textId="77777777" w:rsidR="003605C7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364BF137" w14:textId="77777777" w:rsidR="003605C7" w:rsidRPr="00090E96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 Keep out of reach of children &amp; pets.</w:t>
            </w:r>
          </w:p>
          <w:p w14:paraId="55BFB788" w14:textId="774560D7" w:rsidR="003605C7" w:rsidRPr="005F5860" w:rsidRDefault="003605C7" w:rsidP="003605C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3605C7" w:rsidRDefault="003605C7" w:rsidP="003605C7">
            <w:pPr>
              <w:ind w:left="144" w:right="144"/>
            </w:pPr>
          </w:p>
        </w:tc>
        <w:tc>
          <w:tcPr>
            <w:tcW w:w="5760" w:type="dxa"/>
          </w:tcPr>
          <w:p w14:paraId="392E1AD7" w14:textId="77777777" w:rsidR="003605C7" w:rsidRDefault="003605C7" w:rsidP="003605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8C86C58" w14:textId="77777777" w:rsidR="003605C7" w:rsidRDefault="003605C7" w:rsidP="003605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BF13552" w14:textId="77777777" w:rsidR="003605C7" w:rsidRDefault="003605C7" w:rsidP="003605C7">
            <w:pPr>
              <w:ind w:left="144" w:right="144"/>
              <w:rPr>
                <w:b/>
                <w:bCs/>
              </w:rPr>
            </w:pPr>
          </w:p>
          <w:p w14:paraId="6F978452" w14:textId="77777777" w:rsidR="003605C7" w:rsidRPr="00D2514B" w:rsidRDefault="003605C7" w:rsidP="003605C7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22BC2F9B" w14:textId="77777777" w:rsidR="003605C7" w:rsidRDefault="003605C7" w:rsidP="003605C7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287B23DA" w14:textId="77777777" w:rsidR="003605C7" w:rsidRPr="003605C7" w:rsidRDefault="003605C7" w:rsidP="003605C7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>
              <w:rPr>
                <w:b/>
                <w:bCs/>
              </w:rPr>
              <w:t xml:space="preserve">.   Size: </w:t>
            </w:r>
            <w:r w:rsidRPr="003605C7">
              <w:rPr>
                <w:sz w:val="18"/>
                <w:szCs w:val="18"/>
              </w:rPr>
              <w:t>up to 3 feet tall &amp; wide</w:t>
            </w:r>
          </w:p>
          <w:p w14:paraId="171B342B" w14:textId="77777777" w:rsidR="003605C7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09AD2486" w14:textId="77777777" w:rsidR="003605C7" w:rsidRPr="00090E96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 Keep out of reach of children &amp; pets.</w:t>
            </w:r>
          </w:p>
          <w:p w14:paraId="3E0D0576" w14:textId="389B2F24" w:rsidR="003605C7" w:rsidRDefault="003605C7" w:rsidP="003605C7">
            <w:pPr>
              <w:ind w:left="144" w:right="144"/>
            </w:pPr>
          </w:p>
        </w:tc>
      </w:tr>
      <w:tr w:rsidR="003605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43C95A7" w14:textId="77777777" w:rsidR="003605C7" w:rsidRDefault="003605C7" w:rsidP="003605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3461870" w14:textId="77777777" w:rsidR="003605C7" w:rsidRDefault="003605C7" w:rsidP="003605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244253" w14:textId="77777777" w:rsidR="003605C7" w:rsidRDefault="003605C7" w:rsidP="003605C7">
            <w:pPr>
              <w:ind w:left="144" w:right="144"/>
              <w:rPr>
                <w:b/>
                <w:bCs/>
              </w:rPr>
            </w:pPr>
          </w:p>
          <w:p w14:paraId="1111487E" w14:textId="77777777" w:rsidR="003605C7" w:rsidRPr="00D2514B" w:rsidRDefault="003605C7" w:rsidP="003605C7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5F16C830" w14:textId="77777777" w:rsidR="003605C7" w:rsidRDefault="003605C7" w:rsidP="003605C7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080ABF0B" w14:textId="77777777" w:rsidR="003605C7" w:rsidRPr="003605C7" w:rsidRDefault="003605C7" w:rsidP="003605C7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>
              <w:rPr>
                <w:b/>
                <w:bCs/>
              </w:rPr>
              <w:t xml:space="preserve">.   Size: </w:t>
            </w:r>
            <w:r w:rsidRPr="003605C7">
              <w:rPr>
                <w:sz w:val="18"/>
                <w:szCs w:val="18"/>
              </w:rPr>
              <w:t>up to 3 feet tall &amp; wide</w:t>
            </w:r>
          </w:p>
          <w:p w14:paraId="1F4FC82A" w14:textId="77777777" w:rsidR="003605C7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52BEAB74" w14:textId="77777777" w:rsidR="003605C7" w:rsidRPr="00090E96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 Keep out of reach of children &amp; pets.</w:t>
            </w:r>
          </w:p>
          <w:p w14:paraId="58C077C7" w14:textId="2E28A0B5" w:rsidR="003605C7" w:rsidRPr="005F5860" w:rsidRDefault="003605C7" w:rsidP="003605C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3605C7" w:rsidRDefault="003605C7" w:rsidP="003605C7">
            <w:pPr>
              <w:ind w:left="144" w:right="144"/>
            </w:pPr>
          </w:p>
        </w:tc>
        <w:tc>
          <w:tcPr>
            <w:tcW w:w="5760" w:type="dxa"/>
          </w:tcPr>
          <w:p w14:paraId="0E230841" w14:textId="77777777" w:rsidR="003605C7" w:rsidRDefault="003605C7" w:rsidP="003605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1006141" w14:textId="77777777" w:rsidR="003605C7" w:rsidRDefault="003605C7" w:rsidP="003605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9FEAEF" w14:textId="77777777" w:rsidR="003605C7" w:rsidRDefault="003605C7" w:rsidP="003605C7">
            <w:pPr>
              <w:ind w:left="144" w:right="144"/>
              <w:rPr>
                <w:b/>
                <w:bCs/>
              </w:rPr>
            </w:pPr>
          </w:p>
          <w:p w14:paraId="30049117" w14:textId="77777777" w:rsidR="003605C7" w:rsidRPr="00D2514B" w:rsidRDefault="003605C7" w:rsidP="003605C7">
            <w:pPr>
              <w:ind w:left="144" w:right="144"/>
            </w:pPr>
            <w:r w:rsidRPr="00090E96">
              <w:rPr>
                <w:b/>
                <w:bCs/>
              </w:rPr>
              <w:t>Philodendron Bi</w:t>
            </w:r>
            <w:r>
              <w:rPr>
                <w:b/>
                <w:bCs/>
              </w:rPr>
              <w:t>rk</w:t>
            </w:r>
            <w:r w:rsidRPr="00090E96">
              <w:rPr>
                <w:b/>
                <w:bCs/>
              </w:rPr>
              <w:t>in</w:t>
            </w:r>
            <w:r>
              <w:rPr>
                <w:b/>
                <w:bCs/>
              </w:rPr>
              <w:t xml:space="preserve"> </w:t>
            </w:r>
            <w:r w:rsidRPr="00EC59E8">
              <w:t>……….</w:t>
            </w:r>
            <w:r>
              <w:rPr>
                <w:b/>
                <w:bCs/>
              </w:rPr>
              <w:t xml:space="preserve"> </w:t>
            </w:r>
            <w:r w:rsidRPr="00D2514B">
              <w:t>(Houseplant)</w:t>
            </w:r>
          </w:p>
          <w:p w14:paraId="3A3EF706" w14:textId="77777777" w:rsidR="003605C7" w:rsidRDefault="003605C7" w:rsidP="003605C7">
            <w:pPr>
              <w:ind w:right="144"/>
            </w:pPr>
            <w:r>
              <w:rPr>
                <w:b/>
                <w:bCs/>
              </w:rPr>
              <w:t xml:space="preserve">   </w:t>
            </w:r>
            <w:r w:rsidRPr="00090E96">
              <w:rPr>
                <w:b/>
                <w:bCs/>
              </w:rPr>
              <w:t>Color:</w:t>
            </w:r>
            <w:r>
              <w:t xml:space="preserve">  </w:t>
            </w:r>
            <w:r w:rsidRPr="00090E96">
              <w:t>Leaves are green with white stripes.</w:t>
            </w:r>
          </w:p>
          <w:p w14:paraId="1C976897" w14:textId="77777777" w:rsidR="003605C7" w:rsidRPr="003605C7" w:rsidRDefault="003605C7" w:rsidP="003605C7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Light:  </w:t>
            </w:r>
            <w:r w:rsidRPr="00090E96">
              <w:t>Prefers low, indirect light</w:t>
            </w:r>
            <w:r>
              <w:rPr>
                <w:b/>
                <w:bCs/>
              </w:rPr>
              <w:t xml:space="preserve">.   Size: </w:t>
            </w:r>
            <w:r w:rsidRPr="003605C7">
              <w:rPr>
                <w:sz w:val="18"/>
                <w:szCs w:val="18"/>
              </w:rPr>
              <w:t>up to 3 feet tall &amp; wide</w:t>
            </w:r>
          </w:p>
          <w:p w14:paraId="7794204D" w14:textId="77777777" w:rsidR="003605C7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Moisture:  </w:t>
            </w:r>
            <w:r w:rsidRPr="00090E96">
              <w:t>Water once per week</w:t>
            </w:r>
          </w:p>
          <w:p w14:paraId="08A813B3" w14:textId="77777777" w:rsidR="003605C7" w:rsidRPr="00090E96" w:rsidRDefault="003605C7" w:rsidP="003605C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Note:</w:t>
            </w:r>
            <w:r>
              <w:t xml:space="preserve">  Plant in appropriately sized container with holes for drainage. Keep out of reach of children &amp; pets.</w:t>
            </w:r>
          </w:p>
          <w:p w14:paraId="6ED8FA6B" w14:textId="3BA11829" w:rsidR="003605C7" w:rsidRDefault="003605C7" w:rsidP="003605C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90E96"/>
    <w:rsid w:val="001161C3"/>
    <w:rsid w:val="00123CB5"/>
    <w:rsid w:val="00152312"/>
    <w:rsid w:val="002B02C7"/>
    <w:rsid w:val="002F69FA"/>
    <w:rsid w:val="003605C7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2514B"/>
    <w:rsid w:val="00D42195"/>
    <w:rsid w:val="00DF30D4"/>
    <w:rsid w:val="00EC59E8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2023-04-15T17:57:00Z</dcterms:created>
  <dcterms:modified xsi:type="dcterms:W3CDTF">2023-05-02T12:43:00Z</dcterms:modified>
</cp:coreProperties>
</file>