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0FEA3F1A" w14:textId="77777777">
        <w:trPr>
          <w:cantSplit/>
          <w:trHeight w:hRule="exact" w:val="2880"/>
        </w:trPr>
        <w:tc>
          <w:tcPr>
            <w:tcW w:w="5760" w:type="dxa"/>
          </w:tcPr>
          <w:p w14:paraId="71A96D10" w14:textId="7A4559D8" w:rsidR="005E7C3C" w:rsidRPr="005E386D" w:rsidRDefault="005E386D" w:rsidP="005E7C3C">
            <w:pPr>
              <w:spacing w:before="240"/>
              <w:ind w:left="144" w:right="144"/>
            </w:pPr>
            <w:r w:rsidRPr="005E386D">
              <w:t xml:space="preserve">      </w:t>
            </w:r>
            <w:r w:rsidR="005E7C3C" w:rsidRPr="005E386D">
              <w:rPr>
                <w:u w:val="single"/>
              </w:rPr>
              <w:t>Madison County Master Gardeners</w:t>
            </w:r>
            <w:r w:rsidR="005E7C3C" w:rsidRPr="005E386D">
              <w:t xml:space="preserve">                           Price</w:t>
            </w:r>
          </w:p>
          <w:p w14:paraId="0BC9F820" w14:textId="5B7FD4ED" w:rsidR="005E7C3C" w:rsidRPr="005E386D" w:rsidRDefault="005E7C3C" w:rsidP="005E7C3C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 w:rsidR="005E386D"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5E409A19" w14:textId="77777777" w:rsidR="005E7C3C" w:rsidRPr="005E386D" w:rsidRDefault="005E7C3C" w:rsidP="005E7C3C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594A1EBA" w14:textId="77777777" w:rsidR="005E386D" w:rsidRPr="005E386D" w:rsidRDefault="005E7C3C" w:rsidP="005E386D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6F648CF1" w14:textId="788F52AB" w:rsidR="005E7C3C" w:rsidRPr="005E386D" w:rsidRDefault="005E386D" w:rsidP="005E386D">
            <w:pPr>
              <w:spacing w:line="360" w:lineRule="auto"/>
            </w:pPr>
            <w:r w:rsidRPr="005E386D">
              <w:rPr>
                <w:b/>
                <w:bCs/>
              </w:rPr>
              <w:t xml:space="preserve">     </w:t>
            </w:r>
            <w:r w:rsidR="005E7C3C" w:rsidRPr="005E386D">
              <w:rPr>
                <w:b/>
                <w:bCs/>
              </w:rPr>
              <w:t>Curly Willow</w:t>
            </w:r>
            <w:r w:rsidRPr="005E386D">
              <w:t xml:space="preserve"> </w:t>
            </w:r>
            <w:r w:rsidRPr="005E386D">
              <w:rPr>
                <w:b/>
                <w:bCs/>
              </w:rPr>
              <w:t>Tree</w:t>
            </w:r>
            <w:r w:rsidR="005E7C3C" w:rsidRPr="005E386D">
              <w:t xml:space="preserve">             Salix</w:t>
            </w:r>
          </w:p>
          <w:p w14:paraId="7F7FEDE9" w14:textId="575AC1B3" w:rsidR="005E7C3C" w:rsidRPr="005E386D" w:rsidRDefault="005E7C3C" w:rsidP="005E386D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  <w:r w:rsidR="005E386D" w:rsidRPr="005E386D">
              <w:rPr>
                <w:bCs/>
                <w:sz w:val="18"/>
                <w:szCs w:val="18"/>
              </w:rPr>
              <w:t xml:space="preserve">  </w:t>
            </w:r>
            <w:r w:rsidRPr="005E386D">
              <w:rPr>
                <w:bCs/>
                <w:sz w:val="18"/>
                <w:szCs w:val="18"/>
              </w:rPr>
              <w:t xml:space="preserve"> </w:t>
            </w:r>
            <w:r w:rsidRPr="005E386D">
              <w:rPr>
                <w:b/>
                <w:sz w:val="20"/>
                <w:szCs w:val="20"/>
              </w:rPr>
              <w:t>Color:</w:t>
            </w:r>
            <w:r w:rsidR="005E386D"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 w:rsidR="005E386D" w:rsidRPr="005E386D">
              <w:rPr>
                <w:bCs/>
                <w:sz w:val="20"/>
                <w:szCs w:val="20"/>
              </w:rPr>
              <w:t>L</w:t>
            </w:r>
            <w:r w:rsidRPr="005E386D">
              <w:rPr>
                <w:bCs/>
                <w:sz w:val="20"/>
                <w:szCs w:val="20"/>
              </w:rPr>
              <w:t xml:space="preserve">ight green leaves 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Bloom:</w:t>
            </w:r>
            <w:r w:rsidRPr="005E386D">
              <w:rPr>
                <w:bCs/>
                <w:sz w:val="20"/>
                <w:szCs w:val="20"/>
              </w:rPr>
              <w:t xml:space="preserve"> none</w:t>
            </w:r>
          </w:p>
          <w:p w14:paraId="793FA7A0" w14:textId="000EF9FD" w:rsidR="005E7C3C" w:rsidRPr="005E386D" w:rsidRDefault="005E7C3C" w:rsidP="005E386D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</w:t>
            </w:r>
            <w:r w:rsidR="005E386D" w:rsidRPr="005E386D">
              <w:rPr>
                <w:b/>
                <w:sz w:val="20"/>
                <w:szCs w:val="20"/>
              </w:rPr>
              <w:t xml:space="preserve">  </w:t>
            </w:r>
            <w:r w:rsidRPr="005E386D">
              <w:rPr>
                <w:b/>
                <w:sz w:val="20"/>
                <w:szCs w:val="20"/>
              </w:rPr>
              <w:t>Light: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 w:rsidR="005E386D" w:rsidRPr="005E386D">
              <w:rPr>
                <w:bCs/>
                <w:sz w:val="20"/>
                <w:szCs w:val="20"/>
              </w:rPr>
              <w:t xml:space="preserve">  F</w:t>
            </w:r>
            <w:r w:rsidRPr="005E386D">
              <w:rPr>
                <w:bCs/>
                <w:sz w:val="20"/>
                <w:szCs w:val="20"/>
              </w:rPr>
              <w:t>ull sun</w:t>
            </w:r>
            <w:r w:rsidR="005E386D" w:rsidRPr="005E386D">
              <w:rPr>
                <w:bCs/>
                <w:sz w:val="20"/>
                <w:szCs w:val="20"/>
              </w:rPr>
              <w:t xml:space="preserve">.  </w:t>
            </w:r>
            <w:r w:rsidRPr="005E386D"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 w:rsidR="005E386D" w:rsidRPr="005E386D"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>30</w:t>
            </w:r>
            <w:r w:rsidR="005E386D" w:rsidRPr="005E386D">
              <w:rPr>
                <w:bCs/>
                <w:sz w:val="20"/>
                <w:szCs w:val="20"/>
              </w:rPr>
              <w:t xml:space="preserve"> feet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 w:rsidR="005E386D" w:rsidRPr="005E386D"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>20</w:t>
            </w:r>
            <w:r w:rsidR="005E386D" w:rsidRPr="005E386D">
              <w:rPr>
                <w:bCs/>
                <w:sz w:val="20"/>
                <w:szCs w:val="20"/>
              </w:rPr>
              <w:t xml:space="preserve"> feet</w:t>
            </w:r>
          </w:p>
          <w:p w14:paraId="1A0EAE19" w14:textId="5D4135B8" w:rsidR="005E7C3C" w:rsidRPr="005E386D" w:rsidRDefault="005E7C3C" w:rsidP="005E386D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</w:t>
            </w:r>
            <w:r w:rsidR="005E386D" w:rsidRPr="005E386D">
              <w:rPr>
                <w:b/>
                <w:sz w:val="20"/>
                <w:szCs w:val="20"/>
              </w:rPr>
              <w:t xml:space="preserve">  </w:t>
            </w:r>
            <w:r w:rsidRPr="005E386D">
              <w:rPr>
                <w:b/>
                <w:sz w:val="20"/>
                <w:szCs w:val="20"/>
              </w:rPr>
              <w:t xml:space="preserve"> Habit: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 w:rsidR="005E386D" w:rsidRPr="005E386D">
              <w:rPr>
                <w:bCs/>
                <w:sz w:val="20"/>
                <w:szCs w:val="20"/>
              </w:rPr>
              <w:t>N</w:t>
            </w:r>
            <w:r w:rsidRPr="005E386D">
              <w:rPr>
                <w:bCs/>
                <w:sz w:val="20"/>
                <w:szCs w:val="20"/>
              </w:rPr>
              <w:t xml:space="preserve">eeds regular watering. </w:t>
            </w:r>
          </w:p>
          <w:p w14:paraId="6249E329" w14:textId="77777777" w:rsidR="0019059F" w:rsidRDefault="0019059F" w:rsidP="005E7C3C"/>
        </w:tc>
        <w:tc>
          <w:tcPr>
            <w:tcW w:w="270" w:type="dxa"/>
          </w:tcPr>
          <w:p w14:paraId="479C8C23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4E9D0F66" w14:textId="77777777" w:rsidR="005E386D" w:rsidRPr="005E386D" w:rsidRDefault="005E386D" w:rsidP="005E386D">
            <w:pPr>
              <w:spacing w:before="240"/>
              <w:ind w:left="144" w:right="144"/>
            </w:pPr>
            <w:r w:rsidRPr="005E386D">
              <w:t xml:space="preserve">      </w:t>
            </w:r>
            <w:r w:rsidRPr="005E386D">
              <w:rPr>
                <w:u w:val="single"/>
              </w:rPr>
              <w:t>Madison County Master Gardeners</w:t>
            </w:r>
            <w:r w:rsidRPr="005E386D">
              <w:t xml:space="preserve">                           Price</w:t>
            </w:r>
          </w:p>
          <w:p w14:paraId="7A64AC4B" w14:textId="77777777" w:rsidR="005E386D" w:rsidRPr="005E386D" w:rsidRDefault="005E386D" w:rsidP="005E386D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0332BD33" w14:textId="77777777" w:rsidR="005E386D" w:rsidRPr="005E386D" w:rsidRDefault="005E386D" w:rsidP="005E386D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4C90FC0F" w14:textId="77777777" w:rsidR="005E386D" w:rsidRPr="005E386D" w:rsidRDefault="005E386D" w:rsidP="005E386D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71229D92" w14:textId="77777777" w:rsidR="005E386D" w:rsidRPr="005E386D" w:rsidRDefault="005E386D" w:rsidP="005E386D">
            <w:pPr>
              <w:spacing w:line="360" w:lineRule="auto"/>
            </w:pPr>
            <w:r w:rsidRPr="005E386D">
              <w:rPr>
                <w:b/>
                <w:bCs/>
              </w:rPr>
              <w:t xml:space="preserve">     Curly Willow</w:t>
            </w:r>
            <w:r w:rsidRPr="005E386D">
              <w:t xml:space="preserve"> </w:t>
            </w:r>
            <w:r w:rsidRPr="005E386D">
              <w:rPr>
                <w:b/>
                <w:bCs/>
              </w:rPr>
              <w:t>Tree</w:t>
            </w:r>
            <w:r w:rsidRPr="005E386D">
              <w:t xml:space="preserve">             Salix</w:t>
            </w:r>
          </w:p>
          <w:p w14:paraId="5803DDE1" w14:textId="77777777" w:rsidR="005E386D" w:rsidRPr="005E386D" w:rsidRDefault="005E386D" w:rsidP="005E386D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Light green leaves 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Bloom:</w:t>
            </w:r>
            <w:r w:rsidRPr="005E386D">
              <w:rPr>
                <w:bCs/>
                <w:sz w:val="20"/>
                <w:szCs w:val="20"/>
              </w:rPr>
              <w:t xml:space="preserve"> none</w:t>
            </w:r>
          </w:p>
          <w:p w14:paraId="2763D3B0" w14:textId="77777777" w:rsidR="005E386D" w:rsidRPr="005E386D" w:rsidRDefault="005E386D" w:rsidP="005E386D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30 feet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  20 feet</w:t>
            </w:r>
          </w:p>
          <w:p w14:paraId="3BBCBD56" w14:textId="77777777" w:rsidR="005E386D" w:rsidRPr="005E386D" w:rsidRDefault="005E386D" w:rsidP="005E386D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276CB1B5" w14:textId="46389446" w:rsidR="0019059F" w:rsidRDefault="0019059F" w:rsidP="005E7C3C">
            <w:pPr>
              <w:ind w:left="144" w:right="144"/>
            </w:pPr>
          </w:p>
        </w:tc>
      </w:tr>
      <w:tr w:rsidR="00143DC8" w14:paraId="1847F056" w14:textId="77777777">
        <w:trPr>
          <w:cantSplit/>
          <w:trHeight w:hRule="exact" w:val="2880"/>
        </w:trPr>
        <w:tc>
          <w:tcPr>
            <w:tcW w:w="5760" w:type="dxa"/>
          </w:tcPr>
          <w:p w14:paraId="52B86123" w14:textId="77777777" w:rsidR="005E386D" w:rsidRPr="005E386D" w:rsidRDefault="005E386D" w:rsidP="005E386D">
            <w:pPr>
              <w:spacing w:before="240"/>
              <w:ind w:left="144" w:right="144"/>
            </w:pPr>
            <w:r w:rsidRPr="005E386D">
              <w:t xml:space="preserve">      </w:t>
            </w:r>
            <w:r w:rsidRPr="005E386D">
              <w:rPr>
                <w:u w:val="single"/>
              </w:rPr>
              <w:t>Madison County Master Gardeners</w:t>
            </w:r>
            <w:r w:rsidRPr="005E386D">
              <w:t xml:space="preserve">                           Price</w:t>
            </w:r>
          </w:p>
          <w:p w14:paraId="06734DD7" w14:textId="77777777" w:rsidR="005E386D" w:rsidRPr="005E386D" w:rsidRDefault="005E386D" w:rsidP="005E386D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107DE795" w14:textId="77777777" w:rsidR="005E386D" w:rsidRPr="005E386D" w:rsidRDefault="005E386D" w:rsidP="005E386D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4929F4A1" w14:textId="77777777" w:rsidR="005E386D" w:rsidRPr="005E386D" w:rsidRDefault="005E386D" w:rsidP="005E386D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699A927D" w14:textId="77777777" w:rsidR="005E386D" w:rsidRPr="005E386D" w:rsidRDefault="005E386D" w:rsidP="005E386D">
            <w:pPr>
              <w:spacing w:line="360" w:lineRule="auto"/>
            </w:pPr>
            <w:r w:rsidRPr="005E386D">
              <w:rPr>
                <w:b/>
                <w:bCs/>
              </w:rPr>
              <w:t xml:space="preserve">     Curly Willow</w:t>
            </w:r>
            <w:r w:rsidRPr="005E386D">
              <w:t xml:space="preserve"> </w:t>
            </w:r>
            <w:r w:rsidRPr="005E386D">
              <w:rPr>
                <w:b/>
                <w:bCs/>
              </w:rPr>
              <w:t>Tree</w:t>
            </w:r>
            <w:r w:rsidRPr="005E386D">
              <w:t xml:space="preserve">             Salix</w:t>
            </w:r>
          </w:p>
          <w:p w14:paraId="69F2A29E" w14:textId="77777777" w:rsidR="005E386D" w:rsidRPr="005E386D" w:rsidRDefault="005E386D" w:rsidP="005E386D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Light green leaves 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Bloom:</w:t>
            </w:r>
            <w:r w:rsidRPr="005E386D">
              <w:rPr>
                <w:bCs/>
                <w:sz w:val="20"/>
                <w:szCs w:val="20"/>
              </w:rPr>
              <w:t xml:space="preserve"> none</w:t>
            </w:r>
          </w:p>
          <w:p w14:paraId="1C55861B" w14:textId="77777777" w:rsidR="005E386D" w:rsidRPr="005E386D" w:rsidRDefault="005E386D" w:rsidP="005E386D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30 feet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  20 feet</w:t>
            </w:r>
          </w:p>
          <w:p w14:paraId="18067335" w14:textId="77777777" w:rsidR="005E386D" w:rsidRPr="005E386D" w:rsidRDefault="005E386D" w:rsidP="005E386D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45D153A4" w14:textId="6683B355" w:rsidR="00143DC8" w:rsidRDefault="00143DC8" w:rsidP="005E386D"/>
        </w:tc>
        <w:tc>
          <w:tcPr>
            <w:tcW w:w="270" w:type="dxa"/>
          </w:tcPr>
          <w:p w14:paraId="0A82861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E7AA6A4" w14:textId="77777777" w:rsidR="00DA2320" w:rsidRPr="005E386D" w:rsidRDefault="00DA2320" w:rsidP="00DA2320">
            <w:pPr>
              <w:spacing w:before="240"/>
              <w:ind w:left="144" w:right="144"/>
            </w:pPr>
            <w:r w:rsidRPr="005E386D">
              <w:t xml:space="preserve">      </w:t>
            </w:r>
            <w:r w:rsidRPr="005E386D">
              <w:rPr>
                <w:u w:val="single"/>
              </w:rPr>
              <w:t>Madison County Master Gardeners</w:t>
            </w:r>
            <w:r w:rsidRPr="005E386D">
              <w:t xml:space="preserve">                           Price</w:t>
            </w:r>
          </w:p>
          <w:p w14:paraId="1257A9BD" w14:textId="77777777" w:rsidR="00DA2320" w:rsidRPr="005E386D" w:rsidRDefault="00DA2320" w:rsidP="00DA2320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48176810" w14:textId="77777777" w:rsidR="00DA2320" w:rsidRPr="005E386D" w:rsidRDefault="00DA2320" w:rsidP="00DA2320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450014B0" w14:textId="77777777" w:rsidR="00DA2320" w:rsidRPr="005E386D" w:rsidRDefault="00DA2320" w:rsidP="00DA2320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2F268CD7" w14:textId="77777777" w:rsidR="00DA2320" w:rsidRPr="005E386D" w:rsidRDefault="00DA2320" w:rsidP="00DA2320">
            <w:pPr>
              <w:spacing w:line="360" w:lineRule="auto"/>
            </w:pPr>
            <w:r w:rsidRPr="005E386D">
              <w:rPr>
                <w:b/>
                <w:bCs/>
              </w:rPr>
              <w:t xml:space="preserve">     Curly Willow</w:t>
            </w:r>
            <w:r w:rsidRPr="005E386D">
              <w:t xml:space="preserve"> </w:t>
            </w:r>
            <w:r w:rsidRPr="005E386D">
              <w:rPr>
                <w:b/>
                <w:bCs/>
              </w:rPr>
              <w:t>Tree</w:t>
            </w:r>
            <w:r w:rsidRPr="005E386D">
              <w:t xml:space="preserve">             Salix</w:t>
            </w:r>
          </w:p>
          <w:p w14:paraId="74F5D2F8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Light green leaves 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Bloom:</w:t>
            </w:r>
            <w:r w:rsidRPr="005E386D">
              <w:rPr>
                <w:bCs/>
                <w:sz w:val="20"/>
                <w:szCs w:val="20"/>
              </w:rPr>
              <w:t xml:space="preserve"> none</w:t>
            </w:r>
          </w:p>
          <w:p w14:paraId="15AB5D25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30 feet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  20 feet</w:t>
            </w:r>
          </w:p>
          <w:p w14:paraId="6A212164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5A415ADF" w14:textId="4A0017AA" w:rsidR="00143DC8" w:rsidRDefault="00143DC8" w:rsidP="00143DC8">
            <w:pPr>
              <w:ind w:left="144" w:right="144"/>
            </w:pPr>
          </w:p>
        </w:tc>
      </w:tr>
      <w:tr w:rsidR="00143DC8" w14:paraId="1454346A" w14:textId="77777777">
        <w:trPr>
          <w:cantSplit/>
          <w:trHeight w:hRule="exact" w:val="2880"/>
        </w:trPr>
        <w:tc>
          <w:tcPr>
            <w:tcW w:w="5760" w:type="dxa"/>
          </w:tcPr>
          <w:p w14:paraId="230D8022" w14:textId="77777777" w:rsidR="00DA2320" w:rsidRPr="005E386D" w:rsidRDefault="00DA2320" w:rsidP="00DA2320">
            <w:pPr>
              <w:spacing w:before="240"/>
              <w:ind w:left="144" w:right="144"/>
            </w:pPr>
            <w:r w:rsidRPr="005E386D">
              <w:t xml:space="preserve">      </w:t>
            </w:r>
            <w:r w:rsidRPr="005E386D">
              <w:rPr>
                <w:u w:val="single"/>
              </w:rPr>
              <w:t>Madison County Master Gardeners</w:t>
            </w:r>
            <w:r w:rsidRPr="005E386D">
              <w:t xml:space="preserve">                           Price</w:t>
            </w:r>
          </w:p>
          <w:p w14:paraId="57F95C03" w14:textId="77777777" w:rsidR="00DA2320" w:rsidRPr="005E386D" w:rsidRDefault="00DA2320" w:rsidP="00DA2320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144BC542" w14:textId="77777777" w:rsidR="00DA2320" w:rsidRPr="005E386D" w:rsidRDefault="00DA2320" w:rsidP="00DA2320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39DB2ED2" w14:textId="77777777" w:rsidR="00DA2320" w:rsidRPr="005E386D" w:rsidRDefault="00DA2320" w:rsidP="00DA2320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28A010D2" w14:textId="77777777" w:rsidR="00DA2320" w:rsidRPr="005E386D" w:rsidRDefault="00DA2320" w:rsidP="00DA2320">
            <w:pPr>
              <w:spacing w:line="360" w:lineRule="auto"/>
            </w:pPr>
            <w:r w:rsidRPr="005E386D">
              <w:rPr>
                <w:b/>
                <w:bCs/>
              </w:rPr>
              <w:t xml:space="preserve">     Curly Willow</w:t>
            </w:r>
            <w:r w:rsidRPr="005E386D">
              <w:t xml:space="preserve"> </w:t>
            </w:r>
            <w:r w:rsidRPr="005E386D">
              <w:rPr>
                <w:b/>
                <w:bCs/>
              </w:rPr>
              <w:t>Tree</w:t>
            </w:r>
            <w:r w:rsidRPr="005E386D">
              <w:t xml:space="preserve">             Salix</w:t>
            </w:r>
          </w:p>
          <w:p w14:paraId="1FB21CA9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Light green leaves 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Bloom:</w:t>
            </w:r>
            <w:r w:rsidRPr="005E386D">
              <w:rPr>
                <w:bCs/>
                <w:sz w:val="20"/>
                <w:szCs w:val="20"/>
              </w:rPr>
              <w:t xml:space="preserve"> none</w:t>
            </w:r>
          </w:p>
          <w:p w14:paraId="0F02471B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30 feet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  20 feet</w:t>
            </w:r>
          </w:p>
          <w:p w14:paraId="656E83C3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64FD3F2E" w14:textId="6583C3C8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626DB27B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BC1CF71" w14:textId="77777777" w:rsidR="00DA2320" w:rsidRPr="005E386D" w:rsidRDefault="00DA2320" w:rsidP="00DA2320">
            <w:pPr>
              <w:spacing w:before="240"/>
              <w:ind w:left="144" w:right="144"/>
            </w:pPr>
            <w:r w:rsidRPr="005E386D">
              <w:t xml:space="preserve">      </w:t>
            </w:r>
            <w:r w:rsidRPr="005E386D">
              <w:rPr>
                <w:u w:val="single"/>
              </w:rPr>
              <w:t>Madison County Master Gardeners</w:t>
            </w:r>
            <w:r w:rsidRPr="005E386D">
              <w:t xml:space="preserve">                           Price</w:t>
            </w:r>
          </w:p>
          <w:p w14:paraId="354008B4" w14:textId="77777777" w:rsidR="00DA2320" w:rsidRPr="005E386D" w:rsidRDefault="00DA2320" w:rsidP="00DA2320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749AB562" w14:textId="77777777" w:rsidR="00DA2320" w:rsidRPr="005E386D" w:rsidRDefault="00DA2320" w:rsidP="00DA2320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6E2D6231" w14:textId="77777777" w:rsidR="00DA2320" w:rsidRPr="005E386D" w:rsidRDefault="00DA2320" w:rsidP="00DA2320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5E1CD9BA" w14:textId="77777777" w:rsidR="00DA2320" w:rsidRPr="005E386D" w:rsidRDefault="00DA2320" w:rsidP="00DA2320">
            <w:pPr>
              <w:spacing w:line="360" w:lineRule="auto"/>
            </w:pPr>
            <w:r w:rsidRPr="005E386D">
              <w:rPr>
                <w:b/>
                <w:bCs/>
              </w:rPr>
              <w:t xml:space="preserve">     Curly Willow</w:t>
            </w:r>
            <w:r w:rsidRPr="005E386D">
              <w:t xml:space="preserve"> </w:t>
            </w:r>
            <w:r w:rsidRPr="005E386D">
              <w:rPr>
                <w:b/>
                <w:bCs/>
              </w:rPr>
              <w:t>Tree</w:t>
            </w:r>
            <w:r w:rsidRPr="005E386D">
              <w:t xml:space="preserve">             Salix</w:t>
            </w:r>
          </w:p>
          <w:p w14:paraId="13D98C04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Light green leaves 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Bloom:</w:t>
            </w:r>
            <w:r w:rsidRPr="005E386D">
              <w:rPr>
                <w:bCs/>
                <w:sz w:val="20"/>
                <w:szCs w:val="20"/>
              </w:rPr>
              <w:t xml:space="preserve"> none</w:t>
            </w:r>
          </w:p>
          <w:p w14:paraId="1BDD27F5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30 feet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  20 feet</w:t>
            </w:r>
          </w:p>
          <w:p w14:paraId="0E52A5D1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611F9998" w14:textId="0098ACCE" w:rsidR="00143DC8" w:rsidRDefault="00143DC8" w:rsidP="00143DC8">
            <w:pPr>
              <w:ind w:left="144" w:right="144"/>
            </w:pPr>
          </w:p>
        </w:tc>
      </w:tr>
      <w:tr w:rsidR="00143DC8" w14:paraId="4572B279" w14:textId="77777777">
        <w:trPr>
          <w:cantSplit/>
          <w:trHeight w:hRule="exact" w:val="2880"/>
        </w:trPr>
        <w:tc>
          <w:tcPr>
            <w:tcW w:w="5760" w:type="dxa"/>
          </w:tcPr>
          <w:p w14:paraId="13B0052A" w14:textId="77777777" w:rsidR="00DA2320" w:rsidRPr="005E386D" w:rsidRDefault="00DA2320" w:rsidP="00DA2320">
            <w:pPr>
              <w:spacing w:before="240"/>
              <w:ind w:left="144" w:right="144"/>
            </w:pPr>
            <w:r w:rsidRPr="005E386D">
              <w:t xml:space="preserve">      </w:t>
            </w:r>
            <w:r w:rsidRPr="005E386D">
              <w:rPr>
                <w:u w:val="single"/>
              </w:rPr>
              <w:t>Madison County Master Gardeners</w:t>
            </w:r>
            <w:r w:rsidRPr="005E386D">
              <w:t xml:space="preserve">                           Price</w:t>
            </w:r>
          </w:p>
          <w:p w14:paraId="62C2E59C" w14:textId="77777777" w:rsidR="00DA2320" w:rsidRPr="005E386D" w:rsidRDefault="00DA2320" w:rsidP="00DA2320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69EF8B34" w14:textId="77777777" w:rsidR="00DA2320" w:rsidRPr="005E386D" w:rsidRDefault="00DA2320" w:rsidP="00DA2320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25BC3B8F" w14:textId="77777777" w:rsidR="00DA2320" w:rsidRPr="005E386D" w:rsidRDefault="00DA2320" w:rsidP="00DA2320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4145A57B" w14:textId="77777777" w:rsidR="00DA2320" w:rsidRPr="005E386D" w:rsidRDefault="00DA2320" w:rsidP="00DA2320">
            <w:pPr>
              <w:spacing w:line="360" w:lineRule="auto"/>
            </w:pPr>
            <w:r w:rsidRPr="005E386D">
              <w:rPr>
                <w:b/>
                <w:bCs/>
              </w:rPr>
              <w:t xml:space="preserve">     Curly Willow</w:t>
            </w:r>
            <w:r w:rsidRPr="005E386D">
              <w:t xml:space="preserve"> </w:t>
            </w:r>
            <w:r w:rsidRPr="005E386D">
              <w:rPr>
                <w:b/>
                <w:bCs/>
              </w:rPr>
              <w:t>Tree</w:t>
            </w:r>
            <w:r w:rsidRPr="005E386D">
              <w:t xml:space="preserve">             Salix</w:t>
            </w:r>
          </w:p>
          <w:p w14:paraId="27EA32EE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Light green leaves 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Bloom:</w:t>
            </w:r>
            <w:r w:rsidRPr="005E386D">
              <w:rPr>
                <w:bCs/>
                <w:sz w:val="20"/>
                <w:szCs w:val="20"/>
              </w:rPr>
              <w:t xml:space="preserve"> none</w:t>
            </w:r>
          </w:p>
          <w:p w14:paraId="5EB0A6BB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30 feet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  20 feet</w:t>
            </w:r>
          </w:p>
          <w:p w14:paraId="39F93EB5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5FDC0C7A" w14:textId="0AFAABD2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17D78F9F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9E77960" w14:textId="77777777" w:rsidR="00DA2320" w:rsidRPr="005E386D" w:rsidRDefault="00DA2320" w:rsidP="00DA2320">
            <w:pPr>
              <w:spacing w:before="240"/>
              <w:ind w:left="144" w:right="144"/>
            </w:pPr>
            <w:r w:rsidRPr="005E386D">
              <w:t xml:space="preserve">      </w:t>
            </w:r>
            <w:r w:rsidRPr="005E386D">
              <w:rPr>
                <w:u w:val="single"/>
              </w:rPr>
              <w:t>Madison County Master Gardeners</w:t>
            </w:r>
            <w:r w:rsidRPr="005E386D">
              <w:t xml:space="preserve">                           Price</w:t>
            </w:r>
          </w:p>
          <w:p w14:paraId="302826A0" w14:textId="77777777" w:rsidR="00DA2320" w:rsidRPr="005E386D" w:rsidRDefault="00DA2320" w:rsidP="00DA2320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0F5E9E4C" w14:textId="77777777" w:rsidR="00DA2320" w:rsidRPr="005E386D" w:rsidRDefault="00DA2320" w:rsidP="00DA2320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3BEB78BD" w14:textId="77777777" w:rsidR="00DA2320" w:rsidRPr="005E386D" w:rsidRDefault="00DA2320" w:rsidP="00DA2320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5383CE2A" w14:textId="77777777" w:rsidR="00DA2320" w:rsidRPr="005E386D" w:rsidRDefault="00DA2320" w:rsidP="00DA2320">
            <w:pPr>
              <w:spacing w:line="360" w:lineRule="auto"/>
            </w:pPr>
            <w:r w:rsidRPr="005E386D">
              <w:rPr>
                <w:b/>
                <w:bCs/>
              </w:rPr>
              <w:t xml:space="preserve">     Curly Willow</w:t>
            </w:r>
            <w:r w:rsidRPr="005E386D">
              <w:t xml:space="preserve"> </w:t>
            </w:r>
            <w:r w:rsidRPr="005E386D">
              <w:rPr>
                <w:b/>
                <w:bCs/>
              </w:rPr>
              <w:t>Tree</w:t>
            </w:r>
            <w:r w:rsidRPr="005E386D">
              <w:t xml:space="preserve">             Salix</w:t>
            </w:r>
          </w:p>
          <w:p w14:paraId="0289037E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Light green leaves 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Bloom:</w:t>
            </w:r>
            <w:r w:rsidRPr="005E386D">
              <w:rPr>
                <w:bCs/>
                <w:sz w:val="20"/>
                <w:szCs w:val="20"/>
              </w:rPr>
              <w:t xml:space="preserve"> none</w:t>
            </w:r>
          </w:p>
          <w:p w14:paraId="5D57B145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30 feet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  20 feet</w:t>
            </w:r>
          </w:p>
          <w:p w14:paraId="08387C43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489CE10E" w14:textId="7C29F85B" w:rsidR="00143DC8" w:rsidRDefault="00143DC8" w:rsidP="00143DC8">
            <w:pPr>
              <w:ind w:left="144" w:right="144"/>
            </w:pPr>
          </w:p>
        </w:tc>
      </w:tr>
      <w:tr w:rsidR="00143DC8" w14:paraId="444BFF67" w14:textId="77777777">
        <w:trPr>
          <w:cantSplit/>
          <w:trHeight w:hRule="exact" w:val="2880"/>
        </w:trPr>
        <w:tc>
          <w:tcPr>
            <w:tcW w:w="5760" w:type="dxa"/>
          </w:tcPr>
          <w:p w14:paraId="3DBF0941" w14:textId="77777777" w:rsidR="00DA2320" w:rsidRPr="005E386D" w:rsidRDefault="00DA2320" w:rsidP="00DA2320">
            <w:pPr>
              <w:spacing w:before="240"/>
              <w:ind w:left="144" w:right="144"/>
            </w:pPr>
            <w:r w:rsidRPr="005E386D">
              <w:t xml:space="preserve">      </w:t>
            </w:r>
            <w:r w:rsidRPr="005E386D">
              <w:rPr>
                <w:u w:val="single"/>
              </w:rPr>
              <w:t>Madison County Master Gardeners</w:t>
            </w:r>
            <w:r w:rsidRPr="005E386D">
              <w:t xml:space="preserve">                           Price</w:t>
            </w:r>
          </w:p>
          <w:p w14:paraId="64D2DCFA" w14:textId="77777777" w:rsidR="00DA2320" w:rsidRPr="005E386D" w:rsidRDefault="00DA2320" w:rsidP="00DA2320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08744A60" w14:textId="77777777" w:rsidR="00DA2320" w:rsidRPr="005E386D" w:rsidRDefault="00DA2320" w:rsidP="00DA2320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7055F966" w14:textId="77777777" w:rsidR="00DA2320" w:rsidRPr="005E386D" w:rsidRDefault="00DA2320" w:rsidP="00DA2320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2D4DA48F" w14:textId="77777777" w:rsidR="00DA2320" w:rsidRPr="005E386D" w:rsidRDefault="00DA2320" w:rsidP="00DA2320">
            <w:pPr>
              <w:spacing w:line="360" w:lineRule="auto"/>
            </w:pPr>
            <w:r w:rsidRPr="005E386D">
              <w:rPr>
                <w:b/>
                <w:bCs/>
              </w:rPr>
              <w:t xml:space="preserve">     Curly Willow</w:t>
            </w:r>
            <w:r w:rsidRPr="005E386D">
              <w:t xml:space="preserve"> </w:t>
            </w:r>
            <w:r w:rsidRPr="005E386D">
              <w:rPr>
                <w:b/>
                <w:bCs/>
              </w:rPr>
              <w:t>Tree</w:t>
            </w:r>
            <w:r w:rsidRPr="005E386D">
              <w:t xml:space="preserve">             Salix</w:t>
            </w:r>
          </w:p>
          <w:p w14:paraId="16AEC803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Light green leaves 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Bloom:</w:t>
            </w:r>
            <w:r w:rsidRPr="005E386D">
              <w:rPr>
                <w:bCs/>
                <w:sz w:val="20"/>
                <w:szCs w:val="20"/>
              </w:rPr>
              <w:t xml:space="preserve"> none</w:t>
            </w:r>
          </w:p>
          <w:p w14:paraId="4A3BC832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30 feet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  20 feet</w:t>
            </w:r>
          </w:p>
          <w:p w14:paraId="727C0D56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5437B63B" w14:textId="4D9E5ACD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7856E59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C18A105" w14:textId="77777777" w:rsidR="00DA2320" w:rsidRPr="005E386D" w:rsidRDefault="00DA2320" w:rsidP="00DA2320">
            <w:pPr>
              <w:spacing w:before="240"/>
              <w:ind w:left="144" w:right="144"/>
            </w:pPr>
            <w:r w:rsidRPr="005E386D">
              <w:t xml:space="preserve">      </w:t>
            </w:r>
            <w:r w:rsidRPr="005E386D">
              <w:rPr>
                <w:u w:val="single"/>
              </w:rPr>
              <w:t>Madison County Master Gardeners</w:t>
            </w:r>
            <w:r w:rsidRPr="005E386D">
              <w:t xml:space="preserve">                           Price</w:t>
            </w:r>
          </w:p>
          <w:p w14:paraId="77E5EB32" w14:textId="77777777" w:rsidR="00DA2320" w:rsidRPr="005E386D" w:rsidRDefault="00DA2320" w:rsidP="00DA2320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4A7CC7B6" w14:textId="77777777" w:rsidR="00DA2320" w:rsidRPr="005E386D" w:rsidRDefault="00DA2320" w:rsidP="00DA2320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30067659" w14:textId="77777777" w:rsidR="00DA2320" w:rsidRPr="005E386D" w:rsidRDefault="00DA2320" w:rsidP="00DA2320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02F6F706" w14:textId="77777777" w:rsidR="00DA2320" w:rsidRPr="005E386D" w:rsidRDefault="00DA2320" w:rsidP="00DA2320">
            <w:pPr>
              <w:spacing w:line="360" w:lineRule="auto"/>
            </w:pPr>
            <w:r w:rsidRPr="005E386D">
              <w:rPr>
                <w:b/>
                <w:bCs/>
              </w:rPr>
              <w:t xml:space="preserve">     Curly Willow</w:t>
            </w:r>
            <w:r w:rsidRPr="005E386D">
              <w:t xml:space="preserve"> </w:t>
            </w:r>
            <w:r w:rsidRPr="005E386D">
              <w:rPr>
                <w:b/>
                <w:bCs/>
              </w:rPr>
              <w:t>Tree</w:t>
            </w:r>
            <w:r w:rsidRPr="005E386D">
              <w:t xml:space="preserve">             Salix</w:t>
            </w:r>
          </w:p>
          <w:p w14:paraId="576F479E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Light green leaves 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Bloom:</w:t>
            </w:r>
            <w:r w:rsidRPr="005E386D">
              <w:rPr>
                <w:bCs/>
                <w:sz w:val="20"/>
                <w:szCs w:val="20"/>
              </w:rPr>
              <w:t xml:space="preserve"> none</w:t>
            </w:r>
          </w:p>
          <w:p w14:paraId="631B5935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30 feet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  20 feet</w:t>
            </w:r>
          </w:p>
          <w:p w14:paraId="2B3A2ACF" w14:textId="77777777" w:rsidR="00DA2320" w:rsidRPr="005E386D" w:rsidRDefault="00DA2320" w:rsidP="00DA2320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Needs regular watering. </w:t>
            </w:r>
          </w:p>
          <w:p w14:paraId="2A8B7D20" w14:textId="7129AAA0" w:rsidR="00143DC8" w:rsidRDefault="00143DC8" w:rsidP="00143DC8">
            <w:pPr>
              <w:ind w:left="144" w:right="144"/>
            </w:pPr>
          </w:p>
        </w:tc>
      </w:tr>
    </w:tbl>
    <w:p w14:paraId="3291F6E6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5E2BA9"/>
    <w:rsid w:val="005E386D"/>
    <w:rsid w:val="005E7C3C"/>
    <w:rsid w:val="009D508B"/>
    <w:rsid w:val="00DA2320"/>
    <w:rsid w:val="00F1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0832C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9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2014-04-23T02:33:00Z</cp:lastPrinted>
  <dcterms:created xsi:type="dcterms:W3CDTF">2022-03-13T23:51:00Z</dcterms:created>
  <dcterms:modified xsi:type="dcterms:W3CDTF">2022-05-03T15:40:00Z</dcterms:modified>
</cp:coreProperties>
</file>