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45D9D6E1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20431C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0E1CDD" w14:textId="47773FA8" w:rsidR="00AC549E" w:rsidRDefault="00AC549E" w:rsidP="0020431C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4B762972" w14:textId="77777777" w:rsidR="00AC549E" w:rsidRPr="0020431C" w:rsidRDefault="00AC549E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0F20C81E" w14:textId="77777777" w:rsidR="00AC549E" w:rsidRPr="0020431C" w:rsidRDefault="00AC549E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4C3F2E9F" w14:textId="2BFCF0F7" w:rsidR="00AC549E" w:rsidRPr="0020431C" w:rsidRDefault="00AC549E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2EEC6819" w14:textId="21B4EB8E" w:rsidR="00AC549E" w:rsidRPr="0020431C" w:rsidRDefault="00AC549E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4602ADF7" w14:textId="3D2E524F" w:rsidR="00CC05F4" w:rsidRPr="005F5860" w:rsidRDefault="00AC549E" w:rsidP="0020431C">
            <w:pPr>
              <w:spacing w:line="276" w:lineRule="auto"/>
              <w:ind w:right="144"/>
            </w:pPr>
            <w:r w:rsidRPr="0020431C">
              <w:rPr>
                <w:b/>
                <w:sz w:val="20"/>
                <w:szCs w:val="20"/>
              </w:rPr>
              <w:t xml:space="preserve">   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CE977C" w14:textId="77777777" w:rsidR="0020431C" w:rsidRDefault="0020431C" w:rsidP="00204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29668C2" w14:textId="77777777" w:rsidR="0020431C" w:rsidRDefault="0020431C" w:rsidP="00204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3DA5EE" w14:textId="77777777" w:rsidR="0020431C" w:rsidRDefault="0020431C" w:rsidP="002043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1371ED" w14:textId="77777777" w:rsidR="0020431C" w:rsidRDefault="0020431C" w:rsidP="0020431C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64068276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68C7E253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574274D9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2B899BD9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46C8CA7E" w14:textId="7DC5DD19" w:rsidR="00CC05F4" w:rsidRDefault="0020431C" w:rsidP="0020431C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AC00ECE" w14:textId="77777777" w:rsidR="0020431C" w:rsidRDefault="0020431C" w:rsidP="00204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504BF18" w14:textId="77777777" w:rsidR="0020431C" w:rsidRDefault="0020431C" w:rsidP="00204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23AF6B" w14:textId="77777777" w:rsidR="0020431C" w:rsidRDefault="0020431C" w:rsidP="002043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0D8272" w14:textId="77777777" w:rsidR="0020431C" w:rsidRDefault="0020431C" w:rsidP="0020431C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175242CE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49D9A82F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3E15FAA0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6C3CA703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550CA5BC" w14:textId="7A1188C3" w:rsidR="002B02C7" w:rsidRPr="005F5860" w:rsidRDefault="0020431C" w:rsidP="0020431C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1D0147" w14:textId="77777777" w:rsidR="0020431C" w:rsidRDefault="0020431C" w:rsidP="00204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1C6D456" w14:textId="77777777" w:rsidR="0020431C" w:rsidRDefault="0020431C" w:rsidP="00204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CCD564" w14:textId="77777777" w:rsidR="0020431C" w:rsidRDefault="0020431C" w:rsidP="0020431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231142" w14:textId="77777777" w:rsidR="0020431C" w:rsidRDefault="0020431C" w:rsidP="0020431C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5059BFBB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1E1D4FF6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659160D7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153CF518" w14:textId="77777777" w:rsidR="0020431C" w:rsidRPr="0020431C" w:rsidRDefault="0020431C" w:rsidP="0020431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648616B9" w14:textId="722C1306" w:rsidR="002B02C7" w:rsidRDefault="0020431C" w:rsidP="0020431C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998ED2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3090068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6161C2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F0305B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267C0DF1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002FAC33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3FEDC53E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1FB4B584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1DD73399" w14:textId="72A45095" w:rsidR="002B02C7" w:rsidRPr="005F5860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4B456D9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57479E8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75802A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C29EA7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334D4CE1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378B0FE8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6CEE0BA6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0341CD61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34B089DE" w14:textId="0E70AF46" w:rsidR="002B02C7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00CA48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D5CD8F6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FC4708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DECE1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1CB527AB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6CBF79E0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08B38468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69EB5156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55BFB788" w14:textId="039C3BFE" w:rsidR="002B02C7" w:rsidRPr="005F5860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BB63A65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8EAF43B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A85679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0A2E08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6A94CD15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698C9936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51DE8CC0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61CA7D50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3E0D0576" w14:textId="30363E8E" w:rsidR="002B02C7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0A94EB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CFFD237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304F76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16546A5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55540D9E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149B52F9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25CAD581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716D6E6E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58C077C7" w14:textId="0E32777D" w:rsidR="002B02C7" w:rsidRPr="005F5860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1E9DE6" w14:textId="77777777" w:rsidR="009C5257" w:rsidRDefault="009C5257" w:rsidP="009C525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E9C4FD4" w14:textId="77777777" w:rsidR="009C5257" w:rsidRDefault="009C5257" w:rsidP="009C525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AF5899" w14:textId="77777777" w:rsidR="009C5257" w:rsidRDefault="009C5257" w:rsidP="009C525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E6C498" w14:textId="77777777" w:rsidR="009C5257" w:rsidRDefault="009C5257" w:rsidP="009C5257">
            <w:pPr>
              <w:spacing w:line="276" w:lineRule="auto"/>
              <w:ind w:left="144" w:right="144"/>
              <w:rPr>
                <w:b/>
              </w:rPr>
            </w:pPr>
            <w:r w:rsidRPr="00AC549E">
              <w:rPr>
                <w:b/>
                <w:sz w:val="24"/>
                <w:szCs w:val="24"/>
              </w:rPr>
              <w:t>Sweet Mock Orange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</w:rPr>
              <w:t xml:space="preserve">  </w:t>
            </w:r>
            <w:r>
              <w:rPr>
                <w:i/>
              </w:rPr>
              <w:t>Philadelphus coranus</w:t>
            </w:r>
          </w:p>
          <w:p w14:paraId="7210BAFB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Color:  </w:t>
            </w:r>
            <w:r w:rsidRPr="0020431C">
              <w:rPr>
                <w:sz w:val="20"/>
                <w:szCs w:val="20"/>
              </w:rPr>
              <w:t xml:space="preserve">White flowers; green foliage     </w:t>
            </w:r>
            <w:r w:rsidRPr="0020431C">
              <w:rPr>
                <w:b/>
                <w:sz w:val="20"/>
                <w:szCs w:val="20"/>
              </w:rPr>
              <w:t>Bloom Time</w:t>
            </w:r>
            <w:r w:rsidRPr="0020431C">
              <w:rPr>
                <w:sz w:val="20"/>
                <w:szCs w:val="20"/>
              </w:rPr>
              <w:t>: Spring</w:t>
            </w:r>
          </w:p>
          <w:p w14:paraId="06E21F21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Growing conditions:  </w:t>
            </w:r>
            <w:r w:rsidRPr="0020431C">
              <w:rPr>
                <w:sz w:val="20"/>
                <w:szCs w:val="20"/>
              </w:rPr>
              <w:t>Full sun/part sun</w:t>
            </w:r>
          </w:p>
          <w:p w14:paraId="2BD0F6DA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Soil:  </w:t>
            </w:r>
            <w:r w:rsidRPr="0020431C">
              <w:rPr>
                <w:sz w:val="20"/>
                <w:szCs w:val="20"/>
              </w:rPr>
              <w:t xml:space="preserve">Moist, well-drained          </w:t>
            </w:r>
            <w:r w:rsidRPr="0020431C">
              <w:rPr>
                <w:b/>
                <w:sz w:val="20"/>
                <w:szCs w:val="20"/>
              </w:rPr>
              <w:t xml:space="preserve">Habit:  </w:t>
            </w:r>
            <w:r w:rsidRPr="0020431C">
              <w:rPr>
                <w:sz w:val="20"/>
                <w:szCs w:val="20"/>
              </w:rPr>
              <w:t>Hardy shrub</w:t>
            </w:r>
          </w:p>
          <w:p w14:paraId="0A9AD613" w14:textId="77777777" w:rsidR="009C5257" w:rsidRPr="0020431C" w:rsidRDefault="009C5257" w:rsidP="009C525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0431C">
              <w:rPr>
                <w:b/>
                <w:sz w:val="20"/>
                <w:szCs w:val="20"/>
              </w:rPr>
              <w:t xml:space="preserve">Height: </w:t>
            </w:r>
            <w:r w:rsidRPr="0020431C">
              <w:rPr>
                <w:sz w:val="20"/>
                <w:szCs w:val="20"/>
              </w:rPr>
              <w:t xml:space="preserve">8-10 ft.         </w:t>
            </w:r>
            <w:r w:rsidRPr="0020431C">
              <w:rPr>
                <w:b/>
                <w:sz w:val="20"/>
                <w:szCs w:val="20"/>
              </w:rPr>
              <w:t>Width</w:t>
            </w:r>
            <w:r w:rsidRPr="0020431C">
              <w:rPr>
                <w:sz w:val="20"/>
                <w:szCs w:val="20"/>
              </w:rPr>
              <w:t>:  8-10 ft.</w:t>
            </w:r>
          </w:p>
          <w:p w14:paraId="6ED8FA6B" w14:textId="71135850" w:rsidR="002B02C7" w:rsidRDefault="009C5257" w:rsidP="009C5257">
            <w:pPr>
              <w:ind w:left="144" w:right="144"/>
            </w:pPr>
            <w:r w:rsidRPr="0020431C">
              <w:rPr>
                <w:b/>
                <w:sz w:val="20"/>
                <w:szCs w:val="20"/>
              </w:rPr>
              <w:t xml:space="preserve">Comments: </w:t>
            </w:r>
            <w:r w:rsidRPr="0020431C">
              <w:rPr>
                <w:sz w:val="20"/>
                <w:szCs w:val="20"/>
              </w:rPr>
              <w:t>Known for bright white blooms &amp; citrus scent.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20431C"/>
    <w:rsid w:val="002B02C7"/>
    <w:rsid w:val="003B3E50"/>
    <w:rsid w:val="00560F34"/>
    <w:rsid w:val="005F5860"/>
    <w:rsid w:val="006C001B"/>
    <w:rsid w:val="009C5257"/>
    <w:rsid w:val="00A727EA"/>
    <w:rsid w:val="00A728B5"/>
    <w:rsid w:val="00AC549E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9CBB9A72-85F1-4D9F-8DFD-78FEDD79A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2022-04-19T12:52:00Z</dcterms:created>
  <dcterms:modified xsi:type="dcterms:W3CDTF">2022-04-19T12:52:00Z</dcterms:modified>
</cp:coreProperties>
</file>