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F2A3E" w14:paraId="60F9AB40" w14:textId="77777777">
        <w:trPr>
          <w:cantSplit/>
          <w:trHeight w:hRule="exact" w:val="2880"/>
        </w:trPr>
        <w:tc>
          <w:tcPr>
            <w:tcW w:w="5760" w:type="dxa"/>
          </w:tcPr>
          <w:p w14:paraId="09AB8E0C" w14:textId="77777777" w:rsidR="003534D7" w:rsidRDefault="003534D7" w:rsidP="003534D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752307" w14:textId="77777777" w:rsidR="003534D7" w:rsidRDefault="003534D7" w:rsidP="003534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CD6DA7" w14:textId="77777777" w:rsidR="003534D7" w:rsidRDefault="003534D7" w:rsidP="003534D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A24725" w14:textId="77777777" w:rsidR="001453CF" w:rsidRDefault="001453CF" w:rsidP="003534D7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07F38C66" w14:textId="2D48DF10" w:rsidR="003534D7" w:rsidRPr="003534D7" w:rsidRDefault="003534D7" w:rsidP="003534D7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255DCEB7" w14:textId="77777777" w:rsidR="003534D7" w:rsidRPr="002B4CCC" w:rsidRDefault="003534D7" w:rsidP="003534D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1AD01C06" w14:textId="77777777" w:rsidR="003534D7" w:rsidRPr="002B4CCC" w:rsidRDefault="003534D7" w:rsidP="003534D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3CCFC7FB" w14:textId="6631E400" w:rsidR="003534D7" w:rsidRPr="002B4CCC" w:rsidRDefault="003534D7" w:rsidP="003534D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065EFC78" w14:textId="74F5594A" w:rsidR="003534D7" w:rsidRPr="002B4CCC" w:rsidRDefault="003534D7" w:rsidP="003534D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147C589A" w14:textId="77777777" w:rsidR="00DF2A3E" w:rsidRDefault="00DF2A3E" w:rsidP="00DF2A3E">
            <w:pPr>
              <w:ind w:left="144" w:right="144"/>
            </w:pPr>
          </w:p>
          <w:p w14:paraId="5BCB35E1" w14:textId="1D9BF691" w:rsidR="00DF2A3E" w:rsidRPr="00DF2A3E" w:rsidRDefault="00DF2A3E" w:rsidP="003534D7">
            <w:pPr>
              <w:ind w:left="144" w:right="144"/>
            </w:pPr>
            <w:r>
              <w:t xml:space="preserve"> </w:t>
            </w:r>
            <w:r w:rsidR="003534D7"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1DDED01B" w14:textId="77777777" w:rsidR="00DF2A3E" w:rsidRDefault="00DF2A3E" w:rsidP="00DF2A3E">
            <w:pPr>
              <w:ind w:left="144" w:right="144"/>
            </w:pPr>
          </w:p>
        </w:tc>
        <w:tc>
          <w:tcPr>
            <w:tcW w:w="5760" w:type="dxa"/>
          </w:tcPr>
          <w:p w14:paraId="26C7704B" w14:textId="77777777" w:rsidR="001453CF" w:rsidRDefault="001453CF" w:rsidP="00145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2BA597" w14:textId="77777777" w:rsidR="001453CF" w:rsidRDefault="001453CF" w:rsidP="00145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7C8279" w14:textId="77777777" w:rsidR="001453CF" w:rsidRDefault="001453CF" w:rsidP="001453C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A63605" w14:textId="77777777" w:rsidR="001453CF" w:rsidRDefault="001453CF" w:rsidP="001453CF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63734464" w14:textId="77777777" w:rsidR="001453CF" w:rsidRPr="003534D7" w:rsidRDefault="001453CF" w:rsidP="001453CF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5813A3B7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047C9932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3B0DD45A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1C985B96" w14:textId="77777777" w:rsidR="001453CF" w:rsidRPr="002B4CCC" w:rsidRDefault="001453CF" w:rsidP="001453C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3654742D" w14:textId="3F2BCB54" w:rsidR="00DF2A3E" w:rsidRDefault="00DF2A3E" w:rsidP="003534D7">
            <w:pPr>
              <w:spacing w:line="276" w:lineRule="auto"/>
              <w:ind w:left="144" w:right="144"/>
            </w:pPr>
          </w:p>
        </w:tc>
      </w:tr>
      <w:tr w:rsidR="00DF2A3E" w14:paraId="11054B1E" w14:textId="77777777">
        <w:trPr>
          <w:cantSplit/>
          <w:trHeight w:hRule="exact" w:val="2880"/>
        </w:trPr>
        <w:tc>
          <w:tcPr>
            <w:tcW w:w="5760" w:type="dxa"/>
          </w:tcPr>
          <w:p w14:paraId="1BFE49A2" w14:textId="77777777" w:rsidR="001453CF" w:rsidRDefault="001453CF" w:rsidP="00145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5B91EA" w14:textId="77777777" w:rsidR="001453CF" w:rsidRDefault="001453CF" w:rsidP="00145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F96B1E" w14:textId="77777777" w:rsidR="001453CF" w:rsidRDefault="001453CF" w:rsidP="001453C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8F1EB7" w14:textId="77777777" w:rsidR="001453CF" w:rsidRDefault="001453CF" w:rsidP="001453CF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009A0A88" w14:textId="77777777" w:rsidR="001453CF" w:rsidRPr="003534D7" w:rsidRDefault="001453CF" w:rsidP="001453CF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3092B1CA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06BB5693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5BF4E941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5DA54C60" w14:textId="77777777" w:rsidR="001453CF" w:rsidRPr="002B4CCC" w:rsidRDefault="001453CF" w:rsidP="001453C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5C8FC04D" w14:textId="63632A40" w:rsidR="00DF2A3E" w:rsidRDefault="00DF2A3E" w:rsidP="00DF2A3E">
            <w:pPr>
              <w:ind w:left="144" w:right="144"/>
            </w:pPr>
          </w:p>
        </w:tc>
        <w:tc>
          <w:tcPr>
            <w:tcW w:w="270" w:type="dxa"/>
          </w:tcPr>
          <w:p w14:paraId="11D134AC" w14:textId="77777777" w:rsidR="00DF2A3E" w:rsidRDefault="00DF2A3E" w:rsidP="00DF2A3E">
            <w:pPr>
              <w:ind w:left="144" w:right="144"/>
            </w:pPr>
          </w:p>
        </w:tc>
        <w:tc>
          <w:tcPr>
            <w:tcW w:w="5760" w:type="dxa"/>
          </w:tcPr>
          <w:p w14:paraId="296FD44C" w14:textId="77777777" w:rsidR="001453CF" w:rsidRDefault="001453CF" w:rsidP="00145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301DC8" w14:textId="77777777" w:rsidR="001453CF" w:rsidRDefault="001453CF" w:rsidP="00145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F36802" w14:textId="77777777" w:rsidR="001453CF" w:rsidRDefault="001453CF" w:rsidP="001453C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6E9F335" w14:textId="77777777" w:rsidR="001453CF" w:rsidRDefault="001453CF" w:rsidP="001453CF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08243A55" w14:textId="77777777" w:rsidR="001453CF" w:rsidRPr="003534D7" w:rsidRDefault="001453CF" w:rsidP="001453CF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70DE8EF1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251E9901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21E0931B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3F78412F" w14:textId="77777777" w:rsidR="001453CF" w:rsidRPr="002B4CCC" w:rsidRDefault="001453CF" w:rsidP="001453C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2C609A1E" w14:textId="117E1C61" w:rsidR="00DF2A3E" w:rsidRDefault="00DF2A3E" w:rsidP="00DF2A3E">
            <w:pPr>
              <w:ind w:left="144" w:right="144"/>
            </w:pPr>
          </w:p>
        </w:tc>
      </w:tr>
      <w:tr w:rsidR="00DF2A3E" w14:paraId="35C36A53" w14:textId="77777777">
        <w:trPr>
          <w:cantSplit/>
          <w:trHeight w:hRule="exact" w:val="2880"/>
        </w:trPr>
        <w:tc>
          <w:tcPr>
            <w:tcW w:w="5760" w:type="dxa"/>
          </w:tcPr>
          <w:p w14:paraId="036981C4" w14:textId="77777777" w:rsidR="001453CF" w:rsidRDefault="001453CF" w:rsidP="00145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A3FFF1" w14:textId="77777777" w:rsidR="001453CF" w:rsidRDefault="001453CF" w:rsidP="00145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9E7BD3" w14:textId="77777777" w:rsidR="001453CF" w:rsidRDefault="001453CF" w:rsidP="001453C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00F4C4" w14:textId="77777777" w:rsidR="001453CF" w:rsidRDefault="001453CF" w:rsidP="001453CF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71BAE17F" w14:textId="77777777" w:rsidR="001453CF" w:rsidRPr="003534D7" w:rsidRDefault="001453CF" w:rsidP="001453CF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2969C903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5A5145F0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7AF4FDD2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23BA683D" w14:textId="77777777" w:rsidR="001453CF" w:rsidRPr="002B4CCC" w:rsidRDefault="001453CF" w:rsidP="001453C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71F3BA59" w14:textId="6E58B689" w:rsidR="00DF2A3E" w:rsidRDefault="00DF2A3E" w:rsidP="00DF2A3E">
            <w:pPr>
              <w:ind w:left="144" w:right="144"/>
            </w:pPr>
          </w:p>
        </w:tc>
        <w:tc>
          <w:tcPr>
            <w:tcW w:w="270" w:type="dxa"/>
          </w:tcPr>
          <w:p w14:paraId="2E40E949" w14:textId="77777777" w:rsidR="00DF2A3E" w:rsidRDefault="00DF2A3E" w:rsidP="00DF2A3E">
            <w:pPr>
              <w:ind w:left="144" w:right="144"/>
            </w:pPr>
          </w:p>
        </w:tc>
        <w:tc>
          <w:tcPr>
            <w:tcW w:w="5760" w:type="dxa"/>
          </w:tcPr>
          <w:p w14:paraId="413DA4E2" w14:textId="77777777" w:rsidR="001453CF" w:rsidRDefault="001453CF" w:rsidP="00145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4EB38D5" w14:textId="77777777" w:rsidR="001453CF" w:rsidRDefault="001453CF" w:rsidP="00145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F02F32" w14:textId="77777777" w:rsidR="001453CF" w:rsidRDefault="001453CF" w:rsidP="001453C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4FA00D" w14:textId="77777777" w:rsidR="001453CF" w:rsidRDefault="001453CF" w:rsidP="001453CF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0CBBFB8D" w14:textId="77777777" w:rsidR="001453CF" w:rsidRPr="003534D7" w:rsidRDefault="001453CF" w:rsidP="001453CF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22AE081F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097A5413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34F802F8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2996A210" w14:textId="77777777" w:rsidR="001453CF" w:rsidRPr="002B4CCC" w:rsidRDefault="001453CF" w:rsidP="001453C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64A8AB60" w14:textId="2E137873" w:rsidR="00DF2A3E" w:rsidRDefault="00DF2A3E" w:rsidP="00DF2A3E">
            <w:pPr>
              <w:ind w:left="144" w:right="144"/>
            </w:pPr>
          </w:p>
        </w:tc>
      </w:tr>
      <w:tr w:rsidR="00DF2A3E" w14:paraId="39333759" w14:textId="77777777">
        <w:trPr>
          <w:cantSplit/>
          <w:trHeight w:hRule="exact" w:val="2880"/>
        </w:trPr>
        <w:tc>
          <w:tcPr>
            <w:tcW w:w="5760" w:type="dxa"/>
          </w:tcPr>
          <w:p w14:paraId="5F9A1DD6" w14:textId="77777777" w:rsidR="001453CF" w:rsidRDefault="001453CF" w:rsidP="00145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77928E" w14:textId="77777777" w:rsidR="001453CF" w:rsidRDefault="001453CF" w:rsidP="00145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3E1613" w14:textId="77777777" w:rsidR="001453CF" w:rsidRDefault="001453CF" w:rsidP="001453C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E18B20" w14:textId="77777777" w:rsidR="001453CF" w:rsidRDefault="001453CF" w:rsidP="001453CF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73A33B9D" w14:textId="77777777" w:rsidR="001453CF" w:rsidRPr="003534D7" w:rsidRDefault="001453CF" w:rsidP="001453CF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5832F2F1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359ED999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2A0E9874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0CFB53C4" w14:textId="77777777" w:rsidR="001453CF" w:rsidRPr="002B4CCC" w:rsidRDefault="001453CF" w:rsidP="001453C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69684133" w14:textId="77777777" w:rsidR="00DF2A3E" w:rsidRDefault="00DF2A3E" w:rsidP="00DF2A3E">
            <w:pPr>
              <w:ind w:left="144" w:right="144"/>
              <w:rPr>
                <w:i/>
                <w:iCs/>
                <w:u w:val="single"/>
              </w:rPr>
            </w:pPr>
          </w:p>
          <w:p w14:paraId="2DABE518" w14:textId="12D3FB9C" w:rsidR="001453CF" w:rsidRDefault="001453CF" w:rsidP="00DF2A3E">
            <w:pPr>
              <w:ind w:left="144" w:right="144"/>
            </w:pPr>
          </w:p>
        </w:tc>
        <w:tc>
          <w:tcPr>
            <w:tcW w:w="270" w:type="dxa"/>
          </w:tcPr>
          <w:p w14:paraId="368085BD" w14:textId="77777777" w:rsidR="00DF2A3E" w:rsidRDefault="00DF2A3E" w:rsidP="00DF2A3E">
            <w:pPr>
              <w:ind w:left="144" w:right="144"/>
            </w:pPr>
          </w:p>
        </w:tc>
        <w:tc>
          <w:tcPr>
            <w:tcW w:w="5760" w:type="dxa"/>
          </w:tcPr>
          <w:p w14:paraId="5B64E050" w14:textId="77777777" w:rsidR="001453CF" w:rsidRDefault="001453CF" w:rsidP="00145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7FE3AF3" w14:textId="77777777" w:rsidR="001453CF" w:rsidRDefault="001453CF" w:rsidP="00145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28469A" w14:textId="77777777" w:rsidR="001453CF" w:rsidRDefault="001453CF" w:rsidP="001453C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7298957" w14:textId="77777777" w:rsidR="001453CF" w:rsidRDefault="001453CF" w:rsidP="001453CF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1F86B123" w14:textId="77777777" w:rsidR="001453CF" w:rsidRPr="003534D7" w:rsidRDefault="001453CF" w:rsidP="001453CF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0D466016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5FE0F3B2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53F1ED59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032B4893" w14:textId="77777777" w:rsidR="001453CF" w:rsidRPr="002B4CCC" w:rsidRDefault="001453CF" w:rsidP="001453C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60E20EF6" w14:textId="77777777" w:rsidR="00DF2A3E" w:rsidRDefault="00DF2A3E" w:rsidP="00DF2A3E">
            <w:pPr>
              <w:ind w:left="144" w:right="144"/>
              <w:rPr>
                <w:i/>
                <w:iCs/>
                <w:u w:val="single"/>
              </w:rPr>
            </w:pPr>
          </w:p>
          <w:p w14:paraId="5B432019" w14:textId="20C92D78" w:rsidR="001453CF" w:rsidRDefault="001453CF" w:rsidP="00DF2A3E">
            <w:pPr>
              <w:ind w:left="144" w:right="144"/>
            </w:pPr>
          </w:p>
        </w:tc>
      </w:tr>
      <w:tr w:rsidR="00DF2A3E" w14:paraId="575B95B1" w14:textId="77777777">
        <w:trPr>
          <w:cantSplit/>
          <w:trHeight w:hRule="exact" w:val="2880"/>
        </w:trPr>
        <w:tc>
          <w:tcPr>
            <w:tcW w:w="5760" w:type="dxa"/>
          </w:tcPr>
          <w:p w14:paraId="110374D9" w14:textId="77777777" w:rsidR="001453CF" w:rsidRDefault="001453CF" w:rsidP="00145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A65723" w14:textId="77777777" w:rsidR="001453CF" w:rsidRDefault="001453CF" w:rsidP="00145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69BD4C" w14:textId="77777777" w:rsidR="001453CF" w:rsidRDefault="001453CF" w:rsidP="001453C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8FCF73" w14:textId="77777777" w:rsidR="001453CF" w:rsidRDefault="001453CF" w:rsidP="001453CF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33162327" w14:textId="77777777" w:rsidR="001453CF" w:rsidRPr="003534D7" w:rsidRDefault="001453CF" w:rsidP="001453CF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734F67BB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484B6599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0F857162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0D5B6511" w14:textId="77777777" w:rsidR="001453CF" w:rsidRPr="002B4CCC" w:rsidRDefault="001453CF" w:rsidP="001453C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49772D4C" w14:textId="77777777" w:rsidR="00DF2A3E" w:rsidRDefault="00DF2A3E" w:rsidP="00DF2A3E">
            <w:pPr>
              <w:ind w:left="144" w:right="144"/>
              <w:rPr>
                <w:i/>
                <w:iCs/>
                <w:u w:val="single"/>
              </w:rPr>
            </w:pPr>
          </w:p>
          <w:p w14:paraId="4B077CF7" w14:textId="77777777" w:rsidR="001453CF" w:rsidRDefault="001453CF" w:rsidP="00DF2A3E">
            <w:pPr>
              <w:ind w:left="144" w:right="144"/>
              <w:rPr>
                <w:i/>
                <w:iCs/>
                <w:u w:val="single"/>
              </w:rPr>
            </w:pPr>
          </w:p>
          <w:p w14:paraId="7DB5D717" w14:textId="7C119ED6" w:rsidR="001453CF" w:rsidRDefault="001453CF" w:rsidP="00DF2A3E">
            <w:pPr>
              <w:ind w:left="144" w:right="144"/>
            </w:pPr>
          </w:p>
        </w:tc>
        <w:tc>
          <w:tcPr>
            <w:tcW w:w="270" w:type="dxa"/>
          </w:tcPr>
          <w:p w14:paraId="44097A14" w14:textId="77777777" w:rsidR="00DF2A3E" w:rsidRDefault="00DF2A3E" w:rsidP="00DF2A3E">
            <w:pPr>
              <w:ind w:left="144" w:right="144"/>
            </w:pPr>
          </w:p>
        </w:tc>
        <w:tc>
          <w:tcPr>
            <w:tcW w:w="5760" w:type="dxa"/>
          </w:tcPr>
          <w:p w14:paraId="0640F3F4" w14:textId="77777777" w:rsidR="001453CF" w:rsidRDefault="001453CF" w:rsidP="001453C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DB82A7" w14:textId="77777777" w:rsidR="001453CF" w:rsidRDefault="001453CF" w:rsidP="001453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2FFE2E" w14:textId="77777777" w:rsidR="001453CF" w:rsidRDefault="001453CF" w:rsidP="001453C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0372FC8" w14:textId="77777777" w:rsidR="001453CF" w:rsidRDefault="001453CF" w:rsidP="001453CF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1030FC47" w14:textId="77777777" w:rsidR="001453CF" w:rsidRPr="003534D7" w:rsidRDefault="001453CF" w:rsidP="001453CF">
            <w:pPr>
              <w:ind w:left="144" w:right="144"/>
            </w:pPr>
            <w:r w:rsidRPr="003534D7">
              <w:rPr>
                <w:b/>
                <w:bCs/>
              </w:rPr>
              <w:t>Periwinkle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Vinca major</w:t>
            </w:r>
          </w:p>
          <w:p w14:paraId="424AE392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Color:</w:t>
            </w:r>
            <w:r w:rsidRPr="002B4CCC">
              <w:rPr>
                <w:bCs/>
                <w:sz w:val="20"/>
                <w:szCs w:val="20"/>
              </w:rPr>
              <w:t xml:space="preserve">    Blue flower in spring. Will tolerate dry soil.</w:t>
            </w:r>
          </w:p>
          <w:p w14:paraId="4E091F38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Light:</w:t>
            </w:r>
            <w:r w:rsidRPr="002B4CCC">
              <w:rPr>
                <w:bCs/>
                <w:sz w:val="20"/>
                <w:szCs w:val="20"/>
              </w:rPr>
              <w:t xml:space="preserve">    Sun to light shade  </w:t>
            </w:r>
          </w:p>
          <w:p w14:paraId="4EFF969D" w14:textId="77777777" w:rsidR="001453CF" w:rsidRPr="002B4CCC" w:rsidRDefault="001453CF" w:rsidP="001453C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53CF">
              <w:rPr>
                <w:b/>
                <w:sz w:val="20"/>
                <w:szCs w:val="20"/>
              </w:rPr>
              <w:t>Height:</w:t>
            </w:r>
            <w:r w:rsidRPr="002B4CCC">
              <w:rPr>
                <w:bCs/>
                <w:sz w:val="20"/>
                <w:szCs w:val="20"/>
              </w:rPr>
              <w:t xml:space="preserve">   12”.        </w:t>
            </w:r>
            <w:r w:rsidRPr="001453CF">
              <w:rPr>
                <w:b/>
                <w:sz w:val="20"/>
                <w:szCs w:val="20"/>
              </w:rPr>
              <w:t>Width:</w:t>
            </w:r>
            <w:r w:rsidRPr="002B4CCC">
              <w:rPr>
                <w:bCs/>
                <w:sz w:val="20"/>
                <w:szCs w:val="20"/>
              </w:rPr>
              <w:t xml:space="preserve"> Spreading </w:t>
            </w:r>
          </w:p>
          <w:p w14:paraId="3E41D4C2" w14:textId="77777777" w:rsidR="001453CF" w:rsidRPr="002B4CCC" w:rsidRDefault="001453CF" w:rsidP="001453C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B4CCC">
              <w:rPr>
                <w:bCs/>
                <w:sz w:val="20"/>
                <w:szCs w:val="20"/>
              </w:rPr>
              <w:t xml:space="preserve">   </w:t>
            </w:r>
            <w:r w:rsidRPr="001453CF">
              <w:rPr>
                <w:b/>
                <w:sz w:val="20"/>
                <w:szCs w:val="20"/>
              </w:rPr>
              <w:t>Notes:</w:t>
            </w:r>
            <w:r w:rsidRPr="002B4CCC">
              <w:rPr>
                <w:bCs/>
                <w:sz w:val="20"/>
                <w:szCs w:val="20"/>
              </w:rPr>
              <w:t xml:space="preserve">  Groundcover.   Variegated leaves. Reliably hardy.</w:t>
            </w:r>
          </w:p>
          <w:p w14:paraId="5640DA4C" w14:textId="77777777" w:rsidR="00DF2A3E" w:rsidRDefault="00DF2A3E" w:rsidP="00DF2A3E">
            <w:pPr>
              <w:ind w:left="144" w:right="144"/>
              <w:rPr>
                <w:i/>
                <w:iCs/>
                <w:u w:val="single"/>
              </w:rPr>
            </w:pPr>
          </w:p>
          <w:p w14:paraId="5BEABCD8" w14:textId="7951E811" w:rsidR="001453CF" w:rsidRDefault="001453CF" w:rsidP="00DF2A3E">
            <w:pPr>
              <w:ind w:left="144" w:right="144"/>
            </w:pPr>
          </w:p>
        </w:tc>
      </w:tr>
    </w:tbl>
    <w:p w14:paraId="6F8A7E5D" w14:textId="77777777" w:rsidR="00D56F5B" w:rsidRPr="00DF2A3E" w:rsidRDefault="00D56F5B" w:rsidP="00DF2A3E">
      <w:pPr>
        <w:ind w:left="144" w:right="144"/>
        <w:rPr>
          <w:vanish/>
        </w:rPr>
      </w:pPr>
    </w:p>
    <w:sectPr w:rsidR="00D56F5B" w:rsidRPr="00DF2A3E" w:rsidSect="00DF2A3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A3E"/>
    <w:rsid w:val="001453CF"/>
    <w:rsid w:val="002B4CCC"/>
    <w:rsid w:val="003534D7"/>
    <w:rsid w:val="009245F2"/>
    <w:rsid w:val="00D56F5B"/>
    <w:rsid w:val="00DF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A3842"/>
  <w15:docId w15:val="{6C09217D-E364-4D5B-85E1-2155336B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486</Words>
  <Characters>2773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2011-04-27T02:29:00Z</cp:lastPrinted>
  <dcterms:created xsi:type="dcterms:W3CDTF">2011-04-27T02:21:00Z</dcterms:created>
  <dcterms:modified xsi:type="dcterms:W3CDTF">2022-03-14T00:05:00Z</dcterms:modified>
</cp:coreProperties>
</file>