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52081EBB" w:rsidR="000666A7" w:rsidRDefault="006434A8" w:rsidP="000666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Ironweed.     </w:t>
            </w:r>
            <w:r w:rsidRPr="006434A8">
              <w:rPr>
                <w:i/>
                <w:iCs/>
              </w:rPr>
              <w:t>Vernonia fasciculata</w:t>
            </w:r>
          </w:p>
          <w:p w14:paraId="2ED8AAF2" w14:textId="0869CA1E" w:rsidR="006434A8" w:rsidRPr="006434A8" w:rsidRDefault="006434A8" w:rsidP="000666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6434A8">
              <w:t>Purple bloom.</w:t>
            </w:r>
            <w:r>
              <w:rPr>
                <w:b/>
                <w:bCs/>
              </w:rPr>
              <w:t xml:space="preserve">  Bloom Time:  </w:t>
            </w:r>
            <w:r w:rsidRPr="006434A8">
              <w:t>July, Aug. Sept.</w:t>
            </w:r>
          </w:p>
          <w:p w14:paraId="1A0AB1CB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Size:  </w:t>
            </w:r>
            <w:r w:rsidRPr="006434A8">
              <w:t>4 – 6 feet tall</w:t>
            </w:r>
          </w:p>
          <w:p w14:paraId="15AD170A" w14:textId="1F557F61" w:rsidR="006434A8" w:rsidRPr="006434A8" w:rsidRDefault="006434A8" w:rsidP="006434A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Notes: </w:t>
            </w:r>
            <w:r w:rsidRPr="006434A8">
              <w:rPr>
                <w:sz w:val="20"/>
                <w:szCs w:val="20"/>
              </w:rPr>
              <w:t xml:space="preserve">Named for </w:t>
            </w:r>
            <w:r w:rsidRPr="006434A8">
              <w:rPr>
                <w:sz w:val="20"/>
                <w:szCs w:val="20"/>
              </w:rPr>
              <w:t>its</w:t>
            </w:r>
            <w:r w:rsidRPr="006434A8">
              <w:rPr>
                <w:sz w:val="20"/>
                <w:szCs w:val="20"/>
              </w:rPr>
              <w:t xml:space="preserve"> tough stem, Ironweed has excellent upright form in the </w:t>
            </w:r>
            <w:r w:rsidRPr="006434A8">
              <w:rPr>
                <w:sz w:val="20"/>
                <w:szCs w:val="20"/>
              </w:rPr>
              <w:t>garden</w:t>
            </w:r>
            <w:r w:rsidRPr="006434A8">
              <w:rPr>
                <w:sz w:val="20"/>
                <w:szCs w:val="20"/>
              </w:rPr>
              <w:t xml:space="preserve">.  Attracts pollinators &amp; butterflies. </w:t>
            </w:r>
          </w:p>
          <w:p w14:paraId="70435FE3" w14:textId="2C5998FA" w:rsidR="006434A8" w:rsidRDefault="006434A8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0233782" w14:textId="77777777" w:rsidR="006434A8" w:rsidRDefault="006434A8" w:rsidP="006434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215580B" w14:textId="77777777" w:rsidR="006434A8" w:rsidRDefault="006434A8" w:rsidP="006434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DF621B" w14:textId="77777777" w:rsidR="006434A8" w:rsidRDefault="006434A8" w:rsidP="006434A8">
            <w:pPr>
              <w:ind w:left="144" w:right="144"/>
              <w:rPr>
                <w:b/>
                <w:bCs/>
              </w:rPr>
            </w:pPr>
          </w:p>
          <w:p w14:paraId="2FC383EB" w14:textId="77777777" w:rsidR="006434A8" w:rsidRDefault="006434A8" w:rsidP="006434A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Ironweed.     </w:t>
            </w:r>
            <w:r w:rsidRPr="006434A8">
              <w:rPr>
                <w:i/>
                <w:iCs/>
              </w:rPr>
              <w:t>Vernonia fasciculata</w:t>
            </w:r>
          </w:p>
          <w:p w14:paraId="7AA8AD9A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6434A8">
              <w:t>Purple bloom.</w:t>
            </w:r>
            <w:r>
              <w:rPr>
                <w:b/>
                <w:bCs/>
              </w:rPr>
              <w:t xml:space="preserve">  Bloom Time:  </w:t>
            </w:r>
            <w:r w:rsidRPr="006434A8">
              <w:t>July, Aug. Sept.</w:t>
            </w:r>
          </w:p>
          <w:p w14:paraId="3418E7FB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Size:  </w:t>
            </w:r>
            <w:r w:rsidRPr="006434A8">
              <w:t>4 – 6 feet tall</w:t>
            </w:r>
          </w:p>
          <w:p w14:paraId="3A88458D" w14:textId="77777777" w:rsidR="006434A8" w:rsidRPr="006434A8" w:rsidRDefault="006434A8" w:rsidP="006434A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Notes: </w:t>
            </w:r>
            <w:r w:rsidRPr="006434A8">
              <w:rPr>
                <w:sz w:val="20"/>
                <w:szCs w:val="20"/>
              </w:rPr>
              <w:t xml:space="preserve">Named for its tough stem, Ironweed has excellent upright form in the garden.  Attracts pollinators &amp; butterflies. 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516C8AB" w14:textId="77777777" w:rsidR="006434A8" w:rsidRDefault="006434A8" w:rsidP="006434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61D0F61" w14:textId="77777777" w:rsidR="006434A8" w:rsidRDefault="006434A8" w:rsidP="006434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3E3CC1C" w14:textId="77777777" w:rsidR="006434A8" w:rsidRDefault="006434A8" w:rsidP="006434A8">
            <w:pPr>
              <w:ind w:left="144" w:right="144"/>
              <w:rPr>
                <w:b/>
                <w:bCs/>
              </w:rPr>
            </w:pPr>
          </w:p>
          <w:p w14:paraId="351A4024" w14:textId="77777777" w:rsidR="006434A8" w:rsidRDefault="006434A8" w:rsidP="006434A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Ironweed.     </w:t>
            </w:r>
            <w:r w:rsidRPr="006434A8">
              <w:rPr>
                <w:i/>
                <w:iCs/>
              </w:rPr>
              <w:t>Vernonia fasciculata</w:t>
            </w:r>
          </w:p>
          <w:p w14:paraId="4B1B631E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6434A8">
              <w:t>Purple bloom.</w:t>
            </w:r>
            <w:r>
              <w:rPr>
                <w:b/>
                <w:bCs/>
              </w:rPr>
              <w:t xml:space="preserve">  Bloom Time:  </w:t>
            </w:r>
            <w:r w:rsidRPr="006434A8">
              <w:t>July, Aug. Sept.</w:t>
            </w:r>
          </w:p>
          <w:p w14:paraId="74B65F05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Size:  </w:t>
            </w:r>
            <w:r w:rsidRPr="006434A8">
              <w:t>4 – 6 feet tall</w:t>
            </w:r>
          </w:p>
          <w:p w14:paraId="13683CF4" w14:textId="77777777" w:rsidR="006434A8" w:rsidRPr="006434A8" w:rsidRDefault="006434A8" w:rsidP="006434A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Notes: </w:t>
            </w:r>
            <w:r w:rsidRPr="006434A8">
              <w:rPr>
                <w:sz w:val="20"/>
                <w:szCs w:val="20"/>
              </w:rPr>
              <w:t xml:space="preserve">Named for its tough stem, Ironweed has excellent upright form in the garden.  Attracts pollinators &amp; butterflies. 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0F7131E" w14:textId="77777777" w:rsidR="006434A8" w:rsidRDefault="006434A8" w:rsidP="006434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1A51B66" w14:textId="77777777" w:rsidR="006434A8" w:rsidRDefault="006434A8" w:rsidP="006434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618E60D" w14:textId="77777777" w:rsidR="006434A8" w:rsidRDefault="006434A8" w:rsidP="006434A8">
            <w:pPr>
              <w:ind w:left="144" w:right="144"/>
              <w:rPr>
                <w:b/>
                <w:bCs/>
              </w:rPr>
            </w:pPr>
          </w:p>
          <w:p w14:paraId="343E844C" w14:textId="77777777" w:rsidR="006434A8" w:rsidRDefault="006434A8" w:rsidP="006434A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Ironweed.     </w:t>
            </w:r>
            <w:r w:rsidRPr="006434A8">
              <w:rPr>
                <w:i/>
                <w:iCs/>
              </w:rPr>
              <w:t>Vernonia fasciculata</w:t>
            </w:r>
          </w:p>
          <w:p w14:paraId="5D662FF3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6434A8">
              <w:t>Purple bloom.</w:t>
            </w:r>
            <w:r>
              <w:rPr>
                <w:b/>
                <w:bCs/>
              </w:rPr>
              <w:t xml:space="preserve">  Bloom Time:  </w:t>
            </w:r>
            <w:r w:rsidRPr="006434A8">
              <w:t>July, Aug. Sept.</w:t>
            </w:r>
          </w:p>
          <w:p w14:paraId="344A5D09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Size:  </w:t>
            </w:r>
            <w:r w:rsidRPr="006434A8">
              <w:t>4 – 6 feet tall</w:t>
            </w:r>
          </w:p>
          <w:p w14:paraId="23E0015B" w14:textId="77777777" w:rsidR="006434A8" w:rsidRPr="006434A8" w:rsidRDefault="006434A8" w:rsidP="006434A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Notes: </w:t>
            </w:r>
            <w:r w:rsidRPr="006434A8">
              <w:rPr>
                <w:sz w:val="20"/>
                <w:szCs w:val="20"/>
              </w:rPr>
              <w:t xml:space="preserve">Named for its tough stem, Ironweed has excellent upright form in the garden.  Attracts pollinators &amp; butterflies. 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3A0C6CA" w14:textId="77777777" w:rsidR="006434A8" w:rsidRDefault="006434A8" w:rsidP="006434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9F71F35" w14:textId="77777777" w:rsidR="006434A8" w:rsidRDefault="006434A8" w:rsidP="006434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874F658" w14:textId="77777777" w:rsidR="006434A8" w:rsidRDefault="006434A8" w:rsidP="006434A8">
            <w:pPr>
              <w:ind w:left="144" w:right="144"/>
              <w:rPr>
                <w:b/>
                <w:bCs/>
              </w:rPr>
            </w:pPr>
          </w:p>
          <w:p w14:paraId="0A1B4964" w14:textId="77777777" w:rsidR="006434A8" w:rsidRDefault="006434A8" w:rsidP="006434A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Ironweed.     </w:t>
            </w:r>
            <w:r w:rsidRPr="006434A8">
              <w:rPr>
                <w:i/>
                <w:iCs/>
              </w:rPr>
              <w:t>Vernonia fasciculata</w:t>
            </w:r>
          </w:p>
          <w:p w14:paraId="53DB3660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6434A8">
              <w:t>Purple bloom.</w:t>
            </w:r>
            <w:r>
              <w:rPr>
                <w:b/>
                <w:bCs/>
              </w:rPr>
              <w:t xml:space="preserve">  Bloom Time:  </w:t>
            </w:r>
            <w:r w:rsidRPr="006434A8">
              <w:t>July, Aug. Sept.</w:t>
            </w:r>
          </w:p>
          <w:p w14:paraId="1BC1F1CB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Size:  </w:t>
            </w:r>
            <w:r w:rsidRPr="006434A8">
              <w:t>4 – 6 feet tall</w:t>
            </w:r>
          </w:p>
          <w:p w14:paraId="7A65C851" w14:textId="77777777" w:rsidR="006434A8" w:rsidRPr="006434A8" w:rsidRDefault="006434A8" w:rsidP="006434A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Notes: </w:t>
            </w:r>
            <w:r w:rsidRPr="006434A8">
              <w:rPr>
                <w:sz w:val="20"/>
                <w:szCs w:val="20"/>
              </w:rPr>
              <w:t xml:space="preserve">Named for its tough stem, Ironweed has excellent upright form in the garden.  Attracts pollinators &amp; butterflies. 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DC2C7E2" w14:textId="77777777" w:rsidR="006434A8" w:rsidRDefault="006434A8" w:rsidP="006434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47AF7B4" w14:textId="77777777" w:rsidR="006434A8" w:rsidRDefault="006434A8" w:rsidP="006434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C7D7CA0" w14:textId="77777777" w:rsidR="006434A8" w:rsidRDefault="006434A8" w:rsidP="006434A8">
            <w:pPr>
              <w:ind w:left="144" w:right="144"/>
              <w:rPr>
                <w:b/>
                <w:bCs/>
              </w:rPr>
            </w:pPr>
          </w:p>
          <w:p w14:paraId="1522BD80" w14:textId="77777777" w:rsidR="006434A8" w:rsidRDefault="006434A8" w:rsidP="006434A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Ironweed.     </w:t>
            </w:r>
            <w:r w:rsidRPr="006434A8">
              <w:rPr>
                <w:i/>
                <w:iCs/>
              </w:rPr>
              <w:t>Vernonia fasciculata</w:t>
            </w:r>
          </w:p>
          <w:p w14:paraId="70CC93E4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6434A8">
              <w:t>Purple bloom.</w:t>
            </w:r>
            <w:r>
              <w:rPr>
                <w:b/>
                <w:bCs/>
              </w:rPr>
              <w:t xml:space="preserve">  Bloom Time:  </w:t>
            </w:r>
            <w:r w:rsidRPr="006434A8">
              <w:t>July, Aug. Sept.</w:t>
            </w:r>
          </w:p>
          <w:p w14:paraId="73527B19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Size:  </w:t>
            </w:r>
            <w:r w:rsidRPr="006434A8">
              <w:t>4 – 6 feet tall</w:t>
            </w:r>
          </w:p>
          <w:p w14:paraId="3E49763A" w14:textId="77777777" w:rsidR="006434A8" w:rsidRPr="006434A8" w:rsidRDefault="006434A8" w:rsidP="006434A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Notes: </w:t>
            </w:r>
            <w:r w:rsidRPr="006434A8">
              <w:rPr>
                <w:sz w:val="20"/>
                <w:szCs w:val="20"/>
              </w:rPr>
              <w:t xml:space="preserve">Named for its tough stem, Ironweed has excellent upright form in the garden.  Attracts pollinators &amp; butterflies. 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3496A8F" w14:textId="77777777" w:rsidR="006434A8" w:rsidRDefault="006434A8" w:rsidP="006434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289C178" w14:textId="77777777" w:rsidR="006434A8" w:rsidRDefault="006434A8" w:rsidP="006434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D00A6A" w14:textId="77777777" w:rsidR="006434A8" w:rsidRDefault="006434A8" w:rsidP="006434A8">
            <w:pPr>
              <w:ind w:left="144" w:right="144"/>
              <w:rPr>
                <w:b/>
                <w:bCs/>
              </w:rPr>
            </w:pPr>
          </w:p>
          <w:p w14:paraId="0D2C349D" w14:textId="77777777" w:rsidR="006434A8" w:rsidRDefault="006434A8" w:rsidP="006434A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Ironweed.     </w:t>
            </w:r>
            <w:r w:rsidRPr="006434A8">
              <w:rPr>
                <w:i/>
                <w:iCs/>
              </w:rPr>
              <w:t>Vernonia fasciculata</w:t>
            </w:r>
          </w:p>
          <w:p w14:paraId="73EB3609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6434A8">
              <w:t>Purple bloom.</w:t>
            </w:r>
            <w:r>
              <w:rPr>
                <w:b/>
                <w:bCs/>
              </w:rPr>
              <w:t xml:space="preserve">  Bloom Time:  </w:t>
            </w:r>
            <w:r w:rsidRPr="006434A8">
              <w:t>July, Aug. Sept.</w:t>
            </w:r>
          </w:p>
          <w:p w14:paraId="2184F0A8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Size:  </w:t>
            </w:r>
            <w:r w:rsidRPr="006434A8">
              <w:t>4 – 6 feet tall</w:t>
            </w:r>
          </w:p>
          <w:p w14:paraId="04111A67" w14:textId="77777777" w:rsidR="006434A8" w:rsidRPr="006434A8" w:rsidRDefault="006434A8" w:rsidP="006434A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Notes: </w:t>
            </w:r>
            <w:r w:rsidRPr="006434A8">
              <w:rPr>
                <w:sz w:val="20"/>
                <w:szCs w:val="20"/>
              </w:rPr>
              <w:t xml:space="preserve">Named for its tough stem, Ironweed has excellent upright form in the garden.  Attracts pollinators &amp; butterflies. 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F2E8BD4" w14:textId="77777777" w:rsidR="006434A8" w:rsidRDefault="006434A8" w:rsidP="006434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7B71683" w14:textId="77777777" w:rsidR="006434A8" w:rsidRDefault="006434A8" w:rsidP="006434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5E778E8" w14:textId="77777777" w:rsidR="006434A8" w:rsidRDefault="006434A8" w:rsidP="006434A8">
            <w:pPr>
              <w:ind w:left="144" w:right="144"/>
              <w:rPr>
                <w:b/>
                <w:bCs/>
              </w:rPr>
            </w:pPr>
          </w:p>
          <w:p w14:paraId="3C16238A" w14:textId="77777777" w:rsidR="006434A8" w:rsidRDefault="006434A8" w:rsidP="006434A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Ironweed.     </w:t>
            </w:r>
            <w:r w:rsidRPr="006434A8">
              <w:rPr>
                <w:i/>
                <w:iCs/>
              </w:rPr>
              <w:t>Vernonia fasciculata</w:t>
            </w:r>
          </w:p>
          <w:p w14:paraId="385E3502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6434A8">
              <w:t>Purple bloom.</w:t>
            </w:r>
            <w:r>
              <w:rPr>
                <w:b/>
                <w:bCs/>
              </w:rPr>
              <w:t xml:space="preserve">  Bloom Time:  </w:t>
            </w:r>
            <w:r w:rsidRPr="006434A8">
              <w:t>July, Aug. Sept.</w:t>
            </w:r>
          </w:p>
          <w:p w14:paraId="11245955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Size:  </w:t>
            </w:r>
            <w:r w:rsidRPr="006434A8">
              <w:t>4 – 6 feet tall</w:t>
            </w:r>
          </w:p>
          <w:p w14:paraId="3A83CFEC" w14:textId="77777777" w:rsidR="006434A8" w:rsidRPr="006434A8" w:rsidRDefault="006434A8" w:rsidP="006434A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Notes: </w:t>
            </w:r>
            <w:r w:rsidRPr="006434A8">
              <w:rPr>
                <w:sz w:val="20"/>
                <w:szCs w:val="20"/>
              </w:rPr>
              <w:t xml:space="preserve">Named for its tough stem, Ironweed has excellent upright form in the garden.  Attracts pollinators &amp; butterflies. 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DCC537E" w14:textId="77777777" w:rsidR="006434A8" w:rsidRDefault="006434A8" w:rsidP="006434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2AC02E8" w14:textId="77777777" w:rsidR="006434A8" w:rsidRDefault="006434A8" w:rsidP="006434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F85B1E" w14:textId="77777777" w:rsidR="006434A8" w:rsidRDefault="006434A8" w:rsidP="006434A8">
            <w:pPr>
              <w:ind w:left="144" w:right="144"/>
              <w:rPr>
                <w:b/>
                <w:bCs/>
              </w:rPr>
            </w:pPr>
          </w:p>
          <w:p w14:paraId="71CC69C2" w14:textId="77777777" w:rsidR="006434A8" w:rsidRDefault="006434A8" w:rsidP="006434A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Ironweed.     </w:t>
            </w:r>
            <w:r w:rsidRPr="006434A8">
              <w:rPr>
                <w:i/>
                <w:iCs/>
              </w:rPr>
              <w:t>Vernonia fasciculata</w:t>
            </w:r>
          </w:p>
          <w:p w14:paraId="4A022BD7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6434A8">
              <w:t>Purple bloom.</w:t>
            </w:r>
            <w:r>
              <w:rPr>
                <w:b/>
                <w:bCs/>
              </w:rPr>
              <w:t xml:space="preserve">  Bloom Time:  </w:t>
            </w:r>
            <w:r w:rsidRPr="006434A8">
              <w:t>July, Aug. Sept.</w:t>
            </w:r>
          </w:p>
          <w:p w14:paraId="5058B464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Size:  </w:t>
            </w:r>
            <w:r w:rsidRPr="006434A8">
              <w:t>4 – 6 feet tall</w:t>
            </w:r>
          </w:p>
          <w:p w14:paraId="760D3FA2" w14:textId="77777777" w:rsidR="006434A8" w:rsidRPr="006434A8" w:rsidRDefault="006434A8" w:rsidP="006434A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Notes: </w:t>
            </w:r>
            <w:r w:rsidRPr="006434A8">
              <w:rPr>
                <w:sz w:val="20"/>
                <w:szCs w:val="20"/>
              </w:rPr>
              <w:t xml:space="preserve">Named for its tough stem, Ironweed has excellent upright form in the garden.  Attracts pollinators &amp; butterflies. 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017B530" w14:textId="77777777" w:rsidR="006434A8" w:rsidRDefault="006434A8" w:rsidP="006434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88ECC94" w14:textId="77777777" w:rsidR="006434A8" w:rsidRDefault="006434A8" w:rsidP="006434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4B10F2" w14:textId="77777777" w:rsidR="006434A8" w:rsidRDefault="006434A8" w:rsidP="006434A8">
            <w:pPr>
              <w:ind w:left="144" w:right="144"/>
              <w:rPr>
                <w:b/>
                <w:bCs/>
              </w:rPr>
            </w:pPr>
          </w:p>
          <w:p w14:paraId="7FD6032E" w14:textId="77777777" w:rsidR="006434A8" w:rsidRDefault="006434A8" w:rsidP="006434A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Ironweed.     </w:t>
            </w:r>
            <w:r w:rsidRPr="006434A8">
              <w:rPr>
                <w:i/>
                <w:iCs/>
              </w:rPr>
              <w:t>Vernonia fasciculata</w:t>
            </w:r>
          </w:p>
          <w:p w14:paraId="5044F1CC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6434A8">
              <w:t>Purple bloom.</w:t>
            </w:r>
            <w:r>
              <w:rPr>
                <w:b/>
                <w:bCs/>
              </w:rPr>
              <w:t xml:space="preserve">  Bloom Time:  </w:t>
            </w:r>
            <w:r w:rsidRPr="006434A8">
              <w:t>July, Aug. Sept.</w:t>
            </w:r>
          </w:p>
          <w:p w14:paraId="7FFD0323" w14:textId="77777777" w:rsidR="006434A8" w:rsidRPr="006434A8" w:rsidRDefault="006434A8" w:rsidP="006434A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Size:  </w:t>
            </w:r>
            <w:r w:rsidRPr="006434A8">
              <w:t>4 – 6 feet tall</w:t>
            </w:r>
          </w:p>
          <w:p w14:paraId="286E425D" w14:textId="77777777" w:rsidR="006434A8" w:rsidRPr="006434A8" w:rsidRDefault="006434A8" w:rsidP="006434A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Notes: </w:t>
            </w:r>
            <w:r w:rsidRPr="006434A8">
              <w:rPr>
                <w:sz w:val="20"/>
                <w:szCs w:val="20"/>
              </w:rPr>
              <w:t xml:space="preserve">Named for its tough stem, Ironweed has excellent upright form in the garden.  Attracts pollinators &amp; butterflies. 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434A8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2023-05-04T00:29:00Z</dcterms:created>
  <dcterms:modified xsi:type="dcterms:W3CDTF">2023-05-04T00:29:00Z</dcterms:modified>
</cp:coreProperties>
</file>