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F40C97" w14:paraId="4C577E1A" w14:textId="77777777" w:rsidTr="00F40C97">
        <w:trPr>
          <w:cantSplit/>
          <w:trHeight w:hRule="exact" w:val="2880"/>
        </w:trPr>
        <w:tc>
          <w:tcPr>
            <w:tcW w:w="5760" w:type="dxa"/>
          </w:tcPr>
          <w:p w14:paraId="1EFF70BE" w14:textId="1D9BD89E" w:rsidR="00F40C97" w:rsidRDefault="00F40C97" w:rsidP="00F40C9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894E2F1" w14:textId="77777777" w:rsidR="00F40C97" w:rsidRDefault="00F40C97" w:rsidP="00F40C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01A0FD" w14:textId="2C6B4397" w:rsidR="00F40C97" w:rsidRDefault="00F40C97" w:rsidP="00F40C97">
            <w:pPr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4849243" w14:textId="23DB380A" w:rsidR="00F40C97" w:rsidRPr="00892451" w:rsidRDefault="00F40C97" w:rsidP="00F40C9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 xml:space="preserve">Tall Verbena   </w:t>
            </w:r>
            <w:r>
              <w:rPr>
                <w:i/>
              </w:rPr>
              <w:t>bonariensis</w:t>
            </w:r>
          </w:p>
          <w:p w14:paraId="5CEBDCB8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 w:rsidRPr="00E3404D">
              <w:rPr>
                <w:sz w:val="20"/>
                <w:szCs w:val="20"/>
              </w:rPr>
              <w:t>Blue-Purple in summer-fall</w:t>
            </w:r>
          </w:p>
          <w:p w14:paraId="5F7F6A84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36262478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 3-6 Feet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 18 inches     Habit:  Irregular tall</w:t>
            </w:r>
          </w:p>
          <w:p w14:paraId="056AA38B" w14:textId="296BD8DE" w:rsidR="00F40C97" w:rsidRDefault="00F40C97" w:rsidP="00F40C97">
            <w:pPr>
              <w:spacing w:line="276" w:lineRule="auto"/>
              <w:ind w:left="144" w:right="144"/>
              <w:rPr>
                <w:b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Self seeds. Attracts butterflies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</w:t>
            </w:r>
          </w:p>
          <w:p w14:paraId="284C147B" w14:textId="77777777" w:rsidR="00F40C97" w:rsidRDefault="00F40C97" w:rsidP="00F40C97">
            <w:pPr>
              <w:ind w:left="144" w:right="144"/>
            </w:pPr>
          </w:p>
          <w:p w14:paraId="1525ACC6" w14:textId="1B6861DF" w:rsidR="00F40C97" w:rsidRPr="004A03DE" w:rsidRDefault="00F40C97" w:rsidP="00F40C97"/>
        </w:tc>
        <w:tc>
          <w:tcPr>
            <w:tcW w:w="270" w:type="dxa"/>
          </w:tcPr>
          <w:p w14:paraId="6161F721" w14:textId="77777777" w:rsidR="00F40C97" w:rsidRDefault="00F40C97" w:rsidP="00F40C97">
            <w:pPr>
              <w:ind w:left="144" w:right="144"/>
            </w:pPr>
          </w:p>
        </w:tc>
        <w:tc>
          <w:tcPr>
            <w:tcW w:w="5760" w:type="dxa"/>
          </w:tcPr>
          <w:p w14:paraId="6B2F4161" w14:textId="77777777" w:rsidR="00F40C97" w:rsidRDefault="00F40C97" w:rsidP="00F40C9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EEC2159" w14:textId="77777777" w:rsidR="00F40C97" w:rsidRDefault="00F40C97" w:rsidP="00F40C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C81798" w14:textId="77777777" w:rsidR="00F40C97" w:rsidRDefault="00F40C97" w:rsidP="00F40C97">
            <w:pPr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E3DE7E6" w14:textId="77777777" w:rsidR="00F40C97" w:rsidRPr="00892451" w:rsidRDefault="00F40C97" w:rsidP="00F40C9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 xml:space="preserve">Tall Verbena   </w:t>
            </w:r>
            <w:proofErr w:type="spellStart"/>
            <w:r>
              <w:rPr>
                <w:i/>
              </w:rPr>
              <w:t>bonariensis</w:t>
            </w:r>
            <w:proofErr w:type="spellEnd"/>
          </w:p>
          <w:p w14:paraId="27F65FE9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3404D">
              <w:rPr>
                <w:sz w:val="20"/>
                <w:szCs w:val="20"/>
              </w:rPr>
              <w:t>Blue-Purple</w:t>
            </w:r>
            <w:proofErr w:type="gramEnd"/>
            <w:r w:rsidRPr="00E3404D">
              <w:rPr>
                <w:sz w:val="20"/>
                <w:szCs w:val="20"/>
              </w:rPr>
              <w:t xml:space="preserve"> in summer-fall</w:t>
            </w:r>
          </w:p>
          <w:p w14:paraId="31CA4324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377E7938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 3-6 Feet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 18 inches     Habit:  Irregular tall</w:t>
            </w:r>
          </w:p>
          <w:p w14:paraId="09FD3B94" w14:textId="77777777" w:rsidR="00F40C97" w:rsidRDefault="00F40C97" w:rsidP="00F40C97">
            <w:pPr>
              <w:spacing w:line="276" w:lineRule="auto"/>
              <w:ind w:left="144" w:right="144"/>
              <w:rPr>
                <w:b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Self seeds. Attracts butterflies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</w:t>
            </w:r>
          </w:p>
          <w:p w14:paraId="52E35543" w14:textId="77777777" w:rsidR="00F40C97" w:rsidRDefault="00F40C97" w:rsidP="00F40C97">
            <w:pPr>
              <w:ind w:left="144" w:right="144"/>
            </w:pPr>
          </w:p>
          <w:p w14:paraId="4827FA0A" w14:textId="77777777" w:rsidR="00F40C97" w:rsidRDefault="00F40C97" w:rsidP="00F40C97">
            <w:pPr>
              <w:ind w:left="144" w:right="144"/>
              <w:rPr>
                <w:sz w:val="18"/>
                <w:szCs w:val="18"/>
              </w:rPr>
            </w:pPr>
          </w:p>
        </w:tc>
        <w:tc>
          <w:tcPr>
            <w:tcW w:w="5760" w:type="dxa"/>
          </w:tcPr>
          <w:p w14:paraId="5321A22D" w14:textId="20E9E5F7" w:rsidR="00F40C97" w:rsidRPr="00892451" w:rsidRDefault="00F40C97" w:rsidP="00F40C97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F40C97" w14:paraId="60712B2C" w14:textId="77777777" w:rsidTr="00F40C97">
        <w:trPr>
          <w:cantSplit/>
          <w:trHeight w:hRule="exact" w:val="2880"/>
        </w:trPr>
        <w:tc>
          <w:tcPr>
            <w:tcW w:w="5760" w:type="dxa"/>
          </w:tcPr>
          <w:p w14:paraId="02C3B72A" w14:textId="77777777" w:rsidR="00F40C97" w:rsidRDefault="00F40C97" w:rsidP="00F40C9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956747E" w14:textId="77777777" w:rsidR="00F40C97" w:rsidRDefault="00F40C97" w:rsidP="00F40C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BFBC05" w14:textId="77777777" w:rsidR="00F40C97" w:rsidRDefault="00F40C97" w:rsidP="00F40C9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9D1023" w14:textId="7A9E9E9B" w:rsidR="00F40C97" w:rsidRPr="00892451" w:rsidRDefault="00F40C97" w:rsidP="00F40C9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 xml:space="preserve">Tall Verbena   </w:t>
            </w:r>
            <w:r>
              <w:rPr>
                <w:i/>
              </w:rPr>
              <w:t>bonariensis</w:t>
            </w:r>
          </w:p>
          <w:p w14:paraId="76810686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 w:rsidRPr="00E3404D">
              <w:rPr>
                <w:sz w:val="20"/>
                <w:szCs w:val="20"/>
              </w:rPr>
              <w:t>Blue-Purple in summer-fall</w:t>
            </w:r>
          </w:p>
          <w:p w14:paraId="4EE42D9A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22B64E94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 3-6 Feet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 18 inches     Habit:  Irregular tall</w:t>
            </w:r>
          </w:p>
          <w:p w14:paraId="46F1513E" w14:textId="77777777" w:rsidR="00F40C97" w:rsidRDefault="00F40C97" w:rsidP="00F40C97">
            <w:pPr>
              <w:spacing w:line="276" w:lineRule="auto"/>
              <w:ind w:left="144" w:right="144"/>
              <w:rPr>
                <w:b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Self seeds. Attracts butterflies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</w:t>
            </w:r>
          </w:p>
          <w:p w14:paraId="6465A5D5" w14:textId="0173085F" w:rsidR="00F40C97" w:rsidRDefault="00F40C97" w:rsidP="00F40C97">
            <w:pPr>
              <w:ind w:left="144" w:right="144"/>
            </w:pPr>
          </w:p>
        </w:tc>
        <w:tc>
          <w:tcPr>
            <w:tcW w:w="270" w:type="dxa"/>
          </w:tcPr>
          <w:p w14:paraId="2A97D89D" w14:textId="77777777" w:rsidR="00F40C97" w:rsidRDefault="00F40C97" w:rsidP="00F40C97">
            <w:pPr>
              <w:ind w:left="144" w:right="144"/>
            </w:pPr>
          </w:p>
        </w:tc>
        <w:tc>
          <w:tcPr>
            <w:tcW w:w="5760" w:type="dxa"/>
          </w:tcPr>
          <w:p w14:paraId="764AC387" w14:textId="77777777" w:rsidR="00F40C97" w:rsidRDefault="00F40C97" w:rsidP="00F40C9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D3C0A3B" w14:textId="77777777" w:rsidR="00F40C97" w:rsidRDefault="00F40C97" w:rsidP="00F40C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613A65" w14:textId="77777777" w:rsidR="00F40C97" w:rsidRDefault="00F40C97" w:rsidP="00F40C9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40A2109" w14:textId="77777777" w:rsidR="00F40C97" w:rsidRPr="00892451" w:rsidRDefault="00F40C97" w:rsidP="00F40C9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 xml:space="preserve">Tall Verbena   </w:t>
            </w:r>
            <w:proofErr w:type="spellStart"/>
            <w:r>
              <w:rPr>
                <w:i/>
              </w:rPr>
              <w:t>bonariensis</w:t>
            </w:r>
            <w:proofErr w:type="spellEnd"/>
          </w:p>
          <w:p w14:paraId="43A24949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3404D">
              <w:rPr>
                <w:sz w:val="20"/>
                <w:szCs w:val="20"/>
              </w:rPr>
              <w:t>Blue-Purple</w:t>
            </w:r>
            <w:proofErr w:type="gramEnd"/>
            <w:r w:rsidRPr="00E3404D">
              <w:rPr>
                <w:sz w:val="20"/>
                <w:szCs w:val="20"/>
              </w:rPr>
              <w:t xml:space="preserve"> in summer-fall</w:t>
            </w:r>
          </w:p>
          <w:p w14:paraId="43E24877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5B02D9FE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 3-6 Feet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 18 inches     Habit:  Irregular tall</w:t>
            </w:r>
          </w:p>
          <w:p w14:paraId="1771BA2C" w14:textId="77777777" w:rsidR="00F40C97" w:rsidRDefault="00F40C97" w:rsidP="00F40C97">
            <w:pPr>
              <w:spacing w:line="276" w:lineRule="auto"/>
              <w:ind w:left="144" w:right="144"/>
              <w:rPr>
                <w:b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Self seeds. Attracts butterflies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</w:t>
            </w:r>
          </w:p>
          <w:p w14:paraId="59FE6EC9" w14:textId="77777777" w:rsidR="00F40C97" w:rsidRDefault="00F40C97" w:rsidP="00F40C97">
            <w:pPr>
              <w:ind w:left="144" w:right="144"/>
            </w:pPr>
          </w:p>
        </w:tc>
        <w:tc>
          <w:tcPr>
            <w:tcW w:w="5760" w:type="dxa"/>
          </w:tcPr>
          <w:p w14:paraId="7E1AAD24" w14:textId="5CFFBCE4" w:rsidR="00F40C97" w:rsidRDefault="00F40C97" w:rsidP="00F40C97">
            <w:pPr>
              <w:ind w:left="144" w:right="144"/>
            </w:pPr>
          </w:p>
        </w:tc>
      </w:tr>
      <w:tr w:rsidR="00F40C97" w14:paraId="65239F2D" w14:textId="77777777" w:rsidTr="00F40C97">
        <w:trPr>
          <w:cantSplit/>
          <w:trHeight w:hRule="exact" w:val="2880"/>
        </w:trPr>
        <w:tc>
          <w:tcPr>
            <w:tcW w:w="5760" w:type="dxa"/>
          </w:tcPr>
          <w:p w14:paraId="4517971F" w14:textId="77777777" w:rsidR="00F40C97" w:rsidRDefault="00F40C97" w:rsidP="00F40C9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50D49C4" w14:textId="77777777" w:rsidR="00F40C97" w:rsidRDefault="00F40C97" w:rsidP="00F40C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D3C54F" w14:textId="77777777" w:rsidR="00F40C97" w:rsidRDefault="00F40C97" w:rsidP="00F40C9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455120" w14:textId="17DF7854" w:rsidR="00F40C97" w:rsidRPr="00892451" w:rsidRDefault="00F40C97" w:rsidP="00F40C9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 xml:space="preserve">Tall Verbena    </w:t>
            </w:r>
            <w:r>
              <w:t xml:space="preserve"> </w:t>
            </w:r>
            <w:r>
              <w:rPr>
                <w:i/>
              </w:rPr>
              <w:t>bonariensis</w:t>
            </w:r>
          </w:p>
          <w:p w14:paraId="7A4601E7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 w:rsidRPr="00E3404D">
              <w:rPr>
                <w:sz w:val="20"/>
                <w:szCs w:val="20"/>
              </w:rPr>
              <w:t>Blue-Purple in summer-fall</w:t>
            </w:r>
          </w:p>
          <w:p w14:paraId="6AC3ED7B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797A7D8B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 3-6 Feet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 18 inches     Habit:  Irregular tall</w:t>
            </w:r>
          </w:p>
          <w:p w14:paraId="6B2F32FB" w14:textId="77777777" w:rsidR="00F40C97" w:rsidRDefault="00F40C97" w:rsidP="00F40C97">
            <w:pPr>
              <w:spacing w:line="276" w:lineRule="auto"/>
              <w:ind w:left="144" w:right="144"/>
              <w:rPr>
                <w:b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Self seeds. Attracts butterflies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</w:t>
            </w:r>
          </w:p>
          <w:p w14:paraId="3B61B8F7" w14:textId="3244CC88" w:rsidR="00F40C97" w:rsidRDefault="00F40C97" w:rsidP="00F40C97">
            <w:pPr>
              <w:ind w:left="144" w:right="144"/>
            </w:pPr>
          </w:p>
        </w:tc>
        <w:tc>
          <w:tcPr>
            <w:tcW w:w="270" w:type="dxa"/>
          </w:tcPr>
          <w:p w14:paraId="2F01A11E" w14:textId="77777777" w:rsidR="00F40C97" w:rsidRDefault="00F40C97" w:rsidP="00F40C97">
            <w:pPr>
              <w:ind w:left="144" w:right="144"/>
            </w:pPr>
          </w:p>
        </w:tc>
        <w:tc>
          <w:tcPr>
            <w:tcW w:w="5760" w:type="dxa"/>
          </w:tcPr>
          <w:p w14:paraId="00FFD5BF" w14:textId="77777777" w:rsidR="00F40C97" w:rsidRDefault="00F40C97" w:rsidP="00F40C9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1B7B6DB" w14:textId="77777777" w:rsidR="00F40C97" w:rsidRDefault="00F40C97" w:rsidP="00F40C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EEF1C9" w14:textId="77777777" w:rsidR="00F40C97" w:rsidRDefault="00F40C97" w:rsidP="00F40C9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BE858E" w14:textId="77777777" w:rsidR="00F40C97" w:rsidRPr="00892451" w:rsidRDefault="00F40C97" w:rsidP="00F40C9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 xml:space="preserve">Tall Verbena    </w:t>
            </w:r>
            <w:r>
              <w:t xml:space="preserve"> </w:t>
            </w:r>
            <w:proofErr w:type="spellStart"/>
            <w:r>
              <w:rPr>
                <w:i/>
              </w:rPr>
              <w:t>bonariensis</w:t>
            </w:r>
            <w:proofErr w:type="spellEnd"/>
          </w:p>
          <w:p w14:paraId="34169B1D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3404D">
              <w:rPr>
                <w:sz w:val="20"/>
                <w:szCs w:val="20"/>
              </w:rPr>
              <w:t>Blue-Purple</w:t>
            </w:r>
            <w:proofErr w:type="gramEnd"/>
            <w:r w:rsidRPr="00E3404D">
              <w:rPr>
                <w:sz w:val="20"/>
                <w:szCs w:val="20"/>
              </w:rPr>
              <w:t xml:space="preserve"> in summer-fall</w:t>
            </w:r>
          </w:p>
          <w:p w14:paraId="62496B32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35A237D4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 3-6 Feet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 18 inches     Habit:  Irregular tall</w:t>
            </w:r>
          </w:p>
          <w:p w14:paraId="2B44919D" w14:textId="77777777" w:rsidR="00F40C97" w:rsidRDefault="00F40C97" w:rsidP="00F40C97">
            <w:pPr>
              <w:spacing w:line="276" w:lineRule="auto"/>
              <w:ind w:left="144" w:right="144"/>
              <w:rPr>
                <w:b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Self seeds. Attracts butterflies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</w:t>
            </w:r>
          </w:p>
          <w:p w14:paraId="46DB29CA" w14:textId="77777777" w:rsidR="00F40C97" w:rsidRDefault="00F40C97" w:rsidP="00F40C97">
            <w:pPr>
              <w:ind w:left="144" w:right="144"/>
            </w:pPr>
          </w:p>
        </w:tc>
        <w:tc>
          <w:tcPr>
            <w:tcW w:w="5760" w:type="dxa"/>
          </w:tcPr>
          <w:p w14:paraId="42021670" w14:textId="75F15873" w:rsidR="00F40C97" w:rsidRDefault="00F40C97" w:rsidP="00F40C97">
            <w:pPr>
              <w:ind w:left="144" w:right="144"/>
            </w:pPr>
          </w:p>
        </w:tc>
      </w:tr>
      <w:tr w:rsidR="00F40C97" w14:paraId="29F06639" w14:textId="77777777" w:rsidTr="00F40C97">
        <w:trPr>
          <w:cantSplit/>
          <w:trHeight w:hRule="exact" w:val="2880"/>
        </w:trPr>
        <w:tc>
          <w:tcPr>
            <w:tcW w:w="5760" w:type="dxa"/>
          </w:tcPr>
          <w:p w14:paraId="511783F4" w14:textId="77777777" w:rsidR="00F40C97" w:rsidRDefault="00F40C97" w:rsidP="00F40C9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E2E17BD" w14:textId="77777777" w:rsidR="00F40C97" w:rsidRDefault="00F40C97" w:rsidP="00F40C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5156F3" w14:textId="77777777" w:rsidR="00F40C97" w:rsidRDefault="00F40C97" w:rsidP="00F40C9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0815EF9" w14:textId="66410FCC" w:rsidR="00F40C97" w:rsidRPr="00892451" w:rsidRDefault="00F40C97" w:rsidP="00F40C9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 xml:space="preserve">Tall Verbena    </w:t>
            </w:r>
            <w:r>
              <w:t xml:space="preserve">        </w:t>
            </w:r>
            <w:proofErr w:type="spellStart"/>
            <w:r>
              <w:rPr>
                <w:i/>
              </w:rPr>
              <w:t>Verbena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bonariensis</w:t>
            </w:r>
            <w:proofErr w:type="spellEnd"/>
          </w:p>
          <w:p w14:paraId="5E256739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 w:rsidRPr="00E3404D">
              <w:rPr>
                <w:sz w:val="20"/>
                <w:szCs w:val="20"/>
              </w:rPr>
              <w:t>Blue-Purple in summer-fall</w:t>
            </w:r>
          </w:p>
          <w:p w14:paraId="5BF5DDB5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02474718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 3-6 Feet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 18 inches     Habit:  Irregular tall</w:t>
            </w:r>
          </w:p>
          <w:p w14:paraId="037F0B23" w14:textId="77777777" w:rsidR="00F40C97" w:rsidRDefault="00F40C97" w:rsidP="00F40C97">
            <w:pPr>
              <w:spacing w:line="276" w:lineRule="auto"/>
              <w:ind w:left="144" w:right="144"/>
              <w:rPr>
                <w:b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Self seeds. Attracts butterflies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</w:t>
            </w:r>
          </w:p>
          <w:p w14:paraId="0A4E58D7" w14:textId="1C10F1C3" w:rsidR="00F40C97" w:rsidRDefault="00F40C97" w:rsidP="00F40C97">
            <w:pPr>
              <w:ind w:left="144" w:right="144"/>
            </w:pPr>
          </w:p>
        </w:tc>
        <w:tc>
          <w:tcPr>
            <w:tcW w:w="270" w:type="dxa"/>
          </w:tcPr>
          <w:p w14:paraId="7AB2E7EC" w14:textId="77777777" w:rsidR="00F40C97" w:rsidRDefault="00F40C97" w:rsidP="00F40C97">
            <w:pPr>
              <w:ind w:left="144" w:right="144"/>
            </w:pPr>
          </w:p>
        </w:tc>
        <w:tc>
          <w:tcPr>
            <w:tcW w:w="5760" w:type="dxa"/>
          </w:tcPr>
          <w:p w14:paraId="00930676" w14:textId="77777777" w:rsidR="00F40C97" w:rsidRDefault="00F40C97" w:rsidP="00F40C9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36B88DA" w14:textId="77777777" w:rsidR="00F40C97" w:rsidRDefault="00F40C97" w:rsidP="00F40C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6DDE92" w14:textId="77777777" w:rsidR="00F40C97" w:rsidRDefault="00F40C97" w:rsidP="00F40C9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008867" w14:textId="77777777" w:rsidR="00F40C97" w:rsidRPr="00892451" w:rsidRDefault="00F40C97" w:rsidP="00F40C9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892451">
              <w:rPr>
                <w:b/>
                <w:bCs/>
              </w:rPr>
              <w:t xml:space="preserve">Tall Verbena    </w:t>
            </w:r>
            <w:r>
              <w:t xml:space="preserve">        </w:t>
            </w:r>
            <w:proofErr w:type="spellStart"/>
            <w:r>
              <w:rPr>
                <w:i/>
              </w:rPr>
              <w:t>Verbena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bonariensis</w:t>
            </w:r>
            <w:proofErr w:type="spellEnd"/>
          </w:p>
          <w:p w14:paraId="607DB54D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3404D">
              <w:rPr>
                <w:sz w:val="20"/>
                <w:szCs w:val="20"/>
              </w:rPr>
              <w:t>Blue-Purple</w:t>
            </w:r>
            <w:proofErr w:type="gramEnd"/>
            <w:r w:rsidRPr="00E3404D">
              <w:rPr>
                <w:sz w:val="20"/>
                <w:szCs w:val="20"/>
              </w:rPr>
              <w:t xml:space="preserve"> in summer-fall</w:t>
            </w:r>
          </w:p>
          <w:p w14:paraId="51A13BAA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317AC9CB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 3-6 Feet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 18 inches     Habit:  Irregular tall</w:t>
            </w:r>
          </w:p>
          <w:p w14:paraId="4E9C2CD7" w14:textId="77777777" w:rsidR="00F40C97" w:rsidRDefault="00F40C97" w:rsidP="00F40C97">
            <w:pPr>
              <w:spacing w:line="276" w:lineRule="auto"/>
              <w:ind w:left="144" w:right="144"/>
              <w:rPr>
                <w:b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Self seeds. Attracts butterflies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</w:t>
            </w:r>
          </w:p>
          <w:p w14:paraId="2DEDA1A3" w14:textId="77777777" w:rsidR="00F40C97" w:rsidRDefault="00F40C97" w:rsidP="00F40C97">
            <w:pPr>
              <w:ind w:left="144" w:right="144"/>
            </w:pPr>
          </w:p>
        </w:tc>
        <w:tc>
          <w:tcPr>
            <w:tcW w:w="5760" w:type="dxa"/>
          </w:tcPr>
          <w:p w14:paraId="21392FED" w14:textId="42AE25D1" w:rsidR="00F40C97" w:rsidRDefault="00F40C97" w:rsidP="00F40C97">
            <w:pPr>
              <w:ind w:left="144" w:right="144"/>
            </w:pPr>
          </w:p>
        </w:tc>
      </w:tr>
      <w:tr w:rsidR="00F40C97" w14:paraId="4C30C479" w14:textId="77777777" w:rsidTr="00F40C97">
        <w:trPr>
          <w:cantSplit/>
          <w:trHeight w:hRule="exact" w:val="2880"/>
        </w:trPr>
        <w:tc>
          <w:tcPr>
            <w:tcW w:w="5760" w:type="dxa"/>
          </w:tcPr>
          <w:p w14:paraId="6E9F6144" w14:textId="77777777" w:rsidR="00F40C97" w:rsidRDefault="00F40C97" w:rsidP="00F40C9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36360B7" w14:textId="77777777" w:rsidR="00F40C97" w:rsidRDefault="00F40C97" w:rsidP="00F40C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5C336D" w14:textId="6510FD06" w:rsidR="00F40C97" w:rsidRDefault="00F40C97" w:rsidP="00F40C97">
            <w:pPr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</w:t>
            </w:r>
          </w:p>
          <w:p w14:paraId="0EBC3339" w14:textId="05FBFE6C" w:rsidR="00F40C97" w:rsidRPr="002B6C3E" w:rsidRDefault="00F40C97" w:rsidP="00F40C97">
            <w:pPr>
              <w:spacing w:line="276" w:lineRule="auto"/>
              <w:ind w:left="144" w:right="144"/>
              <w:rPr>
                <w:b/>
                <w:bCs/>
              </w:rPr>
            </w:pPr>
            <w:r w:rsidRPr="00892451">
              <w:rPr>
                <w:b/>
                <w:bCs/>
              </w:rPr>
              <w:t xml:space="preserve">Tall Verbena  </w:t>
            </w:r>
            <w:r>
              <w:rPr>
                <w:i/>
              </w:rPr>
              <w:t>bonariensis</w:t>
            </w:r>
          </w:p>
          <w:p w14:paraId="6505C734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r w:rsidRPr="00E3404D">
              <w:rPr>
                <w:sz w:val="20"/>
                <w:szCs w:val="20"/>
              </w:rPr>
              <w:t>Blue-Purple in summer-fall</w:t>
            </w:r>
          </w:p>
          <w:p w14:paraId="29B80A42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146E3CD4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 3-6 Feet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 18 inches     Habit:  Irregular tall</w:t>
            </w:r>
          </w:p>
          <w:p w14:paraId="642042FE" w14:textId="77777777" w:rsidR="00F40C97" w:rsidRDefault="00F40C97" w:rsidP="00F40C97">
            <w:pPr>
              <w:spacing w:line="276" w:lineRule="auto"/>
              <w:ind w:left="144" w:right="144"/>
              <w:rPr>
                <w:b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Self seeds. Attracts butterflies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</w:t>
            </w:r>
          </w:p>
          <w:p w14:paraId="535E5829" w14:textId="5678337E" w:rsidR="00F40C97" w:rsidRDefault="00F40C97" w:rsidP="00F40C97">
            <w:pPr>
              <w:ind w:left="144" w:right="144"/>
            </w:pPr>
          </w:p>
        </w:tc>
        <w:tc>
          <w:tcPr>
            <w:tcW w:w="270" w:type="dxa"/>
          </w:tcPr>
          <w:p w14:paraId="65691228" w14:textId="77777777" w:rsidR="00F40C97" w:rsidRDefault="00F40C97" w:rsidP="00F40C97">
            <w:pPr>
              <w:ind w:left="144" w:right="144"/>
            </w:pPr>
          </w:p>
        </w:tc>
        <w:tc>
          <w:tcPr>
            <w:tcW w:w="5760" w:type="dxa"/>
          </w:tcPr>
          <w:p w14:paraId="58710181" w14:textId="77777777" w:rsidR="00F40C97" w:rsidRDefault="00F40C97" w:rsidP="00F40C9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253A40F" w14:textId="77777777" w:rsidR="00F40C97" w:rsidRDefault="00F40C97" w:rsidP="00F40C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C98008" w14:textId="77777777" w:rsidR="00F40C97" w:rsidRDefault="00F40C97" w:rsidP="00F40C97">
            <w:pPr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</w:t>
            </w:r>
          </w:p>
          <w:p w14:paraId="16418FAC" w14:textId="77777777" w:rsidR="00F40C97" w:rsidRPr="002B6C3E" w:rsidRDefault="00F40C97" w:rsidP="00F40C97">
            <w:pPr>
              <w:spacing w:line="276" w:lineRule="auto"/>
              <w:ind w:left="144" w:right="144"/>
              <w:rPr>
                <w:b/>
                <w:bCs/>
              </w:rPr>
            </w:pPr>
            <w:r w:rsidRPr="00892451">
              <w:rPr>
                <w:b/>
                <w:bCs/>
              </w:rPr>
              <w:t xml:space="preserve">Tall </w:t>
            </w:r>
            <w:proofErr w:type="gramStart"/>
            <w:r w:rsidRPr="00892451">
              <w:rPr>
                <w:b/>
                <w:bCs/>
              </w:rPr>
              <w:t xml:space="preserve">Verbena  </w:t>
            </w:r>
            <w:proofErr w:type="spellStart"/>
            <w:r>
              <w:rPr>
                <w:i/>
              </w:rPr>
              <w:t>bonariensis</w:t>
            </w:r>
            <w:proofErr w:type="spellEnd"/>
            <w:proofErr w:type="gramEnd"/>
          </w:p>
          <w:p w14:paraId="6C317F04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3404D">
              <w:rPr>
                <w:sz w:val="20"/>
                <w:szCs w:val="20"/>
              </w:rPr>
              <w:t>Blue-Purple</w:t>
            </w:r>
            <w:proofErr w:type="gramEnd"/>
            <w:r w:rsidRPr="00E3404D">
              <w:rPr>
                <w:sz w:val="20"/>
                <w:szCs w:val="20"/>
              </w:rPr>
              <w:t xml:space="preserve"> in summer-fall</w:t>
            </w:r>
          </w:p>
          <w:p w14:paraId="41E2ABDF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b/>
                <w:bCs/>
                <w:sz w:val="20"/>
                <w:szCs w:val="20"/>
              </w:rPr>
              <w:t xml:space="preserve"> Light:</w:t>
            </w:r>
            <w:r w:rsidRPr="00E3404D">
              <w:rPr>
                <w:sz w:val="20"/>
                <w:szCs w:val="20"/>
              </w:rPr>
              <w:t xml:space="preserve">    Full Sun            </w:t>
            </w:r>
            <w:r w:rsidRPr="00E3404D">
              <w:rPr>
                <w:b/>
                <w:bCs/>
                <w:sz w:val="20"/>
                <w:szCs w:val="20"/>
              </w:rPr>
              <w:t>Soil:</w:t>
            </w:r>
            <w:r w:rsidRPr="00E3404D">
              <w:rPr>
                <w:sz w:val="20"/>
                <w:szCs w:val="20"/>
              </w:rPr>
              <w:t xml:space="preserve">  Moist to Dry</w:t>
            </w:r>
          </w:p>
          <w:p w14:paraId="2FE867C0" w14:textId="77777777" w:rsidR="00F40C97" w:rsidRPr="00E3404D" w:rsidRDefault="00F40C97" w:rsidP="00F40C9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Height:</w:t>
            </w:r>
            <w:r w:rsidRPr="00E3404D">
              <w:rPr>
                <w:sz w:val="20"/>
                <w:szCs w:val="20"/>
              </w:rPr>
              <w:t xml:space="preserve">  3-6 Feet          </w:t>
            </w:r>
            <w:r w:rsidRPr="00E3404D">
              <w:rPr>
                <w:b/>
                <w:bCs/>
                <w:sz w:val="20"/>
                <w:szCs w:val="20"/>
              </w:rPr>
              <w:t>Width:</w:t>
            </w:r>
            <w:r w:rsidRPr="00E3404D">
              <w:rPr>
                <w:sz w:val="20"/>
                <w:szCs w:val="20"/>
              </w:rPr>
              <w:t xml:space="preserve">  18 inches     Habit:  Irregular tall</w:t>
            </w:r>
          </w:p>
          <w:p w14:paraId="01E0ED25" w14:textId="77777777" w:rsidR="00F40C97" w:rsidRDefault="00F40C97" w:rsidP="00F40C97">
            <w:pPr>
              <w:spacing w:line="276" w:lineRule="auto"/>
              <w:ind w:left="144" w:right="144"/>
              <w:rPr>
                <w:b/>
              </w:rPr>
            </w:pPr>
            <w:r w:rsidRPr="00E3404D">
              <w:rPr>
                <w:sz w:val="20"/>
                <w:szCs w:val="20"/>
              </w:rPr>
              <w:t xml:space="preserve"> </w:t>
            </w:r>
            <w:r w:rsidRPr="00E3404D">
              <w:rPr>
                <w:b/>
                <w:bCs/>
                <w:sz w:val="20"/>
                <w:szCs w:val="20"/>
              </w:rPr>
              <w:t>Notes:</w:t>
            </w:r>
            <w:r w:rsidRPr="00E3404D">
              <w:rPr>
                <w:sz w:val="20"/>
                <w:szCs w:val="20"/>
              </w:rPr>
              <w:t xml:space="preserve">  Self seeds. Attracts butterflies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</w:t>
            </w:r>
          </w:p>
          <w:p w14:paraId="42BAD5B3" w14:textId="77777777" w:rsidR="00F40C97" w:rsidRDefault="00F40C97" w:rsidP="00F40C97">
            <w:pPr>
              <w:ind w:left="144" w:right="144"/>
            </w:pPr>
          </w:p>
        </w:tc>
        <w:tc>
          <w:tcPr>
            <w:tcW w:w="5760" w:type="dxa"/>
          </w:tcPr>
          <w:p w14:paraId="25691AAA" w14:textId="1A36C89C" w:rsidR="00F40C97" w:rsidRDefault="00F40C97" w:rsidP="00F40C97">
            <w:pPr>
              <w:ind w:left="144" w:right="144"/>
            </w:pPr>
          </w:p>
        </w:tc>
      </w:tr>
    </w:tbl>
    <w:p w14:paraId="05EE3233" w14:textId="77777777" w:rsidR="00C82718" w:rsidRPr="004A03DE" w:rsidRDefault="00C82718" w:rsidP="004A03DE">
      <w:pPr>
        <w:ind w:left="144" w:right="144"/>
        <w:rPr>
          <w:vanish/>
        </w:rPr>
      </w:pPr>
    </w:p>
    <w:sectPr w:rsidR="00C82718" w:rsidRPr="004A03DE" w:rsidSect="000A51D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3DE"/>
    <w:rsid w:val="000A51DD"/>
    <w:rsid w:val="001C29CB"/>
    <w:rsid w:val="002B6C3E"/>
    <w:rsid w:val="00487917"/>
    <w:rsid w:val="004A03DE"/>
    <w:rsid w:val="004D1C6D"/>
    <w:rsid w:val="007D75A2"/>
    <w:rsid w:val="00892451"/>
    <w:rsid w:val="00A0135B"/>
    <w:rsid w:val="00C82718"/>
    <w:rsid w:val="00D92610"/>
    <w:rsid w:val="00E3404D"/>
    <w:rsid w:val="00F40C97"/>
    <w:rsid w:val="00F500EB"/>
    <w:rsid w:val="00FD121B"/>
    <w:rsid w:val="00FE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2EC8C"/>
  <w15:docId w15:val="{974AEA0C-4222-4A2B-84B2-9A451BED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013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1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13</cp:revision>
  <cp:lastPrinted>2024-04-05T03:08:00Z</cp:lastPrinted>
  <dcterms:created xsi:type="dcterms:W3CDTF">2011-04-27T12:49:00Z</dcterms:created>
  <dcterms:modified xsi:type="dcterms:W3CDTF">2024-04-23T19:25:00Z</dcterms:modified>
</cp:coreProperties>
</file>