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73F2554" w14:textId="77777777" w:rsidR="00634722" w:rsidRDefault="00445246" w:rsidP="00445246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03F96C9C" w14:textId="4729E84C" w:rsidR="00445246" w:rsidRDefault="00634722" w:rsidP="0044524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 w:rsidR="00445246">
              <w:rPr>
                <w:i/>
                <w:iCs/>
              </w:rPr>
              <w:t xml:space="preserve"> </w:t>
            </w:r>
            <w:r w:rsidR="00445246">
              <w:rPr>
                <w:i/>
                <w:iCs/>
                <w:u w:val="single"/>
              </w:rPr>
              <w:t>Madison County Master Gardeners</w:t>
            </w:r>
            <w:r w:rsidR="00445246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        </w:t>
            </w:r>
            <w:r w:rsidR="00445246">
              <w:rPr>
                <w:i/>
                <w:iCs/>
              </w:rPr>
              <w:t xml:space="preserve">         Price</w:t>
            </w:r>
          </w:p>
          <w:p w14:paraId="12C83C98" w14:textId="77777777" w:rsidR="00445246" w:rsidRDefault="00445246" w:rsidP="0044524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6C9553C" w14:textId="77777777" w:rsidR="00445246" w:rsidRDefault="00445246" w:rsidP="00445246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4D79340" w14:textId="66F9F3C9" w:rsidR="00445246" w:rsidRDefault="00445246" w:rsidP="0044524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Clematis  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445246">
              <w:rPr>
                <w:rFonts w:cstheme="minorHAnsi"/>
                <w:i/>
                <w:iCs/>
                <w:sz w:val="24"/>
                <w:szCs w:val="24"/>
              </w:rPr>
              <w:t>‘</w:t>
            </w:r>
            <w:proofErr w:type="gramEnd"/>
            <w:r w:rsidRPr="00445246">
              <w:rPr>
                <w:rFonts w:cstheme="minorHAnsi"/>
                <w:i/>
                <w:iCs/>
                <w:sz w:val="24"/>
                <w:szCs w:val="24"/>
              </w:rPr>
              <w:t>Rooguchi’</w:t>
            </w:r>
          </w:p>
          <w:p w14:paraId="2D38B76C" w14:textId="48744D0B" w:rsidR="00445246" w:rsidRDefault="00445246" w:rsidP="00445246">
            <w:pPr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 xml:space="preserve">Color: </w:t>
            </w:r>
            <w:r>
              <w:rPr>
                <w:bCs/>
                <w:sz w:val="20"/>
                <w:szCs w:val="20"/>
              </w:rPr>
              <w:t xml:space="preserve">Deep indigo-violet </w:t>
            </w:r>
            <w:r w:rsidR="001044E3">
              <w:rPr>
                <w:bCs/>
                <w:sz w:val="20"/>
                <w:szCs w:val="20"/>
              </w:rPr>
              <w:t xml:space="preserve">small </w:t>
            </w:r>
            <w:r>
              <w:rPr>
                <w:bCs/>
                <w:sz w:val="20"/>
                <w:szCs w:val="20"/>
              </w:rPr>
              <w:t>bell-shaped flowers</w:t>
            </w:r>
          </w:p>
          <w:p w14:paraId="0629A391" w14:textId="437807B6" w:rsidR="00634722" w:rsidRDefault="00445246" w:rsidP="0063472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4722">
              <w:rPr>
                <w:bCs/>
                <w:sz w:val="20"/>
                <w:szCs w:val="20"/>
              </w:rPr>
              <w:t xml:space="preserve">Spring/Summer.  </w:t>
            </w:r>
            <w:r w:rsidR="00634722" w:rsidRPr="001044E3">
              <w:rPr>
                <w:b/>
                <w:sz w:val="20"/>
                <w:szCs w:val="20"/>
              </w:rPr>
              <w:t>Height:</w:t>
            </w:r>
            <w:r w:rsidR="00634722">
              <w:rPr>
                <w:bCs/>
                <w:sz w:val="20"/>
                <w:szCs w:val="20"/>
              </w:rPr>
              <w:t xml:space="preserve"> 6-8 feet.   </w:t>
            </w:r>
            <w:r w:rsidR="00634722" w:rsidRPr="001044E3">
              <w:rPr>
                <w:b/>
                <w:sz w:val="20"/>
                <w:szCs w:val="20"/>
              </w:rPr>
              <w:t>Width:</w:t>
            </w:r>
            <w:r w:rsidR="00634722">
              <w:rPr>
                <w:bCs/>
                <w:sz w:val="20"/>
                <w:szCs w:val="20"/>
              </w:rPr>
              <w:t xml:space="preserve"> 3-4 feet.</w:t>
            </w:r>
          </w:p>
          <w:p w14:paraId="2B3BD99B" w14:textId="686D5662" w:rsidR="00445246" w:rsidRDefault="00634722" w:rsidP="0044524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445246">
              <w:rPr>
                <w:bCs/>
                <w:sz w:val="20"/>
                <w:szCs w:val="20"/>
              </w:rPr>
              <w:t xml:space="preserve"> </w:t>
            </w:r>
            <w:r w:rsidR="00445246" w:rsidRPr="001044E3">
              <w:rPr>
                <w:b/>
                <w:sz w:val="20"/>
                <w:szCs w:val="20"/>
              </w:rPr>
              <w:t>Light:</w:t>
            </w:r>
            <w:r w:rsidR="0044524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Full/part s</w:t>
            </w:r>
            <w:r w:rsidR="00445246">
              <w:rPr>
                <w:bCs/>
                <w:sz w:val="20"/>
                <w:szCs w:val="20"/>
              </w:rPr>
              <w:t>un</w:t>
            </w:r>
            <w:r>
              <w:rPr>
                <w:bCs/>
                <w:sz w:val="20"/>
                <w:szCs w:val="20"/>
              </w:rPr>
              <w:t>.  Afternoon shade is beneficial.</w:t>
            </w:r>
            <w:r w:rsidR="00445246">
              <w:rPr>
                <w:bCs/>
                <w:sz w:val="20"/>
                <w:szCs w:val="20"/>
              </w:rPr>
              <w:t xml:space="preserve">        </w:t>
            </w:r>
          </w:p>
          <w:p w14:paraId="3217D3B8" w14:textId="50ADC7CA" w:rsidR="00445246" w:rsidRDefault="00445246" w:rsidP="00445246">
            <w:pPr>
              <w:ind w:left="7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Multi-stemmed climbing vine; needs support</w:t>
            </w:r>
          </w:p>
          <w:p w14:paraId="57220D76" w14:textId="2424F7A4" w:rsidR="00445246" w:rsidRDefault="00445246" w:rsidP="00445246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</w:t>
            </w:r>
            <w:r w:rsidR="00634722">
              <w:rPr>
                <w:bCs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>Attracts hummingbirds</w:t>
            </w:r>
            <w:r w:rsidR="00634722">
              <w:rPr>
                <w:bCs/>
                <w:sz w:val="20"/>
                <w:szCs w:val="20"/>
              </w:rPr>
              <w:t>.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F8BE4D7" w14:textId="77777777" w:rsidR="001044E3" w:rsidRDefault="001044E3" w:rsidP="001044E3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74D6ED6F" w14:textId="77777777" w:rsidR="001044E3" w:rsidRDefault="001044E3" w:rsidP="001044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45FB9A7" w14:textId="77777777" w:rsidR="001044E3" w:rsidRDefault="001044E3" w:rsidP="00104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17621F1A" w14:textId="77777777" w:rsidR="001044E3" w:rsidRDefault="001044E3" w:rsidP="001044E3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A4FDD6C" w14:textId="76B091E4" w:rsidR="001044E3" w:rsidRDefault="001044E3" w:rsidP="001044E3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Clematis   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445246">
              <w:rPr>
                <w:rFonts w:cstheme="minorHAnsi"/>
                <w:i/>
                <w:iCs/>
                <w:sz w:val="24"/>
                <w:szCs w:val="24"/>
              </w:rPr>
              <w:t>‘</w:t>
            </w:r>
            <w:proofErr w:type="gramEnd"/>
            <w:r w:rsidRPr="00445246">
              <w:rPr>
                <w:rFonts w:cstheme="minorHAnsi"/>
                <w:i/>
                <w:iCs/>
                <w:sz w:val="24"/>
                <w:szCs w:val="24"/>
              </w:rPr>
              <w:t>Rooguchi’</w:t>
            </w:r>
          </w:p>
          <w:p w14:paraId="54EE3BD2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 xml:space="preserve">Color: </w:t>
            </w:r>
            <w:r>
              <w:rPr>
                <w:bCs/>
                <w:sz w:val="20"/>
                <w:szCs w:val="20"/>
              </w:rPr>
              <w:t>Deep indigo-violet small bell-shaped flowers</w:t>
            </w:r>
          </w:p>
          <w:p w14:paraId="5279BAFC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Spring/Summer.  </w:t>
            </w:r>
            <w:r w:rsidRPr="001044E3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6-8 feet.   </w:t>
            </w:r>
            <w:r w:rsidRPr="001044E3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3-4 feet.</w:t>
            </w:r>
          </w:p>
          <w:p w14:paraId="23072B44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Afternoon shade is beneficial.        </w:t>
            </w:r>
          </w:p>
          <w:p w14:paraId="6513A1BF" w14:textId="77777777" w:rsidR="001044E3" w:rsidRDefault="001044E3" w:rsidP="001044E3">
            <w:pPr>
              <w:ind w:left="7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Multi-stemmed climbing vine; needs support</w:t>
            </w:r>
          </w:p>
          <w:p w14:paraId="3D31189E" w14:textId="77777777" w:rsidR="001044E3" w:rsidRDefault="001044E3" w:rsidP="001044E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Attracts hummingbirds.</w:t>
            </w:r>
          </w:p>
          <w:p w14:paraId="4A71C1CF" w14:textId="4569778E" w:rsidR="00D71192" w:rsidRDefault="00D71192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F8A4562" w14:textId="77777777" w:rsidR="001044E3" w:rsidRDefault="001044E3" w:rsidP="001044E3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16948E3B" w14:textId="77777777" w:rsidR="001044E3" w:rsidRDefault="001044E3" w:rsidP="001044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C2127CD" w14:textId="77777777" w:rsidR="001044E3" w:rsidRDefault="001044E3" w:rsidP="00104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F00D06A" w14:textId="77777777" w:rsidR="001044E3" w:rsidRDefault="001044E3" w:rsidP="001044E3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D4876C1" w14:textId="2202BA9C" w:rsidR="001044E3" w:rsidRDefault="001044E3" w:rsidP="001044E3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Clematis  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445246">
              <w:rPr>
                <w:rFonts w:cstheme="minorHAnsi"/>
                <w:i/>
                <w:iCs/>
                <w:sz w:val="24"/>
                <w:szCs w:val="24"/>
              </w:rPr>
              <w:t>‘</w:t>
            </w:r>
            <w:proofErr w:type="gramEnd"/>
            <w:r w:rsidRPr="00445246">
              <w:rPr>
                <w:rFonts w:cstheme="minorHAnsi"/>
                <w:i/>
                <w:iCs/>
                <w:sz w:val="24"/>
                <w:szCs w:val="24"/>
              </w:rPr>
              <w:t>Rooguchi’</w:t>
            </w:r>
          </w:p>
          <w:p w14:paraId="4000BAE1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 xml:space="preserve">Color: </w:t>
            </w:r>
            <w:r>
              <w:rPr>
                <w:bCs/>
                <w:sz w:val="20"/>
                <w:szCs w:val="20"/>
              </w:rPr>
              <w:t>Deep indigo-violet small bell-shaped flowers</w:t>
            </w:r>
          </w:p>
          <w:p w14:paraId="770E31BC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Spring/Summer.  </w:t>
            </w:r>
            <w:r w:rsidRPr="001044E3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6-8 feet.   </w:t>
            </w:r>
            <w:r w:rsidRPr="001044E3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3-4 feet.</w:t>
            </w:r>
          </w:p>
          <w:p w14:paraId="7696FDFE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Afternoon shade is beneficial.        </w:t>
            </w:r>
          </w:p>
          <w:p w14:paraId="199AED7D" w14:textId="77777777" w:rsidR="001044E3" w:rsidRDefault="001044E3" w:rsidP="001044E3">
            <w:pPr>
              <w:ind w:left="7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Multi-stemmed climbing vine; needs support</w:t>
            </w:r>
          </w:p>
          <w:p w14:paraId="6795A3C2" w14:textId="77777777" w:rsidR="001044E3" w:rsidRDefault="001044E3" w:rsidP="001044E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Attracts hummingbirds.</w:t>
            </w:r>
          </w:p>
          <w:p w14:paraId="6A1CA65B" w14:textId="493DBE49" w:rsidR="00085305" w:rsidRPr="00664170" w:rsidRDefault="00085305" w:rsidP="001044E3">
            <w:pPr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2B83106" w14:textId="77777777" w:rsidR="001044E3" w:rsidRDefault="001044E3" w:rsidP="001044E3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1F3DB46F" w14:textId="77777777" w:rsidR="001044E3" w:rsidRDefault="001044E3" w:rsidP="001044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D3FC68A" w14:textId="77777777" w:rsidR="001044E3" w:rsidRDefault="001044E3" w:rsidP="00104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32B06929" w14:textId="77777777" w:rsidR="001044E3" w:rsidRDefault="001044E3" w:rsidP="001044E3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4BF193F" w14:textId="39AC4C95" w:rsidR="001044E3" w:rsidRDefault="001044E3" w:rsidP="001044E3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Clematis  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445246">
              <w:rPr>
                <w:rFonts w:cstheme="minorHAnsi"/>
                <w:i/>
                <w:iCs/>
                <w:sz w:val="24"/>
                <w:szCs w:val="24"/>
              </w:rPr>
              <w:t>‘</w:t>
            </w:r>
            <w:proofErr w:type="gramEnd"/>
            <w:r w:rsidRPr="00445246">
              <w:rPr>
                <w:rFonts w:cstheme="minorHAnsi"/>
                <w:i/>
                <w:iCs/>
                <w:sz w:val="24"/>
                <w:szCs w:val="24"/>
              </w:rPr>
              <w:t>Rooguchi’</w:t>
            </w:r>
          </w:p>
          <w:p w14:paraId="22384714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 xml:space="preserve">Color: </w:t>
            </w:r>
            <w:r>
              <w:rPr>
                <w:bCs/>
                <w:sz w:val="20"/>
                <w:szCs w:val="20"/>
              </w:rPr>
              <w:t>Deep indigo-violet small bell-shaped flowers</w:t>
            </w:r>
          </w:p>
          <w:p w14:paraId="640B7ECA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Spring/Summer.  </w:t>
            </w:r>
            <w:r w:rsidRPr="001044E3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6-8 feet.   </w:t>
            </w:r>
            <w:r w:rsidRPr="001044E3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3-4 feet.</w:t>
            </w:r>
          </w:p>
          <w:p w14:paraId="280BF1E3" w14:textId="77777777" w:rsidR="001044E3" w:rsidRDefault="001044E3" w:rsidP="001044E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Afternoon shade is beneficial.        </w:t>
            </w:r>
          </w:p>
          <w:p w14:paraId="6D4B5785" w14:textId="77777777" w:rsidR="001044E3" w:rsidRDefault="001044E3" w:rsidP="001044E3">
            <w:pPr>
              <w:ind w:left="72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1044E3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Multi-stemmed climbing vine; needs support</w:t>
            </w:r>
          </w:p>
          <w:p w14:paraId="7E698325" w14:textId="77777777" w:rsidR="001044E3" w:rsidRDefault="001044E3" w:rsidP="001044E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Attracts hummingbirds.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044E3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45246"/>
    <w:rsid w:val="00472FA0"/>
    <w:rsid w:val="00494580"/>
    <w:rsid w:val="00507659"/>
    <w:rsid w:val="00521755"/>
    <w:rsid w:val="00537F57"/>
    <w:rsid w:val="00554676"/>
    <w:rsid w:val="005C2675"/>
    <w:rsid w:val="00634722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01B11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2022-03-12T13:16:00Z</dcterms:created>
  <dcterms:modified xsi:type="dcterms:W3CDTF">2022-03-27T21:07:00Z</dcterms:modified>
</cp:coreProperties>
</file>