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430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00"/>
      </w:tblGrid>
      <w:tr w:rsidR="008D64F3" w14:paraId="3F4BDC41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37E56500" w14:textId="044CE7B0" w:rsidR="00162CEE" w:rsidRDefault="00162CEE" w:rsidP="00162CE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933E38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Price</w:t>
            </w:r>
          </w:p>
          <w:p w14:paraId="76607123" w14:textId="77777777" w:rsidR="00162CEE" w:rsidRDefault="00162CEE" w:rsidP="00162C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EB3667" w14:textId="77777777" w:rsidR="00162CEE" w:rsidRDefault="00162CEE" w:rsidP="008D64F3">
            <w:pPr>
              <w:ind w:left="144" w:right="144"/>
              <w:rPr>
                <w:b/>
                <w:sz w:val="16"/>
                <w:szCs w:val="16"/>
              </w:rPr>
            </w:pPr>
          </w:p>
          <w:p w14:paraId="619220E0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E3DFCA7" w14:textId="2329FBDD" w:rsidR="002B7D28" w:rsidRPr="00162CEE" w:rsidRDefault="002D11E0" w:rsidP="00933E38">
            <w:pPr>
              <w:spacing w:line="276" w:lineRule="auto"/>
              <w:ind w:left="144" w:right="144"/>
              <w:rPr>
                <w:b/>
                <w:bCs/>
              </w:rPr>
            </w:pPr>
            <w:r w:rsidRPr="00162CEE">
              <w:rPr>
                <w:b/>
                <w:bCs/>
              </w:rPr>
              <w:t xml:space="preserve">Daylily </w:t>
            </w:r>
            <w:r w:rsidR="00D06A60" w:rsidRPr="00162CEE">
              <w:rPr>
                <w:b/>
                <w:bCs/>
              </w:rPr>
              <w:t>–</w:t>
            </w:r>
            <w:r w:rsidRPr="00162CEE">
              <w:rPr>
                <w:b/>
                <w:bCs/>
              </w:rPr>
              <w:t xml:space="preserve"> </w:t>
            </w:r>
            <w:r w:rsidR="00D06A60" w:rsidRPr="00162CEE">
              <w:rPr>
                <w:b/>
                <w:bCs/>
              </w:rPr>
              <w:t>Miss Jessie</w:t>
            </w:r>
            <w:r w:rsidR="00162CEE" w:rsidRPr="00162CEE">
              <w:rPr>
                <w:b/>
                <w:bCs/>
              </w:rPr>
              <w:t xml:space="preserve">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</w:t>
            </w:r>
            <w:r w:rsidR="00D06A60" w:rsidRPr="00162CEE">
              <w:rPr>
                <w:i/>
                <w:sz w:val="20"/>
                <w:szCs w:val="20"/>
              </w:rPr>
              <w:t>Miss Jessie</w:t>
            </w:r>
            <w:r w:rsidRPr="00162CEE">
              <w:rPr>
                <w:i/>
                <w:sz w:val="20"/>
                <w:szCs w:val="20"/>
              </w:rPr>
              <w:t>’</w:t>
            </w:r>
            <w:r w:rsidRPr="00162CEE">
              <w:rPr>
                <w:b/>
              </w:rPr>
              <w:t xml:space="preserve"> </w:t>
            </w:r>
          </w:p>
          <w:p w14:paraId="5B127785" w14:textId="77777777" w:rsidR="002D11E0" w:rsidRPr="00162CEE" w:rsidRDefault="008D64F3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="00B4107F" w:rsidRPr="00162CEE"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 w:rsidR="007218A6" w:rsidRPr="00162CEE">
              <w:rPr>
                <w:bCs/>
                <w:sz w:val="20"/>
                <w:szCs w:val="20"/>
              </w:rPr>
              <w:t>Orchid mauve and light yellow bicolor</w:t>
            </w:r>
          </w:p>
          <w:p w14:paraId="2E236FE1" w14:textId="175F26C5" w:rsidR="00162CEE" w:rsidRPr="00162CEE" w:rsidRDefault="002D11E0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</w:t>
            </w:r>
            <w:r w:rsidR="002B7D28" w:rsidRPr="00933E38">
              <w:rPr>
                <w:b/>
                <w:sz w:val="20"/>
                <w:szCs w:val="20"/>
              </w:rPr>
              <w:t>loom Time</w:t>
            </w:r>
            <w:r w:rsidR="002B7D28" w:rsidRPr="00162CEE">
              <w:rPr>
                <w:bCs/>
                <w:sz w:val="20"/>
                <w:szCs w:val="20"/>
              </w:rPr>
              <w:t xml:space="preserve">: </w:t>
            </w:r>
            <w:r w:rsidR="00B4107F" w:rsidRPr="00162CEE">
              <w:rPr>
                <w:bCs/>
                <w:sz w:val="20"/>
                <w:szCs w:val="20"/>
              </w:rPr>
              <w:t>Summer</w:t>
            </w:r>
            <w:r w:rsidR="00933E38">
              <w:rPr>
                <w:bCs/>
                <w:sz w:val="20"/>
                <w:szCs w:val="20"/>
              </w:rPr>
              <w:t xml:space="preserve">.    </w:t>
            </w:r>
            <w:r w:rsidR="00162CEE" w:rsidRPr="00933E38">
              <w:rPr>
                <w:b/>
                <w:sz w:val="20"/>
                <w:szCs w:val="20"/>
              </w:rPr>
              <w:t>Height:</w:t>
            </w:r>
            <w:r w:rsidR="00162CEE" w:rsidRPr="00162CEE">
              <w:rPr>
                <w:bCs/>
                <w:sz w:val="20"/>
                <w:szCs w:val="20"/>
              </w:rPr>
              <w:t xml:space="preserve"> </w:t>
            </w:r>
            <w:r w:rsidR="00933E38">
              <w:rPr>
                <w:bCs/>
                <w:sz w:val="20"/>
                <w:szCs w:val="20"/>
              </w:rPr>
              <w:t xml:space="preserve"> 3 feet        </w:t>
            </w:r>
            <w:r w:rsidR="00933E38" w:rsidRPr="00933E38">
              <w:rPr>
                <w:b/>
                <w:sz w:val="20"/>
                <w:szCs w:val="20"/>
              </w:rPr>
              <w:t>Light:</w:t>
            </w:r>
            <w:r w:rsidR="00933E38">
              <w:rPr>
                <w:bCs/>
                <w:sz w:val="20"/>
                <w:szCs w:val="20"/>
              </w:rPr>
              <w:t xml:space="preserve">  Full sun</w:t>
            </w:r>
          </w:p>
          <w:p w14:paraId="42DA469D" w14:textId="0DF45FD6" w:rsidR="00B4107F" w:rsidRPr="00162CEE" w:rsidRDefault="00162CEE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="00933E38" w:rsidRPr="00933E38">
              <w:rPr>
                <w:b/>
                <w:sz w:val="20"/>
                <w:szCs w:val="20"/>
              </w:rPr>
              <w:t>Soil:</w:t>
            </w:r>
            <w:r w:rsidR="00933E38"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 w:rsidR="00933E38"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>tolerates poor soil</w:t>
            </w:r>
            <w:r w:rsidR="00B4107F" w:rsidRPr="00162CEE">
              <w:rPr>
                <w:bCs/>
                <w:sz w:val="20"/>
                <w:szCs w:val="20"/>
              </w:rPr>
              <w:t xml:space="preserve"> </w:t>
            </w:r>
          </w:p>
          <w:p w14:paraId="73FCCF1F" w14:textId="136CE895" w:rsidR="008D64F3" w:rsidRPr="008D64F3" w:rsidRDefault="00162CEE" w:rsidP="00933E38">
            <w:pPr>
              <w:spacing w:line="276" w:lineRule="auto"/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</w:t>
            </w:r>
            <w:r w:rsidR="00D06A60" w:rsidRPr="00162CEE">
              <w:rPr>
                <w:bCs/>
                <w:sz w:val="20"/>
                <w:szCs w:val="20"/>
              </w:rPr>
              <w:t xml:space="preserve"> 3-4 years</w:t>
            </w:r>
          </w:p>
        </w:tc>
        <w:tc>
          <w:tcPr>
            <w:tcW w:w="270" w:type="dxa"/>
          </w:tcPr>
          <w:p w14:paraId="44A2BDDD" w14:textId="77777777" w:rsidR="008D64F3" w:rsidRDefault="008D64F3" w:rsidP="008D64F3">
            <w:pPr>
              <w:ind w:left="144" w:right="144"/>
            </w:pPr>
          </w:p>
        </w:tc>
        <w:tc>
          <w:tcPr>
            <w:tcW w:w="5400" w:type="dxa"/>
          </w:tcPr>
          <w:p w14:paraId="470B0705" w14:textId="3C0CC83C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0D192B7A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A5A6F0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030200D6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E6B554" w14:textId="1BB39015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73C7626F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318241A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102DC2F4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4EEEEECC" w14:textId="469CC562" w:rsidR="008D64F3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3F74D3DF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16630F6F" w14:textId="42840CEF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Price</w:t>
            </w:r>
          </w:p>
          <w:p w14:paraId="7153C9EC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765035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73EFC343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22E284" w14:textId="6EA4CF34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6558C17C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1903A298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3B814DF4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05A1BDA3" w14:textId="6A984DF9" w:rsidR="00642C34" w:rsidRPr="008D64F3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28F4C739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4941269F" w14:textId="77777777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6373748E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4B60C6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69CC6910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E7828C" w14:textId="13DBA90B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098818BE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529E95F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73EAABC3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2D26AAD7" w14:textId="0CCC5845" w:rsidR="00642C34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5AD24D2D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6FF43C78" w14:textId="0BA2806E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Price</w:t>
            </w:r>
          </w:p>
          <w:p w14:paraId="3D584FF5" w14:textId="37EF2D4B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Pr="00933E38">
              <w:rPr>
                <w:sz w:val="16"/>
                <w:szCs w:val="16"/>
              </w:rPr>
              <w:t>www.madisoncountymg.or</w:t>
            </w:r>
            <w:r w:rsidRPr="00933E38">
              <w:rPr>
                <w:sz w:val="16"/>
                <w:szCs w:val="16"/>
              </w:rPr>
              <w:t>g</w:t>
            </w:r>
          </w:p>
          <w:p w14:paraId="0A11FA78" w14:textId="0A902958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</w:p>
          <w:p w14:paraId="578ED2C9" w14:textId="77777777" w:rsidR="00933E38" w:rsidRPr="00933E38" w:rsidRDefault="00933E38" w:rsidP="00933E38">
            <w:pPr>
              <w:ind w:left="144" w:right="144"/>
              <w:rPr>
                <w:sz w:val="16"/>
                <w:szCs w:val="16"/>
              </w:rPr>
            </w:pPr>
          </w:p>
          <w:p w14:paraId="00003383" w14:textId="4314245A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22C4E356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76521D4D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473B1067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4E1D59D2" w14:textId="3FF11BF4" w:rsidR="00642C34" w:rsidRPr="008D64F3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570BB55D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1FCA45FF" w14:textId="77777777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2DEBFFC2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BF9130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3D31C4DD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5A37BD" w14:textId="2B2BCF95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55192540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0B6EF0D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44FDA7A7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7ED5600A" w14:textId="52159B04" w:rsidR="00642C34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66CEFC5A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0CD08DDD" w14:textId="71DD118F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Price</w:t>
            </w:r>
          </w:p>
          <w:p w14:paraId="37DF11CE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BAE05C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333DD8B4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AF3C77" w14:textId="356A36DF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6BAFA195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BD6B0BD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33E38">
              <w:rPr>
                <w:b/>
                <w:sz w:val="20"/>
                <w:szCs w:val="20"/>
              </w:rPr>
              <w:t>Light</w:t>
            </w:r>
            <w:r>
              <w:rPr>
                <w:bCs/>
                <w:sz w:val="20"/>
                <w:szCs w:val="20"/>
              </w:rPr>
              <w:t>:  Full sun</w:t>
            </w:r>
          </w:p>
          <w:p w14:paraId="064713D0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1AA5DA17" w14:textId="6FCFBB2C" w:rsidR="00642C34" w:rsidRPr="008D64F3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67AC6996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0F4C720F" w14:textId="77777777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02C072A9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FB5C44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650F7040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C522609" w14:textId="127D8400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1689F87F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460ECFB7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25B27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4143866F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6D977777" w14:textId="568919D4" w:rsidR="00642C34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  <w:tr w:rsidR="00642C34" w14:paraId="15E83EA3" w14:textId="77777777" w:rsidTr="00945B04">
        <w:trPr>
          <w:cantSplit/>
          <w:trHeight w:hRule="exact" w:val="2880"/>
        </w:trPr>
        <w:tc>
          <w:tcPr>
            <w:tcW w:w="5760" w:type="dxa"/>
          </w:tcPr>
          <w:p w14:paraId="64B0BB1F" w14:textId="1DB32A16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Price</w:t>
            </w:r>
          </w:p>
          <w:p w14:paraId="6B077DAF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6D9238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1B8F3AB3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CB9C06" w14:textId="3900ABD2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7E2D7874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3172F805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25B27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22A1B7A7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3D87DD57" w14:textId="310F415C" w:rsidR="00642C34" w:rsidRPr="008D64F3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  <w:tc>
          <w:tcPr>
            <w:tcW w:w="270" w:type="dxa"/>
          </w:tcPr>
          <w:p w14:paraId="20431944" w14:textId="77777777" w:rsidR="00642C34" w:rsidRDefault="00642C34" w:rsidP="00642C34">
            <w:pPr>
              <w:ind w:left="144" w:right="144"/>
            </w:pPr>
          </w:p>
        </w:tc>
        <w:tc>
          <w:tcPr>
            <w:tcW w:w="5400" w:type="dxa"/>
          </w:tcPr>
          <w:p w14:paraId="314B2909" w14:textId="77777777" w:rsidR="00933E38" w:rsidRDefault="00933E38" w:rsidP="00933E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Price</w:t>
            </w:r>
          </w:p>
          <w:p w14:paraId="2B72041B" w14:textId="77777777" w:rsidR="00933E38" w:rsidRDefault="00933E38" w:rsidP="00933E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143E60" w14:textId="77777777" w:rsidR="00933E38" w:rsidRDefault="00933E38" w:rsidP="00933E38">
            <w:pPr>
              <w:ind w:left="144" w:right="144"/>
              <w:rPr>
                <w:b/>
                <w:sz w:val="16"/>
                <w:szCs w:val="16"/>
              </w:rPr>
            </w:pPr>
          </w:p>
          <w:p w14:paraId="33A9B60D" w14:textId="77777777" w:rsidR="00933E38" w:rsidRDefault="00933E38" w:rsidP="00933E3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B9EE03" w14:textId="3AF62197" w:rsidR="00933E38" w:rsidRPr="00162CEE" w:rsidRDefault="00933E38" w:rsidP="00933E38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Pr="00162CEE">
              <w:rPr>
                <w:b/>
                <w:bCs/>
              </w:rPr>
              <w:t xml:space="preserve">Daylily – Miss Jessie        </w:t>
            </w:r>
            <w:r w:rsidRPr="00162CEE">
              <w:rPr>
                <w:i/>
                <w:sz w:val="20"/>
                <w:szCs w:val="20"/>
              </w:rPr>
              <w:t>hemerocallis</w:t>
            </w:r>
            <w:r w:rsidRPr="00162CEE">
              <w:rPr>
                <w:b/>
                <w:sz w:val="20"/>
                <w:szCs w:val="20"/>
              </w:rPr>
              <w:t xml:space="preserve"> </w:t>
            </w:r>
            <w:r w:rsidRPr="00162CEE">
              <w:rPr>
                <w:i/>
                <w:sz w:val="20"/>
                <w:szCs w:val="20"/>
              </w:rPr>
              <w:t>‘Miss Jessie’</w:t>
            </w:r>
            <w:r w:rsidRPr="00162CEE">
              <w:rPr>
                <w:b/>
              </w:rPr>
              <w:t xml:space="preserve"> </w:t>
            </w:r>
          </w:p>
          <w:p w14:paraId="47ECA209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Flower color:</w:t>
            </w:r>
            <w:r w:rsidRPr="00162CEE">
              <w:rPr>
                <w:bCs/>
                <w:sz w:val="20"/>
                <w:szCs w:val="20"/>
              </w:rPr>
              <w:t xml:space="preserve">   Orchid mauve and light yellow bicolor</w:t>
            </w:r>
          </w:p>
          <w:p w14:paraId="5C110EE8" w14:textId="77777777" w:rsidR="00933E38" w:rsidRPr="00162CEE" w:rsidRDefault="00933E38" w:rsidP="00933E3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933E38">
              <w:rPr>
                <w:b/>
                <w:sz w:val="20"/>
                <w:szCs w:val="20"/>
              </w:rPr>
              <w:t>Bloom Time</w:t>
            </w:r>
            <w:r w:rsidRPr="00162CEE">
              <w:rPr>
                <w:bCs/>
                <w:sz w:val="20"/>
                <w:szCs w:val="20"/>
              </w:rPr>
              <w:t>: Summer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933E38">
              <w:rPr>
                <w:b/>
                <w:sz w:val="20"/>
                <w:szCs w:val="20"/>
              </w:rPr>
              <w:t>Height:</w:t>
            </w:r>
            <w:r w:rsidRPr="00162CEE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3 feet        </w:t>
            </w:r>
            <w:r w:rsidRPr="00925B27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</w:t>
            </w:r>
          </w:p>
          <w:p w14:paraId="1575B9BE" w14:textId="77777777" w:rsidR="00933E38" w:rsidRPr="00162CEE" w:rsidRDefault="00933E38" w:rsidP="00933E3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162CEE">
              <w:rPr>
                <w:bCs/>
                <w:sz w:val="20"/>
                <w:szCs w:val="20"/>
              </w:rPr>
              <w:t xml:space="preserve">   </w:t>
            </w:r>
            <w:r w:rsidRPr="00933E38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162CEE">
              <w:rPr>
                <w:bCs/>
                <w:sz w:val="20"/>
                <w:szCs w:val="20"/>
              </w:rPr>
              <w:t>moist, well-drained soil,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62CEE">
              <w:rPr>
                <w:bCs/>
                <w:sz w:val="20"/>
                <w:szCs w:val="20"/>
              </w:rPr>
              <w:t xml:space="preserve">tolerates poor soil </w:t>
            </w:r>
          </w:p>
          <w:p w14:paraId="4A861BE0" w14:textId="6063713C" w:rsidR="00642C34" w:rsidRDefault="00933E38" w:rsidP="00933E38">
            <w:pPr>
              <w:ind w:left="144" w:right="144"/>
            </w:pPr>
            <w:r w:rsidRPr="00933E38">
              <w:rPr>
                <w:b/>
                <w:sz w:val="20"/>
                <w:szCs w:val="20"/>
              </w:rPr>
              <w:t>Notes:</w:t>
            </w:r>
            <w:r w:rsidRPr="00162CEE">
              <w:rPr>
                <w:bCs/>
                <w:sz w:val="20"/>
                <w:szCs w:val="20"/>
              </w:rPr>
              <w:t xml:space="preserve">  Should be divided every 3-4 years</w:t>
            </w:r>
          </w:p>
        </w:tc>
      </w:tr>
    </w:tbl>
    <w:p w14:paraId="09B7BA07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162CEE"/>
    <w:rsid w:val="002366D8"/>
    <w:rsid w:val="002B7D28"/>
    <w:rsid w:val="002D11E0"/>
    <w:rsid w:val="00426D8D"/>
    <w:rsid w:val="00571228"/>
    <w:rsid w:val="00617217"/>
    <w:rsid w:val="00642C34"/>
    <w:rsid w:val="007218A6"/>
    <w:rsid w:val="00764103"/>
    <w:rsid w:val="007C7917"/>
    <w:rsid w:val="008D64F3"/>
    <w:rsid w:val="00925B27"/>
    <w:rsid w:val="00933E38"/>
    <w:rsid w:val="00945B04"/>
    <w:rsid w:val="009A4334"/>
    <w:rsid w:val="00A53C66"/>
    <w:rsid w:val="00B4107F"/>
    <w:rsid w:val="00D06A60"/>
    <w:rsid w:val="00E343AB"/>
    <w:rsid w:val="00EE46A4"/>
    <w:rsid w:val="00FD26F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CD2A4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3E3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3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9</cp:revision>
  <cp:lastPrinted>2014-04-29T17:25:00Z</cp:lastPrinted>
  <dcterms:created xsi:type="dcterms:W3CDTF">2014-04-29T15:08:00Z</dcterms:created>
  <dcterms:modified xsi:type="dcterms:W3CDTF">2022-03-16T12:37:00Z</dcterms:modified>
</cp:coreProperties>
</file>