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E8B2CB" w14:textId="2204CF94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71FE8D7" w14:textId="7A8616D3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2E346ACE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BF22D7D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04C7E749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04008AF4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23DF654B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4C3DBFFE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77FB53A1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4602ADF7" w14:textId="34E44981" w:rsidR="00CC05F4" w:rsidRPr="005F5860" w:rsidRDefault="00CC05F4" w:rsidP="0015231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E340AEA" w14:textId="77777777" w:rsidR="000C1A3E" w:rsidRDefault="00152312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3DCD01E" w14:textId="458CDFAC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928FC25" w14:textId="2227E6DE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245DEAD7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206F3F3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1FC993CF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13384092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7011E8BE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7A1ABAB4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6E798AFE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1E73660D" w14:textId="47D61900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D0E5C07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622A10" w14:textId="53900B90" w:rsidR="000C1A3E" w:rsidRPr="000C1A3E" w:rsidRDefault="000C1A3E" w:rsidP="000C1A3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3F46EFE" w14:textId="3DE47400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3352F58B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0A2A539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4AA9395F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590ADE28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10F98CE9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509F7B18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11422741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5D83C8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89F009" w14:textId="77777777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5CA7DB5" w14:textId="40A0DBCB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4456D14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2676A0DD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3005F6DB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6FDC0EB7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682D768B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33299A46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5E1038DC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0E8EA7" w14:textId="77777777" w:rsidR="000C1A3E" w:rsidRDefault="000C1A3E" w:rsidP="000C1A3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</w:p>
          <w:p w14:paraId="7FC437F4" w14:textId="41233C5B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 w:rsidRPr="000C1A3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25A37E35" w14:textId="77777777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0C2D86C2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997693D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50AD1BCE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1C109517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4334525F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4948D722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0A721E47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460C22E" w14:textId="77777777" w:rsidR="000C1A3E" w:rsidRDefault="000C1A3E" w:rsidP="000C1A3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</w:p>
          <w:p w14:paraId="401033CA" w14:textId="4E878584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 w:rsidRPr="000C1A3E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89F9AD5" w14:textId="00D2DE3E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</w:t>
            </w:r>
            <w:r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ww.madisoncountymg.org</w:t>
            </w:r>
          </w:p>
          <w:p w14:paraId="2E03BE0A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09E453F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32D363E5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72AC1225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4E40F9FF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2DC37C7C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3F8B7A83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4263B77" w14:textId="77777777" w:rsidR="000C1A3E" w:rsidRDefault="000C1A3E" w:rsidP="000C1A3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</w:p>
          <w:p w14:paraId="4019FE68" w14:textId="1631904D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</w:t>
            </w: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Price</w:t>
            </w:r>
          </w:p>
          <w:p w14:paraId="4041B35F" w14:textId="77777777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www.madisoncountymg.org</w:t>
            </w:r>
          </w:p>
          <w:p w14:paraId="338B2A50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CE320FE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307599A0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2A935197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70ADC5C0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558843EB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67A2813C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66E8D0A" w14:textId="77777777" w:rsidR="000C1A3E" w:rsidRDefault="000C1A3E" w:rsidP="000C1A3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</w:p>
          <w:p w14:paraId="6044C618" w14:textId="437DB35B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</w:rPr>
              <w:t xml:space="preserve">  Price</w:t>
            </w:r>
          </w:p>
          <w:p w14:paraId="497064C1" w14:textId="20B4747C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7D61860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B721A07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135D61D3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007EA90F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162849EB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22A868F5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31CF40E8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B294165" w14:textId="77777777" w:rsidR="000C1A3E" w:rsidRDefault="000C1A3E" w:rsidP="000C1A3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</w:t>
            </w:r>
          </w:p>
          <w:p w14:paraId="48EC9F12" w14:textId="5B46C587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Price</w:t>
            </w:r>
          </w:p>
          <w:p w14:paraId="389F6495" w14:textId="230F2B03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55E2894F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EBA8C17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059D39E2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7BC23963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65208432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2B7C6E79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5FA6D88B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C29B1D9" w14:textId="77777777" w:rsidR="000C1A3E" w:rsidRDefault="000C1A3E" w:rsidP="000C1A3E">
            <w:pPr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</w:p>
          <w:p w14:paraId="1ECE3C5E" w14:textId="03EBBBA5" w:rsidR="000C1A3E" w:rsidRDefault="000C1A3E" w:rsidP="000C1A3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Price</w:t>
            </w:r>
          </w:p>
          <w:p w14:paraId="68EE9CE4" w14:textId="024644F9" w:rsidR="000C1A3E" w:rsidRDefault="000C1A3E" w:rsidP="000C1A3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www.madisoncountymg.org</w:t>
            </w:r>
          </w:p>
          <w:p w14:paraId="2505C041" w14:textId="77777777" w:rsidR="000C1A3E" w:rsidRDefault="000C1A3E" w:rsidP="000C1A3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8AD46E4" w14:textId="77777777" w:rsidR="000C1A3E" w:rsidRDefault="000C1A3E" w:rsidP="000C1A3E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Ryan’s Pink Chrysanthemum </w:t>
            </w:r>
            <w:r w:rsidRPr="004D38DF">
              <w:rPr>
                <w:i/>
                <w:iCs/>
              </w:rPr>
              <w:t>dendranthema</w:t>
            </w:r>
          </w:p>
          <w:p w14:paraId="5A858B64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</w:t>
            </w:r>
            <w:r w:rsidRPr="004D38DF">
              <w:rPr>
                <w:b/>
                <w:bCs/>
                <w:sz w:val="20"/>
                <w:szCs w:val="20"/>
              </w:rPr>
              <w:t>Color: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4D38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4D38DF">
              <w:rPr>
                <w:sz w:val="20"/>
                <w:szCs w:val="20"/>
              </w:rPr>
              <w:t xml:space="preserve">oft pink </w:t>
            </w:r>
            <w:r>
              <w:rPr>
                <w:sz w:val="20"/>
                <w:szCs w:val="20"/>
              </w:rPr>
              <w:t>d</w:t>
            </w:r>
            <w:r w:rsidRPr="004D38DF">
              <w:rPr>
                <w:sz w:val="20"/>
                <w:szCs w:val="20"/>
              </w:rPr>
              <w:t>aisy like flowers with yellow center.</w:t>
            </w:r>
          </w:p>
          <w:p w14:paraId="5041711D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270513"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Fall</w:t>
            </w:r>
            <w:r w:rsidRPr="00270513">
              <w:rPr>
                <w:b/>
                <w:bCs/>
                <w:sz w:val="20"/>
                <w:szCs w:val="20"/>
              </w:rPr>
              <w:t>.     Light:</w:t>
            </w:r>
            <w:r>
              <w:rPr>
                <w:sz w:val="20"/>
                <w:szCs w:val="20"/>
              </w:rPr>
              <w:t xml:space="preserve">  Full/Part sun   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270513">
              <w:rPr>
                <w:b/>
                <w:bCs/>
                <w:sz w:val="20"/>
                <w:szCs w:val="20"/>
              </w:rPr>
              <w:t>oil:</w:t>
            </w:r>
            <w:r>
              <w:rPr>
                <w:sz w:val="20"/>
                <w:szCs w:val="20"/>
              </w:rPr>
              <w:t xml:space="preserve">  well-drained</w:t>
            </w:r>
          </w:p>
          <w:p w14:paraId="799D540D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2 – 3 feet      </w:t>
            </w:r>
            <w:r w:rsidRPr="00270513"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3 feet</w:t>
            </w:r>
          </w:p>
          <w:p w14:paraId="23AE73DB" w14:textId="77777777" w:rsidR="000C1A3E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27051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Spreading; pinch back early summer.</w:t>
            </w:r>
          </w:p>
          <w:p w14:paraId="769F5938" w14:textId="77777777" w:rsidR="000C1A3E" w:rsidRPr="004D38DF" w:rsidRDefault="000C1A3E" w:rsidP="000C1A3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Use in borders or containers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C1A3E"/>
    <w:rsid w:val="00152312"/>
    <w:rsid w:val="002B02C7"/>
    <w:rsid w:val="003B3E50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2022-04-21T14:43:00Z</dcterms:created>
  <dcterms:modified xsi:type="dcterms:W3CDTF">2022-04-21T14:43:00Z</dcterms:modified>
</cp:coreProperties>
</file>