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69CE7C48" w14:textId="6DA669C4" w:rsidR="00ED6EB6" w:rsidRDefault="00EC5F7D" w:rsidP="00ED6EB6">
            <w:pPr>
              <w:spacing w:before="240"/>
              <w:ind w:left="144" w:right="144"/>
              <w:rPr>
                <w:i/>
                <w:iCs/>
              </w:rPr>
            </w:pPr>
            <w:r w:rsidRPr="00EC5F7D">
              <w:rPr>
                <w:i/>
                <w:iCs/>
              </w:rPr>
              <w:t xml:space="preserve">  </w:t>
            </w:r>
            <w:r w:rsidR="00ED6EB6">
              <w:rPr>
                <w:i/>
                <w:iCs/>
                <w:u w:val="single"/>
              </w:rPr>
              <w:t>Madison County Master Gardeners</w:t>
            </w:r>
            <w:r w:rsidR="00ED6EB6">
              <w:rPr>
                <w:i/>
                <w:iCs/>
              </w:rPr>
              <w:t xml:space="preserve">           </w:t>
            </w:r>
            <w:r w:rsidR="00480FFE">
              <w:rPr>
                <w:i/>
                <w:iCs/>
              </w:rPr>
              <w:t xml:space="preserve">    </w:t>
            </w:r>
            <w:r w:rsidR="00ED6EB6">
              <w:rPr>
                <w:i/>
                <w:iCs/>
              </w:rPr>
              <w:t xml:space="preserve">           </w:t>
            </w:r>
            <w:r w:rsidR="00F826BA">
              <w:rPr>
                <w:i/>
                <w:iCs/>
              </w:rPr>
              <w:t xml:space="preserve">  </w:t>
            </w:r>
            <w:r w:rsidR="00ED6EB6">
              <w:rPr>
                <w:i/>
                <w:iCs/>
              </w:rPr>
              <w:t xml:space="preserve">  </w:t>
            </w:r>
            <w:r w:rsidR="00F826BA">
              <w:rPr>
                <w:i/>
                <w:iCs/>
              </w:rPr>
              <w:t xml:space="preserve"> </w:t>
            </w:r>
            <w:r w:rsidR="00ED6EB6">
              <w:rPr>
                <w:i/>
                <w:iCs/>
              </w:rPr>
              <w:t>Price</w:t>
            </w:r>
          </w:p>
          <w:p w14:paraId="3182C640" w14:textId="7AB3B094" w:rsidR="00ED6EB6" w:rsidRDefault="00ED6EB6" w:rsidP="00ED6EB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</w:t>
            </w:r>
            <w:r w:rsidR="00EC5F7D">
              <w:rPr>
                <w:sz w:val="16"/>
                <w:szCs w:val="16"/>
              </w:rPr>
              <w:t xml:space="preserve">       </w:t>
            </w:r>
            <w:r>
              <w:rPr>
                <w:sz w:val="16"/>
                <w:szCs w:val="16"/>
              </w:rPr>
              <w:t xml:space="preserve"> www.madisoncountymg.org</w:t>
            </w:r>
          </w:p>
          <w:p w14:paraId="0E6D03A3" w14:textId="77777777" w:rsidR="00220719" w:rsidRDefault="00220719" w:rsidP="00220719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28263DF" w14:textId="77777777" w:rsidR="00480FFE" w:rsidRDefault="00480FFE" w:rsidP="00147F7A">
            <w:pPr>
              <w:ind w:left="144" w:right="144"/>
              <w:rPr>
                <w:b/>
                <w:bCs/>
              </w:rPr>
            </w:pPr>
          </w:p>
          <w:p w14:paraId="67356E2C" w14:textId="6D43F106" w:rsidR="00147F7A" w:rsidRPr="00147F7A" w:rsidRDefault="00147F7A" w:rsidP="00147F7A">
            <w:pPr>
              <w:ind w:left="144" w:right="144"/>
            </w:pPr>
            <w:r w:rsidRPr="00147F7A">
              <w:rPr>
                <w:b/>
                <w:bCs/>
              </w:rPr>
              <w:t>Hosta – Abiqua Drinking Gourd</w:t>
            </w:r>
            <w:r w:rsidRPr="00147F7A">
              <w:t xml:space="preserve">            </w:t>
            </w:r>
            <w:r w:rsidRPr="00147F7A">
              <w:rPr>
                <w:i/>
              </w:rPr>
              <w:t>Hosta sp.</w:t>
            </w:r>
          </w:p>
          <w:p w14:paraId="07D0849A" w14:textId="0EB112F4" w:rsidR="00147F7A" w:rsidRPr="00147F7A" w:rsidRDefault="00147F7A" w:rsidP="00147F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7F7A">
              <w:rPr>
                <w:bCs/>
                <w:sz w:val="20"/>
                <w:szCs w:val="20"/>
              </w:rPr>
              <w:t>Foliage plant, cupped blue/green leaves * Slug Resistant!!</w:t>
            </w:r>
          </w:p>
          <w:p w14:paraId="657BA9A9" w14:textId="77777777" w:rsidR="00147F7A" w:rsidRPr="00147F7A" w:rsidRDefault="00147F7A" w:rsidP="00147F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Bloom Time:</w:t>
            </w:r>
            <w:r w:rsidRPr="00147F7A">
              <w:rPr>
                <w:bCs/>
                <w:sz w:val="20"/>
                <w:szCs w:val="20"/>
              </w:rPr>
              <w:t xml:space="preserve"> Summer</w:t>
            </w:r>
          </w:p>
          <w:p w14:paraId="5428AE8E" w14:textId="2F8B2B4B" w:rsidR="00147F7A" w:rsidRPr="00147F7A" w:rsidRDefault="00147F7A" w:rsidP="00147F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Light:</w:t>
            </w:r>
            <w:r w:rsidRPr="00147F7A">
              <w:rPr>
                <w:bCs/>
                <w:sz w:val="20"/>
                <w:szCs w:val="20"/>
              </w:rPr>
              <w:t xml:space="preserve">  Shade       </w:t>
            </w:r>
            <w:r w:rsidRPr="00EC5F7D">
              <w:rPr>
                <w:b/>
                <w:sz w:val="20"/>
                <w:szCs w:val="20"/>
              </w:rPr>
              <w:t>Soil:</w:t>
            </w:r>
            <w:r w:rsidRPr="00147F7A">
              <w:rPr>
                <w:bCs/>
                <w:sz w:val="20"/>
                <w:szCs w:val="20"/>
              </w:rPr>
              <w:t xml:space="preserve"> Well-drained      </w:t>
            </w:r>
            <w:r w:rsidRPr="00EC5F7D">
              <w:rPr>
                <w:b/>
                <w:sz w:val="20"/>
                <w:szCs w:val="20"/>
              </w:rPr>
              <w:t>Height:</w:t>
            </w:r>
            <w:r w:rsidRPr="00147F7A">
              <w:rPr>
                <w:bCs/>
                <w:sz w:val="20"/>
                <w:szCs w:val="20"/>
              </w:rPr>
              <w:t xml:space="preserve"> 2</w:t>
            </w:r>
            <w:r w:rsidR="00EC5F7D"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 w:rsidR="00EC5F7D"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 x 4</w:t>
            </w:r>
            <w:r w:rsidR="00EC5F7D"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 w:rsidR="00EC5F7D"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50AC3C3" w14:textId="5BCF39D4" w:rsidR="00554676" w:rsidRPr="00554676" w:rsidRDefault="00554676" w:rsidP="0008530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35BF0E" w14:textId="35470D0A" w:rsidR="00EC5F7D" w:rsidRDefault="00EC5F7D" w:rsidP="00EC5F7D">
            <w:pPr>
              <w:spacing w:before="240"/>
              <w:ind w:left="144" w:right="144"/>
              <w:rPr>
                <w:i/>
                <w:iCs/>
              </w:rPr>
            </w:pPr>
            <w:r w:rsidRPr="00EC5F7D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480FFE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Price</w:t>
            </w:r>
          </w:p>
          <w:p w14:paraId="54EF437E" w14:textId="77777777" w:rsidR="00EC5F7D" w:rsidRDefault="00EC5F7D" w:rsidP="00EC5F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9FD1695" w14:textId="77777777" w:rsidR="00EC5F7D" w:rsidRDefault="00EC5F7D" w:rsidP="00EC5F7D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29EDF73" w14:textId="77777777" w:rsidR="00480FFE" w:rsidRDefault="00480FFE" w:rsidP="00EC5F7D">
            <w:pPr>
              <w:ind w:left="144" w:right="144"/>
              <w:rPr>
                <w:b/>
                <w:bCs/>
              </w:rPr>
            </w:pPr>
          </w:p>
          <w:p w14:paraId="7D583BD9" w14:textId="3F3E430B" w:rsidR="00EC5F7D" w:rsidRPr="00147F7A" w:rsidRDefault="00EC5F7D" w:rsidP="00EC5F7D">
            <w:pPr>
              <w:ind w:left="144" w:right="144"/>
            </w:pPr>
            <w:r w:rsidRPr="00147F7A">
              <w:rPr>
                <w:b/>
                <w:bCs/>
              </w:rPr>
              <w:t>Hosta – Abiqua Drinking Gourd</w:t>
            </w:r>
            <w:r w:rsidRPr="00147F7A">
              <w:t xml:space="preserve">            </w:t>
            </w:r>
            <w:r w:rsidRPr="00147F7A">
              <w:rPr>
                <w:i/>
              </w:rPr>
              <w:t>Hosta sp.</w:t>
            </w:r>
          </w:p>
          <w:p w14:paraId="3CFCFF6D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7F7A">
              <w:rPr>
                <w:bCs/>
                <w:sz w:val="20"/>
                <w:szCs w:val="20"/>
              </w:rPr>
              <w:t>Foliage plant, cupped blue/green leaves * Slug Resistant!!</w:t>
            </w:r>
          </w:p>
          <w:p w14:paraId="50DFBB5C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Bloom Time:</w:t>
            </w:r>
            <w:r w:rsidRPr="00147F7A">
              <w:rPr>
                <w:bCs/>
                <w:sz w:val="20"/>
                <w:szCs w:val="20"/>
              </w:rPr>
              <w:t xml:space="preserve"> Summer</w:t>
            </w:r>
          </w:p>
          <w:p w14:paraId="32238C31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Light:</w:t>
            </w:r>
            <w:r w:rsidRPr="00147F7A">
              <w:rPr>
                <w:bCs/>
                <w:sz w:val="20"/>
                <w:szCs w:val="20"/>
              </w:rPr>
              <w:t xml:space="preserve">  Shade       </w:t>
            </w:r>
            <w:r w:rsidRPr="00EC5F7D">
              <w:rPr>
                <w:b/>
                <w:sz w:val="20"/>
                <w:szCs w:val="20"/>
              </w:rPr>
              <w:t>Soil:</w:t>
            </w:r>
            <w:r w:rsidRPr="00147F7A">
              <w:rPr>
                <w:bCs/>
                <w:sz w:val="20"/>
                <w:szCs w:val="20"/>
              </w:rPr>
              <w:t xml:space="preserve"> Well-drained      </w:t>
            </w:r>
            <w:r w:rsidRPr="00EC5F7D">
              <w:rPr>
                <w:b/>
                <w:sz w:val="20"/>
                <w:szCs w:val="20"/>
              </w:rPr>
              <w:t>Height:</w:t>
            </w:r>
            <w:r w:rsidRPr="00147F7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</w:t>
            </w:r>
          </w:p>
          <w:p w14:paraId="4A71C1CF" w14:textId="09089858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959380F" w14:textId="7D49279A" w:rsidR="00220719" w:rsidRPr="00220719" w:rsidRDefault="00147F7A" w:rsidP="00220719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78338782" w14:textId="5437AC43" w:rsidR="00EC5F7D" w:rsidRDefault="00EC5F7D" w:rsidP="00EC5F7D">
            <w:pPr>
              <w:spacing w:before="240"/>
              <w:ind w:left="144" w:right="144"/>
              <w:rPr>
                <w:i/>
                <w:iCs/>
              </w:rPr>
            </w:pPr>
            <w:r w:rsidRPr="00EC5F7D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480FFE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Price</w:t>
            </w:r>
          </w:p>
          <w:p w14:paraId="6BE27112" w14:textId="77777777" w:rsidR="00EC5F7D" w:rsidRDefault="00EC5F7D" w:rsidP="00EC5F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918C0A3" w14:textId="77777777" w:rsidR="00EC5F7D" w:rsidRDefault="00EC5F7D" w:rsidP="00EC5F7D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7A72CA52" w14:textId="77777777" w:rsidR="00480FFE" w:rsidRDefault="00480FFE" w:rsidP="00EC5F7D">
            <w:pPr>
              <w:ind w:left="144" w:right="144"/>
              <w:rPr>
                <w:b/>
                <w:bCs/>
              </w:rPr>
            </w:pPr>
          </w:p>
          <w:p w14:paraId="75A32C37" w14:textId="33EF328B" w:rsidR="00EC5F7D" w:rsidRPr="00147F7A" w:rsidRDefault="00EC5F7D" w:rsidP="00EC5F7D">
            <w:pPr>
              <w:ind w:left="144" w:right="144"/>
            </w:pPr>
            <w:r w:rsidRPr="00147F7A">
              <w:rPr>
                <w:b/>
                <w:bCs/>
              </w:rPr>
              <w:t>Hosta – Abiqua Drinking Gourd</w:t>
            </w:r>
            <w:r w:rsidRPr="00147F7A">
              <w:t xml:space="preserve">            </w:t>
            </w:r>
            <w:r w:rsidRPr="00147F7A">
              <w:rPr>
                <w:i/>
              </w:rPr>
              <w:t>Hosta sp.</w:t>
            </w:r>
          </w:p>
          <w:p w14:paraId="0FE4359E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7F7A">
              <w:rPr>
                <w:bCs/>
                <w:sz w:val="20"/>
                <w:szCs w:val="20"/>
              </w:rPr>
              <w:t>Foliage plant, cupped blue/green leaves * Slug Resistant!!</w:t>
            </w:r>
          </w:p>
          <w:p w14:paraId="40E996C9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Bloom Time:</w:t>
            </w:r>
            <w:r w:rsidRPr="00147F7A">
              <w:rPr>
                <w:bCs/>
                <w:sz w:val="20"/>
                <w:szCs w:val="20"/>
              </w:rPr>
              <w:t xml:space="preserve"> Summer</w:t>
            </w:r>
          </w:p>
          <w:p w14:paraId="5C4A7330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Light:</w:t>
            </w:r>
            <w:r w:rsidRPr="00147F7A">
              <w:rPr>
                <w:bCs/>
                <w:sz w:val="20"/>
                <w:szCs w:val="20"/>
              </w:rPr>
              <w:t xml:space="preserve">  Shade       </w:t>
            </w:r>
            <w:r w:rsidRPr="00EC5F7D">
              <w:rPr>
                <w:b/>
                <w:sz w:val="20"/>
                <w:szCs w:val="20"/>
              </w:rPr>
              <w:t>Soil:</w:t>
            </w:r>
            <w:r w:rsidRPr="00147F7A">
              <w:rPr>
                <w:bCs/>
                <w:sz w:val="20"/>
                <w:szCs w:val="20"/>
              </w:rPr>
              <w:t xml:space="preserve"> Well-drained      </w:t>
            </w:r>
            <w:r w:rsidRPr="00EC5F7D">
              <w:rPr>
                <w:b/>
                <w:sz w:val="20"/>
                <w:szCs w:val="20"/>
              </w:rPr>
              <w:t>Height:</w:t>
            </w:r>
            <w:r w:rsidRPr="00147F7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</w:t>
            </w:r>
          </w:p>
          <w:p w14:paraId="06340B3E" w14:textId="41370E7C" w:rsidR="00147F7A" w:rsidRPr="00147F7A" w:rsidRDefault="00147F7A" w:rsidP="00147F7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F31CDEF" w14:textId="3FB26C8E" w:rsidR="00EC5F7D" w:rsidRDefault="00EC5F7D" w:rsidP="00EC5F7D">
            <w:pPr>
              <w:spacing w:before="240"/>
              <w:ind w:left="144" w:right="144"/>
              <w:rPr>
                <w:i/>
                <w:iCs/>
              </w:rPr>
            </w:pPr>
            <w:r w:rsidRPr="00EC5F7D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480FFE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Price</w:t>
            </w:r>
          </w:p>
          <w:p w14:paraId="24B606F8" w14:textId="77777777" w:rsidR="00EC5F7D" w:rsidRDefault="00EC5F7D" w:rsidP="00EC5F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63613F5" w14:textId="77777777" w:rsidR="00EC5F7D" w:rsidRDefault="00EC5F7D" w:rsidP="00EC5F7D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C728CEB" w14:textId="77777777" w:rsidR="00480FFE" w:rsidRDefault="00480FFE" w:rsidP="00EC5F7D">
            <w:pPr>
              <w:ind w:left="144" w:right="144"/>
              <w:rPr>
                <w:b/>
                <w:bCs/>
              </w:rPr>
            </w:pPr>
          </w:p>
          <w:p w14:paraId="13A8A33B" w14:textId="20C8A51A" w:rsidR="00EC5F7D" w:rsidRPr="00147F7A" w:rsidRDefault="00EC5F7D" w:rsidP="00EC5F7D">
            <w:pPr>
              <w:ind w:left="144" w:right="144"/>
            </w:pPr>
            <w:r w:rsidRPr="00147F7A">
              <w:rPr>
                <w:b/>
                <w:bCs/>
              </w:rPr>
              <w:t>Hosta – Abiqua Drinking Gourd</w:t>
            </w:r>
            <w:r w:rsidRPr="00147F7A">
              <w:t xml:space="preserve">            </w:t>
            </w:r>
            <w:r w:rsidRPr="00147F7A">
              <w:rPr>
                <w:i/>
              </w:rPr>
              <w:t>Hosta sp.</w:t>
            </w:r>
          </w:p>
          <w:p w14:paraId="478AC069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7F7A">
              <w:rPr>
                <w:bCs/>
                <w:sz w:val="20"/>
                <w:szCs w:val="20"/>
              </w:rPr>
              <w:t>Foliage plant, cupped blue/green leaves * Slug Resistant!!</w:t>
            </w:r>
          </w:p>
          <w:p w14:paraId="31045BE7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Bloom Time:</w:t>
            </w:r>
            <w:r w:rsidRPr="00147F7A">
              <w:rPr>
                <w:bCs/>
                <w:sz w:val="20"/>
                <w:szCs w:val="20"/>
              </w:rPr>
              <w:t xml:space="preserve"> Summer</w:t>
            </w:r>
          </w:p>
          <w:p w14:paraId="0F468C01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Light:</w:t>
            </w:r>
            <w:r w:rsidRPr="00147F7A">
              <w:rPr>
                <w:bCs/>
                <w:sz w:val="20"/>
                <w:szCs w:val="20"/>
              </w:rPr>
              <w:t xml:space="preserve">  Shade       </w:t>
            </w:r>
            <w:r w:rsidRPr="00EC5F7D">
              <w:rPr>
                <w:b/>
                <w:sz w:val="20"/>
                <w:szCs w:val="20"/>
              </w:rPr>
              <w:t>Soil:</w:t>
            </w:r>
            <w:r w:rsidRPr="00147F7A">
              <w:rPr>
                <w:bCs/>
                <w:sz w:val="20"/>
                <w:szCs w:val="20"/>
              </w:rPr>
              <w:t xml:space="preserve"> Well-drained      </w:t>
            </w:r>
            <w:r w:rsidRPr="00EC5F7D">
              <w:rPr>
                <w:b/>
                <w:sz w:val="20"/>
                <w:szCs w:val="20"/>
              </w:rPr>
              <w:t>Height:</w:t>
            </w:r>
            <w:r w:rsidRPr="00147F7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</w:t>
            </w:r>
          </w:p>
          <w:p w14:paraId="362E099A" w14:textId="4AFDB3C2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075C919" w14:textId="48DD9645" w:rsidR="00EC5F7D" w:rsidRDefault="00480FFE" w:rsidP="00480FFE">
            <w:pPr>
              <w:spacing w:before="240"/>
              <w:ind w:right="144"/>
              <w:rPr>
                <w:i/>
                <w:iCs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="00EC5F7D" w:rsidRPr="00EC5F7D">
              <w:rPr>
                <w:i/>
                <w:iCs/>
              </w:rPr>
              <w:t xml:space="preserve"> </w:t>
            </w:r>
            <w:r w:rsidR="00EC5F7D">
              <w:rPr>
                <w:i/>
                <w:iCs/>
                <w:u w:val="single"/>
              </w:rPr>
              <w:t>Madison County Master Gardeners</w:t>
            </w:r>
            <w:r w:rsidR="00EC5F7D">
              <w:rPr>
                <w:i/>
                <w:iCs/>
              </w:rPr>
              <w:t xml:space="preserve">                  </w:t>
            </w:r>
            <w:r>
              <w:rPr>
                <w:i/>
                <w:iCs/>
              </w:rPr>
              <w:t xml:space="preserve">    </w:t>
            </w:r>
            <w:r w:rsidR="00EC5F7D">
              <w:rPr>
                <w:i/>
                <w:iCs/>
              </w:rPr>
              <w:t xml:space="preserve">         Price</w:t>
            </w:r>
          </w:p>
          <w:p w14:paraId="61B0898A" w14:textId="77777777" w:rsidR="00EC5F7D" w:rsidRDefault="00EC5F7D" w:rsidP="00EC5F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C995B95" w14:textId="77777777" w:rsidR="00EC5F7D" w:rsidRDefault="00EC5F7D" w:rsidP="00EC5F7D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74599E40" w14:textId="77777777" w:rsidR="00480FFE" w:rsidRDefault="00480FFE" w:rsidP="00EC5F7D">
            <w:pPr>
              <w:ind w:left="144" w:right="144"/>
              <w:rPr>
                <w:b/>
                <w:bCs/>
              </w:rPr>
            </w:pPr>
          </w:p>
          <w:p w14:paraId="325B44E9" w14:textId="687BE6FE" w:rsidR="00EC5F7D" w:rsidRPr="00147F7A" w:rsidRDefault="00EC5F7D" w:rsidP="00EC5F7D">
            <w:pPr>
              <w:ind w:left="144" w:right="144"/>
            </w:pPr>
            <w:r w:rsidRPr="00147F7A">
              <w:rPr>
                <w:b/>
                <w:bCs/>
              </w:rPr>
              <w:t>Hosta – Abiqua Drinking Gourd</w:t>
            </w:r>
            <w:r w:rsidRPr="00147F7A">
              <w:t xml:space="preserve">            </w:t>
            </w:r>
            <w:r w:rsidRPr="00147F7A">
              <w:rPr>
                <w:i/>
              </w:rPr>
              <w:t>Hosta sp.</w:t>
            </w:r>
          </w:p>
          <w:p w14:paraId="726F7A0E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7F7A">
              <w:rPr>
                <w:bCs/>
                <w:sz w:val="20"/>
                <w:szCs w:val="20"/>
              </w:rPr>
              <w:t>Foliage plant, cupped blue/green leaves * Slug Resistant!!</w:t>
            </w:r>
          </w:p>
          <w:p w14:paraId="39AA5C01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Bloom Time:</w:t>
            </w:r>
            <w:r w:rsidRPr="00147F7A">
              <w:rPr>
                <w:bCs/>
                <w:sz w:val="20"/>
                <w:szCs w:val="20"/>
              </w:rPr>
              <w:t xml:space="preserve"> Summer</w:t>
            </w:r>
          </w:p>
          <w:p w14:paraId="57986203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Light:</w:t>
            </w:r>
            <w:r w:rsidRPr="00147F7A">
              <w:rPr>
                <w:bCs/>
                <w:sz w:val="20"/>
                <w:szCs w:val="20"/>
              </w:rPr>
              <w:t xml:space="preserve">  Shade       </w:t>
            </w:r>
            <w:r w:rsidRPr="00EC5F7D">
              <w:rPr>
                <w:b/>
                <w:sz w:val="20"/>
                <w:szCs w:val="20"/>
              </w:rPr>
              <w:t>Soil:</w:t>
            </w:r>
            <w:r w:rsidRPr="00147F7A">
              <w:rPr>
                <w:bCs/>
                <w:sz w:val="20"/>
                <w:szCs w:val="20"/>
              </w:rPr>
              <w:t xml:space="preserve"> Well-drained      </w:t>
            </w:r>
            <w:r w:rsidRPr="00EC5F7D">
              <w:rPr>
                <w:b/>
                <w:sz w:val="20"/>
                <w:szCs w:val="20"/>
              </w:rPr>
              <w:t>Height:</w:t>
            </w:r>
            <w:r w:rsidRPr="00147F7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F015D09" w14:textId="0C392513" w:rsidR="00EC5F7D" w:rsidRDefault="00EC5F7D" w:rsidP="00EC5F7D">
            <w:pPr>
              <w:spacing w:before="240"/>
              <w:ind w:left="144" w:right="144"/>
              <w:rPr>
                <w:i/>
                <w:iCs/>
              </w:rPr>
            </w:pPr>
            <w:r w:rsidRPr="00EC5F7D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</w:t>
            </w:r>
            <w:r w:rsidR="00480FFE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Price</w:t>
            </w:r>
          </w:p>
          <w:p w14:paraId="725B26F7" w14:textId="77777777" w:rsidR="00EC5F7D" w:rsidRDefault="00EC5F7D" w:rsidP="00EC5F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DF2C5F2" w14:textId="77777777" w:rsidR="00EC5F7D" w:rsidRDefault="00EC5F7D" w:rsidP="00EC5F7D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E64CF11" w14:textId="77777777" w:rsidR="00480FFE" w:rsidRDefault="00480FFE" w:rsidP="00EC5F7D">
            <w:pPr>
              <w:ind w:left="144" w:right="144"/>
              <w:rPr>
                <w:b/>
                <w:bCs/>
              </w:rPr>
            </w:pPr>
          </w:p>
          <w:p w14:paraId="55A0A443" w14:textId="2D18E062" w:rsidR="00EC5F7D" w:rsidRPr="00147F7A" w:rsidRDefault="00EC5F7D" w:rsidP="00EC5F7D">
            <w:pPr>
              <w:ind w:left="144" w:right="144"/>
            </w:pPr>
            <w:r w:rsidRPr="00147F7A">
              <w:rPr>
                <w:b/>
                <w:bCs/>
              </w:rPr>
              <w:t>Hosta – Abiqua Drinking Gourd</w:t>
            </w:r>
            <w:r w:rsidRPr="00147F7A">
              <w:t xml:space="preserve">            </w:t>
            </w:r>
            <w:r w:rsidRPr="00147F7A">
              <w:rPr>
                <w:i/>
              </w:rPr>
              <w:t>Hosta sp.</w:t>
            </w:r>
          </w:p>
          <w:p w14:paraId="0ECA85E5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7F7A">
              <w:rPr>
                <w:bCs/>
                <w:sz w:val="20"/>
                <w:szCs w:val="20"/>
              </w:rPr>
              <w:t>Foliage plant, cupped blue/green leaves * Slug Resistant!!</w:t>
            </w:r>
          </w:p>
          <w:p w14:paraId="0A7F56B8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Bloom Time:</w:t>
            </w:r>
            <w:r w:rsidRPr="00147F7A">
              <w:rPr>
                <w:bCs/>
                <w:sz w:val="20"/>
                <w:szCs w:val="20"/>
              </w:rPr>
              <w:t xml:space="preserve"> Summer</w:t>
            </w:r>
          </w:p>
          <w:p w14:paraId="522E90FB" w14:textId="77777777" w:rsidR="00EC5F7D" w:rsidRPr="00147F7A" w:rsidRDefault="00EC5F7D" w:rsidP="00EC5F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Light:</w:t>
            </w:r>
            <w:r w:rsidRPr="00147F7A">
              <w:rPr>
                <w:bCs/>
                <w:sz w:val="20"/>
                <w:szCs w:val="20"/>
              </w:rPr>
              <w:t xml:space="preserve">  Shade       </w:t>
            </w:r>
            <w:r w:rsidRPr="00EC5F7D">
              <w:rPr>
                <w:b/>
                <w:sz w:val="20"/>
                <w:szCs w:val="20"/>
              </w:rPr>
              <w:t>Soil:</w:t>
            </w:r>
            <w:r w:rsidRPr="00147F7A">
              <w:rPr>
                <w:bCs/>
                <w:sz w:val="20"/>
                <w:szCs w:val="20"/>
              </w:rPr>
              <w:t xml:space="preserve"> Well-drained      </w:t>
            </w:r>
            <w:r w:rsidRPr="00EC5F7D">
              <w:rPr>
                <w:b/>
                <w:sz w:val="20"/>
                <w:szCs w:val="20"/>
              </w:rPr>
              <w:t>Height:</w:t>
            </w:r>
            <w:r w:rsidRPr="00147F7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</w:t>
            </w:r>
          </w:p>
          <w:p w14:paraId="1C76A79D" w14:textId="64D999C1" w:rsidR="00294D29" w:rsidRPr="00147F7A" w:rsidRDefault="00294D29" w:rsidP="00EC5F7D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2497840E" w14:textId="75640149" w:rsidR="00220719" w:rsidRPr="00220719" w:rsidRDefault="00147F7A" w:rsidP="00220719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67E2D5EA" w14:textId="77777777" w:rsidR="009D2A7B" w:rsidRDefault="00147F7A" w:rsidP="009D2A7B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 w:rsidR="009D2A7B"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="009D2A7B" w:rsidRPr="00EC5F7D">
              <w:rPr>
                <w:i/>
                <w:iCs/>
              </w:rPr>
              <w:t xml:space="preserve"> </w:t>
            </w:r>
            <w:r w:rsidR="009D2A7B">
              <w:rPr>
                <w:i/>
                <w:iCs/>
                <w:u w:val="single"/>
              </w:rPr>
              <w:t>Madison County Master Gardeners</w:t>
            </w:r>
            <w:r w:rsidR="009D2A7B">
              <w:rPr>
                <w:i/>
                <w:iCs/>
              </w:rPr>
              <w:t xml:space="preserve">                               Price</w:t>
            </w:r>
          </w:p>
          <w:p w14:paraId="04356E65" w14:textId="77777777" w:rsidR="009D2A7B" w:rsidRDefault="009D2A7B" w:rsidP="009D2A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0D8B9E3" w14:textId="77777777" w:rsidR="009D2A7B" w:rsidRDefault="009D2A7B" w:rsidP="009D2A7B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55FFED9" w14:textId="77777777" w:rsidR="009D2A7B" w:rsidRDefault="009D2A7B" w:rsidP="009D2A7B">
            <w:pPr>
              <w:ind w:left="144" w:right="144"/>
              <w:rPr>
                <w:b/>
                <w:bCs/>
              </w:rPr>
            </w:pPr>
          </w:p>
          <w:p w14:paraId="2EC0AC51" w14:textId="77777777" w:rsidR="009D2A7B" w:rsidRPr="00147F7A" w:rsidRDefault="009D2A7B" w:rsidP="009D2A7B">
            <w:pPr>
              <w:ind w:left="144" w:right="144"/>
            </w:pPr>
            <w:r w:rsidRPr="00147F7A">
              <w:rPr>
                <w:b/>
                <w:bCs/>
              </w:rPr>
              <w:t>Hosta – Abiqua Drinking Gourd</w:t>
            </w:r>
            <w:r w:rsidRPr="00147F7A">
              <w:t xml:space="preserve">            </w:t>
            </w:r>
            <w:r w:rsidRPr="00147F7A">
              <w:rPr>
                <w:i/>
              </w:rPr>
              <w:t>Hosta sp.</w:t>
            </w:r>
          </w:p>
          <w:p w14:paraId="309F5EF7" w14:textId="77777777" w:rsidR="009D2A7B" w:rsidRPr="00147F7A" w:rsidRDefault="009D2A7B" w:rsidP="009D2A7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7F7A">
              <w:rPr>
                <w:bCs/>
                <w:sz w:val="20"/>
                <w:szCs w:val="20"/>
              </w:rPr>
              <w:t>Foliage plant, cupped blue/green leaves * Slug Resistant!!</w:t>
            </w:r>
          </w:p>
          <w:p w14:paraId="6D0B04C4" w14:textId="77777777" w:rsidR="009D2A7B" w:rsidRPr="00147F7A" w:rsidRDefault="009D2A7B" w:rsidP="009D2A7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Bloom Time:</w:t>
            </w:r>
            <w:r w:rsidRPr="00147F7A">
              <w:rPr>
                <w:bCs/>
                <w:sz w:val="20"/>
                <w:szCs w:val="20"/>
              </w:rPr>
              <w:t xml:space="preserve"> Summer</w:t>
            </w:r>
          </w:p>
          <w:p w14:paraId="5AC2C7A4" w14:textId="77777777" w:rsidR="009D2A7B" w:rsidRPr="00147F7A" w:rsidRDefault="009D2A7B" w:rsidP="009D2A7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Light:</w:t>
            </w:r>
            <w:r w:rsidRPr="00147F7A">
              <w:rPr>
                <w:bCs/>
                <w:sz w:val="20"/>
                <w:szCs w:val="20"/>
              </w:rPr>
              <w:t xml:space="preserve">  Shade       </w:t>
            </w:r>
            <w:r w:rsidRPr="00EC5F7D">
              <w:rPr>
                <w:b/>
                <w:sz w:val="20"/>
                <w:szCs w:val="20"/>
              </w:rPr>
              <w:t>Soil:</w:t>
            </w:r>
            <w:r w:rsidRPr="00147F7A">
              <w:rPr>
                <w:bCs/>
                <w:sz w:val="20"/>
                <w:szCs w:val="20"/>
              </w:rPr>
              <w:t xml:space="preserve"> Well-drained      </w:t>
            </w:r>
            <w:r w:rsidRPr="00EC5F7D">
              <w:rPr>
                <w:b/>
                <w:sz w:val="20"/>
                <w:szCs w:val="20"/>
              </w:rPr>
              <w:t>Height:</w:t>
            </w:r>
            <w:r w:rsidRPr="00147F7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</w:t>
            </w:r>
          </w:p>
          <w:p w14:paraId="62A76C47" w14:textId="7D71C2E7" w:rsidR="00085305" w:rsidRDefault="00147F7A" w:rsidP="00EC5F7D">
            <w:pPr>
              <w:spacing w:before="240"/>
              <w:ind w:left="144" w:right="144"/>
            </w:pPr>
            <w:r>
              <w:t xml:space="preserve">  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04F2071" w14:textId="77777777" w:rsidR="009D2A7B" w:rsidRDefault="009D2A7B" w:rsidP="009D2A7B">
            <w:pPr>
              <w:spacing w:before="240"/>
              <w:ind w:right="144"/>
              <w:rPr>
                <w:i/>
                <w:iCs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EC5F7D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69C40BA" w14:textId="77777777" w:rsidR="009D2A7B" w:rsidRDefault="009D2A7B" w:rsidP="009D2A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36C09D1" w14:textId="77777777" w:rsidR="009D2A7B" w:rsidRDefault="009D2A7B" w:rsidP="009D2A7B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2C1867F" w14:textId="77777777" w:rsidR="009D2A7B" w:rsidRDefault="009D2A7B" w:rsidP="009D2A7B">
            <w:pPr>
              <w:ind w:left="144" w:right="144"/>
              <w:rPr>
                <w:b/>
                <w:bCs/>
              </w:rPr>
            </w:pPr>
          </w:p>
          <w:p w14:paraId="25517B73" w14:textId="77777777" w:rsidR="009D2A7B" w:rsidRPr="00147F7A" w:rsidRDefault="009D2A7B" w:rsidP="009D2A7B">
            <w:pPr>
              <w:ind w:left="144" w:right="144"/>
            </w:pPr>
            <w:r w:rsidRPr="00147F7A">
              <w:rPr>
                <w:b/>
                <w:bCs/>
              </w:rPr>
              <w:t>Hosta – Abiqua Drinking Gourd</w:t>
            </w:r>
            <w:r w:rsidRPr="00147F7A">
              <w:t xml:space="preserve">            </w:t>
            </w:r>
            <w:r w:rsidRPr="00147F7A">
              <w:rPr>
                <w:i/>
              </w:rPr>
              <w:t>Hosta sp.</w:t>
            </w:r>
          </w:p>
          <w:p w14:paraId="41F99EED" w14:textId="77777777" w:rsidR="009D2A7B" w:rsidRPr="00147F7A" w:rsidRDefault="009D2A7B" w:rsidP="009D2A7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7F7A">
              <w:rPr>
                <w:bCs/>
                <w:sz w:val="20"/>
                <w:szCs w:val="20"/>
              </w:rPr>
              <w:t>Foliage plant, cupped blue/green leaves * Slug Resistant!!</w:t>
            </w:r>
          </w:p>
          <w:p w14:paraId="2052D420" w14:textId="77777777" w:rsidR="009D2A7B" w:rsidRPr="00147F7A" w:rsidRDefault="009D2A7B" w:rsidP="009D2A7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Bloom Time:</w:t>
            </w:r>
            <w:r w:rsidRPr="00147F7A">
              <w:rPr>
                <w:bCs/>
                <w:sz w:val="20"/>
                <w:szCs w:val="20"/>
              </w:rPr>
              <w:t xml:space="preserve"> Summer</w:t>
            </w:r>
          </w:p>
          <w:p w14:paraId="24A083ED" w14:textId="77777777" w:rsidR="009D2A7B" w:rsidRPr="00147F7A" w:rsidRDefault="009D2A7B" w:rsidP="009D2A7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Light:</w:t>
            </w:r>
            <w:r w:rsidRPr="00147F7A">
              <w:rPr>
                <w:bCs/>
                <w:sz w:val="20"/>
                <w:szCs w:val="20"/>
              </w:rPr>
              <w:t xml:space="preserve">  Shade       </w:t>
            </w:r>
            <w:r w:rsidRPr="00EC5F7D">
              <w:rPr>
                <w:b/>
                <w:sz w:val="20"/>
                <w:szCs w:val="20"/>
              </w:rPr>
              <w:t>Soil:</w:t>
            </w:r>
            <w:r w:rsidRPr="00147F7A">
              <w:rPr>
                <w:bCs/>
                <w:sz w:val="20"/>
                <w:szCs w:val="20"/>
              </w:rPr>
              <w:t xml:space="preserve"> Well-drained      </w:t>
            </w:r>
            <w:r w:rsidRPr="00EC5F7D">
              <w:rPr>
                <w:b/>
                <w:sz w:val="20"/>
                <w:szCs w:val="20"/>
              </w:rPr>
              <w:t>Height:</w:t>
            </w:r>
            <w:r w:rsidRPr="00147F7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</w:t>
            </w:r>
          </w:p>
          <w:p w14:paraId="1725A297" w14:textId="22546956" w:rsidR="00EE2C09" w:rsidRDefault="00EE2C09" w:rsidP="00EC5F7D"/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AAD43FA" w14:textId="3DFC1821" w:rsidR="00220719" w:rsidRPr="00220719" w:rsidRDefault="00147F7A" w:rsidP="00220719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3CF1ECB2" w14:textId="77777777" w:rsidR="009D2A7B" w:rsidRDefault="009D2A7B" w:rsidP="009D2A7B">
            <w:pPr>
              <w:spacing w:before="240"/>
              <w:ind w:right="144"/>
              <w:rPr>
                <w:i/>
                <w:iCs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EC5F7D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8123B16" w14:textId="77777777" w:rsidR="009D2A7B" w:rsidRDefault="009D2A7B" w:rsidP="009D2A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E718D56" w14:textId="77777777" w:rsidR="009D2A7B" w:rsidRDefault="009D2A7B" w:rsidP="009D2A7B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5480DFC" w14:textId="77777777" w:rsidR="009D2A7B" w:rsidRDefault="009D2A7B" w:rsidP="009D2A7B">
            <w:pPr>
              <w:ind w:left="144" w:right="144"/>
              <w:rPr>
                <w:b/>
                <w:bCs/>
              </w:rPr>
            </w:pPr>
          </w:p>
          <w:p w14:paraId="784D4C0B" w14:textId="77777777" w:rsidR="009D2A7B" w:rsidRPr="00147F7A" w:rsidRDefault="009D2A7B" w:rsidP="009D2A7B">
            <w:pPr>
              <w:ind w:left="144" w:right="144"/>
            </w:pPr>
            <w:r w:rsidRPr="00147F7A">
              <w:rPr>
                <w:b/>
                <w:bCs/>
              </w:rPr>
              <w:t>Hosta – Abiqua Drinking Gourd</w:t>
            </w:r>
            <w:r w:rsidRPr="00147F7A">
              <w:t xml:space="preserve">            </w:t>
            </w:r>
            <w:r w:rsidRPr="00147F7A">
              <w:rPr>
                <w:i/>
              </w:rPr>
              <w:t>Hosta sp.</w:t>
            </w:r>
          </w:p>
          <w:p w14:paraId="486B377C" w14:textId="77777777" w:rsidR="009D2A7B" w:rsidRPr="00147F7A" w:rsidRDefault="009D2A7B" w:rsidP="009D2A7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7F7A">
              <w:rPr>
                <w:bCs/>
                <w:sz w:val="20"/>
                <w:szCs w:val="20"/>
              </w:rPr>
              <w:t>Foliage plant, cupped blue/green leaves * Slug Resistant!!</w:t>
            </w:r>
          </w:p>
          <w:p w14:paraId="543C62B1" w14:textId="77777777" w:rsidR="009D2A7B" w:rsidRPr="00147F7A" w:rsidRDefault="009D2A7B" w:rsidP="009D2A7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Bloom Time:</w:t>
            </w:r>
            <w:r w:rsidRPr="00147F7A">
              <w:rPr>
                <w:bCs/>
                <w:sz w:val="20"/>
                <w:szCs w:val="20"/>
              </w:rPr>
              <w:t xml:space="preserve"> Summer</w:t>
            </w:r>
          </w:p>
          <w:p w14:paraId="2BA3078E" w14:textId="77777777" w:rsidR="009D2A7B" w:rsidRPr="00147F7A" w:rsidRDefault="009D2A7B" w:rsidP="009D2A7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Light:</w:t>
            </w:r>
            <w:r w:rsidRPr="00147F7A">
              <w:rPr>
                <w:bCs/>
                <w:sz w:val="20"/>
                <w:szCs w:val="20"/>
              </w:rPr>
              <w:t xml:space="preserve">  Shade       </w:t>
            </w:r>
            <w:r w:rsidRPr="00EC5F7D">
              <w:rPr>
                <w:b/>
                <w:sz w:val="20"/>
                <w:szCs w:val="20"/>
              </w:rPr>
              <w:t>Soil:</w:t>
            </w:r>
            <w:r w:rsidRPr="00147F7A">
              <w:rPr>
                <w:bCs/>
                <w:sz w:val="20"/>
                <w:szCs w:val="20"/>
              </w:rPr>
              <w:t xml:space="preserve"> Well-drained      </w:t>
            </w:r>
            <w:r w:rsidRPr="00EC5F7D">
              <w:rPr>
                <w:b/>
                <w:sz w:val="20"/>
                <w:szCs w:val="20"/>
              </w:rPr>
              <w:t>Height:</w:t>
            </w:r>
            <w:r w:rsidRPr="00147F7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</w:t>
            </w:r>
          </w:p>
          <w:p w14:paraId="0A6A6F16" w14:textId="4E4AF8DC" w:rsidR="00085305" w:rsidRDefault="00085305" w:rsidP="00EC5F7D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865919A" w14:textId="77777777" w:rsidR="009D2A7B" w:rsidRDefault="009D2A7B" w:rsidP="009D2A7B">
            <w:pPr>
              <w:spacing w:before="240"/>
              <w:ind w:right="144"/>
              <w:rPr>
                <w:i/>
                <w:iCs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   </w:t>
            </w:r>
            <w:r w:rsidRPr="00EC5F7D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B8F9191" w14:textId="77777777" w:rsidR="009D2A7B" w:rsidRDefault="009D2A7B" w:rsidP="009D2A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DD0529A" w14:textId="77777777" w:rsidR="009D2A7B" w:rsidRDefault="009D2A7B" w:rsidP="009D2A7B">
            <w:pPr>
              <w:spacing w:line="240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BFD9924" w14:textId="77777777" w:rsidR="009D2A7B" w:rsidRDefault="009D2A7B" w:rsidP="009D2A7B">
            <w:pPr>
              <w:ind w:left="144" w:right="144"/>
              <w:rPr>
                <w:b/>
                <w:bCs/>
              </w:rPr>
            </w:pPr>
          </w:p>
          <w:p w14:paraId="3AE8C096" w14:textId="77777777" w:rsidR="009D2A7B" w:rsidRPr="00147F7A" w:rsidRDefault="009D2A7B" w:rsidP="009D2A7B">
            <w:pPr>
              <w:ind w:left="144" w:right="144"/>
            </w:pPr>
            <w:r w:rsidRPr="00147F7A">
              <w:rPr>
                <w:b/>
                <w:bCs/>
              </w:rPr>
              <w:t>Hosta – Abiqua Drinking Gourd</w:t>
            </w:r>
            <w:r w:rsidRPr="00147F7A">
              <w:t xml:space="preserve">            </w:t>
            </w:r>
            <w:r w:rsidRPr="00147F7A">
              <w:rPr>
                <w:i/>
              </w:rPr>
              <w:t>Hosta sp.</w:t>
            </w:r>
          </w:p>
          <w:p w14:paraId="0E31116A" w14:textId="77777777" w:rsidR="009D2A7B" w:rsidRPr="00147F7A" w:rsidRDefault="009D2A7B" w:rsidP="009D2A7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47F7A">
              <w:rPr>
                <w:bCs/>
                <w:sz w:val="20"/>
                <w:szCs w:val="20"/>
              </w:rPr>
              <w:t>Foliage plant, cupped blue/green leaves * Slug Resistant!!</w:t>
            </w:r>
          </w:p>
          <w:p w14:paraId="0B75B799" w14:textId="77777777" w:rsidR="009D2A7B" w:rsidRPr="00147F7A" w:rsidRDefault="009D2A7B" w:rsidP="009D2A7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Bloom Time:</w:t>
            </w:r>
            <w:r w:rsidRPr="00147F7A">
              <w:rPr>
                <w:bCs/>
                <w:sz w:val="20"/>
                <w:szCs w:val="20"/>
              </w:rPr>
              <w:t xml:space="preserve"> Summer</w:t>
            </w:r>
          </w:p>
          <w:p w14:paraId="3E1122E0" w14:textId="77777777" w:rsidR="009D2A7B" w:rsidRPr="00147F7A" w:rsidRDefault="009D2A7B" w:rsidP="009D2A7B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C5F7D">
              <w:rPr>
                <w:b/>
                <w:sz w:val="20"/>
                <w:szCs w:val="20"/>
              </w:rPr>
              <w:t>Light:</w:t>
            </w:r>
            <w:r w:rsidRPr="00147F7A">
              <w:rPr>
                <w:bCs/>
                <w:sz w:val="20"/>
                <w:szCs w:val="20"/>
              </w:rPr>
              <w:t xml:space="preserve">  Shade       </w:t>
            </w:r>
            <w:r w:rsidRPr="00EC5F7D">
              <w:rPr>
                <w:b/>
                <w:sz w:val="20"/>
                <w:szCs w:val="20"/>
              </w:rPr>
              <w:t>Soil:</w:t>
            </w:r>
            <w:r w:rsidRPr="00147F7A">
              <w:rPr>
                <w:bCs/>
                <w:sz w:val="20"/>
                <w:szCs w:val="20"/>
              </w:rPr>
              <w:t xml:space="preserve"> Well-drained      </w:t>
            </w:r>
            <w:r w:rsidRPr="00EC5F7D">
              <w:rPr>
                <w:b/>
                <w:sz w:val="20"/>
                <w:szCs w:val="20"/>
              </w:rPr>
              <w:t>Height:</w:t>
            </w:r>
            <w:r w:rsidRPr="00147F7A">
              <w:rPr>
                <w:bCs/>
                <w:sz w:val="20"/>
                <w:szCs w:val="20"/>
              </w:rPr>
              <w:t xml:space="preserve"> 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 x 4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7F7A">
              <w:rPr>
                <w:bCs/>
                <w:sz w:val="20"/>
                <w:szCs w:val="20"/>
              </w:rPr>
              <w:t>f</w:t>
            </w:r>
            <w:r>
              <w:rPr>
                <w:bCs/>
                <w:sz w:val="20"/>
                <w:szCs w:val="20"/>
              </w:rPr>
              <w:t>ee</w:t>
            </w:r>
            <w:r w:rsidRPr="00147F7A">
              <w:rPr>
                <w:bCs/>
                <w:sz w:val="20"/>
                <w:szCs w:val="20"/>
              </w:rPr>
              <w:t>t</w:t>
            </w:r>
          </w:p>
          <w:p w14:paraId="63328CEB" w14:textId="56AB9F12" w:rsidR="00085305" w:rsidRDefault="00085305" w:rsidP="00EC5F7D">
            <w:pPr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47F7A"/>
    <w:rsid w:val="001B48DB"/>
    <w:rsid w:val="001F69D9"/>
    <w:rsid w:val="00220719"/>
    <w:rsid w:val="00294D29"/>
    <w:rsid w:val="00331F47"/>
    <w:rsid w:val="004122CF"/>
    <w:rsid w:val="0041606B"/>
    <w:rsid w:val="00480FFE"/>
    <w:rsid w:val="00507659"/>
    <w:rsid w:val="00537F57"/>
    <w:rsid w:val="00554676"/>
    <w:rsid w:val="008042C8"/>
    <w:rsid w:val="00813D9B"/>
    <w:rsid w:val="0081571D"/>
    <w:rsid w:val="00875E0D"/>
    <w:rsid w:val="008A2663"/>
    <w:rsid w:val="009178FA"/>
    <w:rsid w:val="009D2A7B"/>
    <w:rsid w:val="00AB5B0E"/>
    <w:rsid w:val="00E15FBE"/>
    <w:rsid w:val="00EC5F7D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5</cp:revision>
  <cp:lastPrinted>2022-02-23T16:37:00Z</cp:lastPrinted>
  <dcterms:created xsi:type="dcterms:W3CDTF">2022-02-27T23:05:00Z</dcterms:created>
  <dcterms:modified xsi:type="dcterms:W3CDTF">2023-04-17T18:04:00Z</dcterms:modified>
</cp:coreProperties>
</file>