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3"/>
        <w:gridCol w:w="5760"/>
      </w:tblGrid>
      <w:tr w:rsidR="007256B6" w14:paraId="07BA1614" w14:textId="77777777">
        <w:trPr>
          <w:cantSplit/>
          <w:trHeight w:hRule="exact" w:val="2880"/>
        </w:trPr>
        <w:tc>
          <w:tcPr>
            <w:tcW w:w="5760" w:type="dxa"/>
          </w:tcPr>
          <w:p w14:paraId="49B848B5" w14:textId="77777777" w:rsidR="003B2F54" w:rsidRDefault="003B2F54" w:rsidP="003B2F54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DCA2AA9" w14:textId="77777777" w:rsidR="003B2F54" w:rsidRDefault="003B2F54" w:rsidP="003B2F54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FD3663F" w14:textId="77777777" w:rsidR="003B2F54" w:rsidRDefault="003B2F54" w:rsidP="003B2F54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C0631FD" w14:textId="77777777" w:rsidR="003B2F54" w:rsidRDefault="003B2F54" w:rsidP="003B2F54">
            <w:pPr>
              <w:ind w:left="144" w:right="144"/>
              <w:rPr>
                <w:b/>
                <w:bCs/>
              </w:rPr>
            </w:pPr>
          </w:p>
          <w:p w14:paraId="54B88C1A" w14:textId="77777777" w:rsidR="003B2F54" w:rsidRDefault="003B2F54" w:rsidP="003B2F54">
            <w:pPr>
              <w:ind w:left="144" w:right="144"/>
            </w:pPr>
            <w:r>
              <w:rPr>
                <w:b/>
                <w:bCs/>
              </w:rPr>
              <w:t xml:space="preserve">   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‘White Swirl’</w:t>
            </w:r>
          </w:p>
          <w:p w14:paraId="46E3AF71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Color: </w:t>
            </w:r>
            <w:r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blooms in late spring.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14:paraId="27CE4E68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Light:   </w:t>
            </w:r>
            <w:r>
              <w:rPr>
                <w:sz w:val="20"/>
                <w:szCs w:val="20"/>
              </w:rPr>
              <w:t xml:space="preserve">Part shade to full sun.     </w:t>
            </w:r>
            <w:r>
              <w:rPr>
                <w:b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>Moist to dry</w:t>
            </w:r>
          </w:p>
          <w:p w14:paraId="30A2A2C8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3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6A4B9291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Habit: </w:t>
            </w:r>
            <w:r>
              <w:rPr>
                <w:sz w:val="20"/>
                <w:szCs w:val="20"/>
              </w:rPr>
              <w:t>Thick clump</w:t>
            </w:r>
          </w:p>
          <w:p w14:paraId="05948C7C" w14:textId="294595B9" w:rsidR="007256B6" w:rsidRP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2EDE37A1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4C62A361" w14:textId="77777777" w:rsidR="003B2F54" w:rsidRDefault="003B2F54" w:rsidP="003B2F54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F2293EE" w14:textId="77777777" w:rsidR="003B2F54" w:rsidRDefault="003B2F54" w:rsidP="003B2F54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C920D8A" w14:textId="77777777" w:rsidR="003B2F54" w:rsidRDefault="003B2F54" w:rsidP="003B2F54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A1E5F8B" w14:textId="77777777" w:rsidR="003B2F54" w:rsidRDefault="003B2F54" w:rsidP="003B2F54">
            <w:pPr>
              <w:ind w:left="144" w:right="144"/>
              <w:rPr>
                <w:b/>
                <w:bCs/>
              </w:rPr>
            </w:pPr>
          </w:p>
          <w:p w14:paraId="3A442D71" w14:textId="03671685" w:rsidR="003B2F54" w:rsidRDefault="003B2F54" w:rsidP="003B2F54">
            <w:pPr>
              <w:ind w:left="144" w:right="144"/>
            </w:pPr>
            <w:r>
              <w:rPr>
                <w:b/>
                <w:bCs/>
              </w:rPr>
              <w:t xml:space="preserve">   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</w:t>
            </w:r>
            <w:r>
              <w:t>White Swirl’</w:t>
            </w:r>
          </w:p>
          <w:p w14:paraId="649008A3" w14:textId="31FEDC54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Color: </w:t>
            </w:r>
            <w:r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blooms in late spring.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14:paraId="04A84516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Light:   </w:t>
            </w:r>
            <w:r>
              <w:rPr>
                <w:sz w:val="20"/>
                <w:szCs w:val="20"/>
              </w:rPr>
              <w:t xml:space="preserve">Part shade to full sun.     </w:t>
            </w:r>
            <w:r>
              <w:rPr>
                <w:b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>Moist to dry</w:t>
            </w:r>
          </w:p>
          <w:p w14:paraId="466F17BC" w14:textId="77419031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</w:t>
            </w:r>
          </w:p>
          <w:p w14:paraId="2EEE70B9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Habit: </w:t>
            </w:r>
            <w:r>
              <w:rPr>
                <w:sz w:val="20"/>
                <w:szCs w:val="20"/>
              </w:rPr>
              <w:t>Thick clump</w:t>
            </w:r>
          </w:p>
          <w:p w14:paraId="0E48538E" w14:textId="10ED832E" w:rsidR="007256B6" w:rsidRDefault="007256B6" w:rsidP="007256B6">
            <w:pPr>
              <w:ind w:left="144" w:right="144"/>
            </w:pPr>
          </w:p>
        </w:tc>
      </w:tr>
      <w:tr w:rsidR="007256B6" w14:paraId="0A505C66" w14:textId="77777777">
        <w:trPr>
          <w:cantSplit/>
          <w:trHeight w:hRule="exact" w:val="2880"/>
        </w:trPr>
        <w:tc>
          <w:tcPr>
            <w:tcW w:w="5760" w:type="dxa"/>
          </w:tcPr>
          <w:p w14:paraId="33F36C00" w14:textId="77777777" w:rsidR="003B2F54" w:rsidRDefault="003B2F54" w:rsidP="003B2F54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1C830595" w14:textId="77777777" w:rsidR="003B2F54" w:rsidRDefault="003B2F54" w:rsidP="003B2F54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979E6D7" w14:textId="77777777" w:rsidR="003B2F54" w:rsidRDefault="003B2F54" w:rsidP="003B2F54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499AB6A" w14:textId="77777777" w:rsidR="003B2F54" w:rsidRDefault="003B2F54" w:rsidP="003B2F54">
            <w:pPr>
              <w:ind w:left="144" w:right="144"/>
              <w:rPr>
                <w:b/>
                <w:bCs/>
              </w:rPr>
            </w:pPr>
          </w:p>
          <w:p w14:paraId="1651A4CD" w14:textId="77777777" w:rsidR="003B2F54" w:rsidRDefault="003B2F54" w:rsidP="003B2F54">
            <w:pPr>
              <w:ind w:left="144" w:right="144"/>
            </w:pPr>
            <w:r>
              <w:rPr>
                <w:b/>
                <w:bCs/>
              </w:rPr>
              <w:t xml:space="preserve">   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‘White Swirl’</w:t>
            </w:r>
          </w:p>
          <w:p w14:paraId="552C1527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Color: </w:t>
            </w:r>
            <w:r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blooms in late spring.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14:paraId="17345A5A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Light:   </w:t>
            </w:r>
            <w:r>
              <w:rPr>
                <w:sz w:val="20"/>
                <w:szCs w:val="20"/>
              </w:rPr>
              <w:t xml:space="preserve">Part shade to full sun.     </w:t>
            </w:r>
            <w:r>
              <w:rPr>
                <w:b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>Moist to dry</w:t>
            </w:r>
          </w:p>
          <w:p w14:paraId="4E7AF8B9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3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5EA4BCBA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Habit: </w:t>
            </w:r>
            <w:r>
              <w:rPr>
                <w:sz w:val="20"/>
                <w:szCs w:val="20"/>
              </w:rPr>
              <w:t>Thick clump</w:t>
            </w:r>
          </w:p>
          <w:p w14:paraId="40E4E49E" w14:textId="4C2EA16B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28234AD4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70E91E82" w14:textId="77777777" w:rsidR="003B2F54" w:rsidRDefault="003B2F54" w:rsidP="003B2F54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A44537E" w14:textId="77777777" w:rsidR="003B2F54" w:rsidRDefault="003B2F54" w:rsidP="003B2F54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A43E2C3" w14:textId="77777777" w:rsidR="003B2F54" w:rsidRDefault="003B2F54" w:rsidP="003B2F54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95F3273" w14:textId="77777777" w:rsidR="003B2F54" w:rsidRDefault="003B2F54" w:rsidP="003B2F54">
            <w:pPr>
              <w:ind w:left="144" w:right="144"/>
              <w:rPr>
                <w:b/>
                <w:bCs/>
              </w:rPr>
            </w:pPr>
          </w:p>
          <w:p w14:paraId="641F36EC" w14:textId="77777777" w:rsidR="003B2F54" w:rsidRDefault="003B2F54" w:rsidP="003B2F54">
            <w:pPr>
              <w:ind w:left="144" w:right="144"/>
            </w:pPr>
            <w:r>
              <w:rPr>
                <w:b/>
                <w:bCs/>
              </w:rPr>
              <w:t xml:space="preserve">   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‘White Swirl’</w:t>
            </w:r>
          </w:p>
          <w:p w14:paraId="1C8AF113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Color: </w:t>
            </w:r>
            <w:r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blooms in late spring.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14:paraId="194F2A9D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Light:   </w:t>
            </w:r>
            <w:r>
              <w:rPr>
                <w:sz w:val="20"/>
                <w:szCs w:val="20"/>
              </w:rPr>
              <w:t xml:space="preserve">Part shade to full sun.     </w:t>
            </w:r>
            <w:r>
              <w:rPr>
                <w:b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>Moist to dry</w:t>
            </w:r>
          </w:p>
          <w:p w14:paraId="0D22922B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3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024E39E4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Habit: </w:t>
            </w:r>
            <w:r>
              <w:rPr>
                <w:sz w:val="20"/>
                <w:szCs w:val="20"/>
              </w:rPr>
              <w:t>Thick clump</w:t>
            </w:r>
          </w:p>
          <w:p w14:paraId="5C642E48" w14:textId="7042C28D" w:rsidR="007256B6" w:rsidRDefault="007256B6" w:rsidP="007256B6">
            <w:pPr>
              <w:ind w:left="144" w:right="144"/>
            </w:pPr>
          </w:p>
        </w:tc>
      </w:tr>
      <w:tr w:rsidR="007256B6" w14:paraId="2ED854B8" w14:textId="77777777">
        <w:trPr>
          <w:cantSplit/>
          <w:trHeight w:hRule="exact" w:val="2880"/>
        </w:trPr>
        <w:tc>
          <w:tcPr>
            <w:tcW w:w="5760" w:type="dxa"/>
          </w:tcPr>
          <w:p w14:paraId="4F07E34A" w14:textId="77777777" w:rsidR="003B2F54" w:rsidRDefault="003B2F54" w:rsidP="003B2F54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CA76E89" w14:textId="77777777" w:rsidR="003B2F54" w:rsidRDefault="003B2F54" w:rsidP="003B2F54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3E488A1C" w14:textId="77777777" w:rsidR="003B2F54" w:rsidRDefault="003B2F54" w:rsidP="003B2F54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FE73640" w14:textId="77777777" w:rsidR="003B2F54" w:rsidRDefault="003B2F54" w:rsidP="003B2F54">
            <w:pPr>
              <w:ind w:left="144" w:right="144"/>
              <w:rPr>
                <w:b/>
                <w:bCs/>
              </w:rPr>
            </w:pPr>
          </w:p>
          <w:p w14:paraId="64192C89" w14:textId="77777777" w:rsidR="003B2F54" w:rsidRDefault="003B2F54" w:rsidP="003B2F54">
            <w:pPr>
              <w:ind w:left="144" w:right="144"/>
            </w:pPr>
            <w:r>
              <w:rPr>
                <w:b/>
                <w:bCs/>
              </w:rPr>
              <w:t xml:space="preserve">   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‘White Swirl’</w:t>
            </w:r>
          </w:p>
          <w:p w14:paraId="34CE6434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Color: </w:t>
            </w:r>
            <w:r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blooms in late spring.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14:paraId="6CE6EFF6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Light:   </w:t>
            </w:r>
            <w:r>
              <w:rPr>
                <w:sz w:val="20"/>
                <w:szCs w:val="20"/>
              </w:rPr>
              <w:t xml:space="preserve">Part shade to full sun.     </w:t>
            </w:r>
            <w:r>
              <w:rPr>
                <w:b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>Moist to dry</w:t>
            </w:r>
          </w:p>
          <w:p w14:paraId="72909EBC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3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31268191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Habit: </w:t>
            </w:r>
            <w:r>
              <w:rPr>
                <w:sz w:val="20"/>
                <w:szCs w:val="20"/>
              </w:rPr>
              <w:t>Thick clump</w:t>
            </w:r>
          </w:p>
          <w:p w14:paraId="6CC63F53" w14:textId="063F8CC4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0C783D67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2D45677A" w14:textId="77777777" w:rsidR="003B2F54" w:rsidRDefault="003B2F54" w:rsidP="003B2F54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5A9F77F4" w14:textId="77777777" w:rsidR="003B2F54" w:rsidRDefault="003B2F54" w:rsidP="003B2F54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32C9B42B" w14:textId="77777777" w:rsidR="003B2F54" w:rsidRDefault="003B2F54" w:rsidP="003B2F54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F119801" w14:textId="77777777" w:rsidR="003B2F54" w:rsidRDefault="003B2F54" w:rsidP="003B2F54">
            <w:pPr>
              <w:ind w:left="144" w:right="144"/>
              <w:rPr>
                <w:b/>
                <w:bCs/>
              </w:rPr>
            </w:pPr>
          </w:p>
          <w:p w14:paraId="61015C04" w14:textId="77777777" w:rsidR="003B2F54" w:rsidRDefault="003B2F54" w:rsidP="003B2F54">
            <w:pPr>
              <w:ind w:left="144" w:right="144"/>
            </w:pPr>
            <w:r>
              <w:rPr>
                <w:b/>
                <w:bCs/>
              </w:rPr>
              <w:t xml:space="preserve">   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‘White Swirl’</w:t>
            </w:r>
          </w:p>
          <w:p w14:paraId="0C33F6D3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Color: </w:t>
            </w:r>
            <w:r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blooms in late spring.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14:paraId="4090A94F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Light:   </w:t>
            </w:r>
            <w:r>
              <w:rPr>
                <w:sz w:val="20"/>
                <w:szCs w:val="20"/>
              </w:rPr>
              <w:t xml:space="preserve">Part shade to full sun.     </w:t>
            </w:r>
            <w:r>
              <w:rPr>
                <w:b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>Moist to dry</w:t>
            </w:r>
          </w:p>
          <w:p w14:paraId="08BC1F6F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3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340E8FBC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Habit: </w:t>
            </w:r>
            <w:r>
              <w:rPr>
                <w:sz w:val="20"/>
                <w:szCs w:val="20"/>
              </w:rPr>
              <w:t>Thick clump</w:t>
            </w:r>
          </w:p>
          <w:p w14:paraId="1047D58E" w14:textId="0E0F9122" w:rsidR="007256B6" w:rsidRDefault="007256B6" w:rsidP="007256B6">
            <w:pPr>
              <w:ind w:left="144" w:right="144"/>
            </w:pPr>
          </w:p>
        </w:tc>
      </w:tr>
      <w:tr w:rsidR="007256B6" w14:paraId="10F46EEE" w14:textId="77777777">
        <w:trPr>
          <w:cantSplit/>
          <w:trHeight w:hRule="exact" w:val="2880"/>
        </w:trPr>
        <w:tc>
          <w:tcPr>
            <w:tcW w:w="5760" w:type="dxa"/>
          </w:tcPr>
          <w:p w14:paraId="7716571C" w14:textId="77777777" w:rsidR="003B2F54" w:rsidRDefault="003B2F54" w:rsidP="003B2F54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2F18B194" w14:textId="77777777" w:rsidR="003B2F54" w:rsidRDefault="003B2F54" w:rsidP="003B2F54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1613D86" w14:textId="77777777" w:rsidR="003B2F54" w:rsidRDefault="003B2F54" w:rsidP="003B2F54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A8237CF" w14:textId="77777777" w:rsidR="003B2F54" w:rsidRDefault="003B2F54" w:rsidP="003B2F54">
            <w:pPr>
              <w:ind w:left="144" w:right="144"/>
              <w:rPr>
                <w:b/>
                <w:bCs/>
              </w:rPr>
            </w:pPr>
          </w:p>
          <w:p w14:paraId="20A40340" w14:textId="77777777" w:rsidR="003B2F54" w:rsidRDefault="003B2F54" w:rsidP="003B2F54">
            <w:pPr>
              <w:ind w:left="144" w:right="144"/>
            </w:pPr>
            <w:r>
              <w:rPr>
                <w:b/>
                <w:bCs/>
              </w:rPr>
              <w:t xml:space="preserve">   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‘White Swirl’</w:t>
            </w:r>
          </w:p>
          <w:p w14:paraId="4F1D7C2D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Color: </w:t>
            </w:r>
            <w:r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blooms in late spring.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14:paraId="3931A097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Light:   </w:t>
            </w:r>
            <w:r>
              <w:rPr>
                <w:sz w:val="20"/>
                <w:szCs w:val="20"/>
              </w:rPr>
              <w:t xml:space="preserve">Part shade to full sun.     </w:t>
            </w:r>
            <w:r>
              <w:rPr>
                <w:b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>Moist to dry</w:t>
            </w:r>
          </w:p>
          <w:p w14:paraId="3FEA9D51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3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26A20BD0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Habit: </w:t>
            </w:r>
            <w:r>
              <w:rPr>
                <w:sz w:val="20"/>
                <w:szCs w:val="20"/>
              </w:rPr>
              <w:t>Thick clump</w:t>
            </w:r>
          </w:p>
          <w:p w14:paraId="0FCA324E" w14:textId="5EC4D20F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5AF89048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31ABE6CE" w14:textId="77777777" w:rsidR="003B2F54" w:rsidRDefault="003B2F54" w:rsidP="003B2F54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2AC2482D" w14:textId="77777777" w:rsidR="003B2F54" w:rsidRDefault="003B2F54" w:rsidP="003B2F54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A57A9EE" w14:textId="77777777" w:rsidR="003B2F54" w:rsidRDefault="003B2F54" w:rsidP="003B2F54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01F0986" w14:textId="77777777" w:rsidR="003B2F54" w:rsidRDefault="003B2F54" w:rsidP="003B2F54">
            <w:pPr>
              <w:ind w:left="144" w:right="144"/>
              <w:rPr>
                <w:b/>
                <w:bCs/>
              </w:rPr>
            </w:pPr>
          </w:p>
          <w:p w14:paraId="11BD091D" w14:textId="77777777" w:rsidR="003B2F54" w:rsidRDefault="003B2F54" w:rsidP="003B2F54">
            <w:pPr>
              <w:ind w:left="144" w:right="144"/>
            </w:pPr>
            <w:r>
              <w:rPr>
                <w:b/>
                <w:bCs/>
              </w:rPr>
              <w:t xml:space="preserve">   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‘White Swirl’</w:t>
            </w:r>
          </w:p>
          <w:p w14:paraId="1C135030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Color: </w:t>
            </w:r>
            <w:r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blooms in late spring.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14:paraId="2BF81330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Light:   </w:t>
            </w:r>
            <w:r>
              <w:rPr>
                <w:sz w:val="20"/>
                <w:szCs w:val="20"/>
              </w:rPr>
              <w:t xml:space="preserve">Part shade to full sun.     </w:t>
            </w:r>
            <w:r>
              <w:rPr>
                <w:b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>Moist to dry</w:t>
            </w:r>
          </w:p>
          <w:p w14:paraId="6704D26E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3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3F09B66E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Habit: </w:t>
            </w:r>
            <w:r>
              <w:rPr>
                <w:sz w:val="20"/>
                <w:szCs w:val="20"/>
              </w:rPr>
              <w:t>Thick clump</w:t>
            </w:r>
          </w:p>
          <w:p w14:paraId="7D4D1390" w14:textId="2DACF1CB" w:rsidR="007256B6" w:rsidRDefault="007256B6" w:rsidP="007256B6">
            <w:pPr>
              <w:ind w:left="144" w:right="144"/>
            </w:pPr>
          </w:p>
        </w:tc>
      </w:tr>
      <w:tr w:rsidR="007256B6" w14:paraId="7E8B97F2" w14:textId="77777777">
        <w:trPr>
          <w:cantSplit/>
          <w:trHeight w:hRule="exact" w:val="2880"/>
        </w:trPr>
        <w:tc>
          <w:tcPr>
            <w:tcW w:w="5760" w:type="dxa"/>
          </w:tcPr>
          <w:p w14:paraId="4C331FEA" w14:textId="77777777" w:rsidR="003B2F54" w:rsidRDefault="003B2F54" w:rsidP="003B2F54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605C315E" w14:textId="77777777" w:rsidR="003B2F54" w:rsidRDefault="003B2F54" w:rsidP="003B2F54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BDEC96D" w14:textId="77777777" w:rsidR="003B2F54" w:rsidRDefault="003B2F54" w:rsidP="003B2F54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CE2321D" w14:textId="77777777" w:rsidR="003B2F54" w:rsidRDefault="003B2F54" w:rsidP="003B2F54">
            <w:pPr>
              <w:ind w:left="144" w:right="144"/>
              <w:rPr>
                <w:b/>
                <w:bCs/>
              </w:rPr>
            </w:pPr>
          </w:p>
          <w:p w14:paraId="4CA9625E" w14:textId="77777777" w:rsidR="003B2F54" w:rsidRDefault="003B2F54" w:rsidP="003B2F54">
            <w:pPr>
              <w:ind w:left="144" w:right="144"/>
            </w:pPr>
            <w:r>
              <w:rPr>
                <w:b/>
                <w:bCs/>
              </w:rPr>
              <w:t xml:space="preserve">   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‘White Swirl’</w:t>
            </w:r>
          </w:p>
          <w:p w14:paraId="192F9634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Color: </w:t>
            </w:r>
            <w:r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blooms in late spring.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14:paraId="51A20B80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Light:   </w:t>
            </w:r>
            <w:r>
              <w:rPr>
                <w:sz w:val="20"/>
                <w:szCs w:val="20"/>
              </w:rPr>
              <w:t xml:space="preserve">Part shade to full sun.     </w:t>
            </w:r>
            <w:r>
              <w:rPr>
                <w:b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>Moist to dry</w:t>
            </w:r>
          </w:p>
          <w:p w14:paraId="50A019B2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3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2906A698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Habit: </w:t>
            </w:r>
            <w:r>
              <w:rPr>
                <w:sz w:val="20"/>
                <w:szCs w:val="20"/>
              </w:rPr>
              <w:t>Thick clump</w:t>
            </w:r>
          </w:p>
          <w:p w14:paraId="12D12FC8" w14:textId="416148D0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7E22D7B4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7F31E264" w14:textId="77777777" w:rsidR="003B2F54" w:rsidRDefault="003B2F54" w:rsidP="003B2F54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7C719FA" w14:textId="77777777" w:rsidR="003B2F54" w:rsidRDefault="003B2F54" w:rsidP="003B2F54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C3C6B34" w14:textId="77777777" w:rsidR="003B2F54" w:rsidRDefault="003B2F54" w:rsidP="003B2F54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4E98C7F" w14:textId="77777777" w:rsidR="003B2F54" w:rsidRDefault="003B2F54" w:rsidP="003B2F54">
            <w:pPr>
              <w:ind w:left="144" w:right="144"/>
              <w:rPr>
                <w:b/>
                <w:bCs/>
              </w:rPr>
            </w:pPr>
          </w:p>
          <w:p w14:paraId="6EBFBF79" w14:textId="77777777" w:rsidR="003B2F54" w:rsidRDefault="003B2F54" w:rsidP="003B2F54">
            <w:pPr>
              <w:ind w:left="144" w:right="144"/>
            </w:pPr>
            <w:r>
              <w:rPr>
                <w:b/>
                <w:bCs/>
              </w:rPr>
              <w:t xml:space="preserve">   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  <w:r>
              <w:t>‘White Swirl’</w:t>
            </w:r>
          </w:p>
          <w:p w14:paraId="4D216EE8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Color: </w:t>
            </w:r>
            <w:r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blooms in late spring. 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14:paraId="16A88E21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Light:   </w:t>
            </w:r>
            <w:r>
              <w:rPr>
                <w:sz w:val="20"/>
                <w:szCs w:val="20"/>
              </w:rPr>
              <w:t xml:space="preserve">Part shade to full sun.     </w:t>
            </w:r>
            <w:r>
              <w:rPr>
                <w:b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>Moist to dry</w:t>
            </w:r>
          </w:p>
          <w:p w14:paraId="5B614547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3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3DABA4F6" w14:textId="77777777" w:rsidR="003B2F54" w:rsidRDefault="003B2F54" w:rsidP="003B2F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Habit: </w:t>
            </w:r>
            <w:r>
              <w:rPr>
                <w:sz w:val="20"/>
                <w:szCs w:val="20"/>
              </w:rPr>
              <w:t>Thick clump</w:t>
            </w:r>
          </w:p>
          <w:p w14:paraId="512E76AC" w14:textId="72A86616" w:rsidR="007256B6" w:rsidRDefault="007256B6" w:rsidP="007256B6">
            <w:pPr>
              <w:ind w:left="144" w:right="144"/>
            </w:pPr>
          </w:p>
        </w:tc>
      </w:tr>
    </w:tbl>
    <w:p w14:paraId="4C511B98" w14:textId="77777777" w:rsidR="007256B6" w:rsidRPr="007256B6" w:rsidRDefault="007256B6" w:rsidP="007256B6">
      <w:pPr>
        <w:ind w:left="144" w:right="144"/>
        <w:rPr>
          <w:vanish/>
        </w:rPr>
      </w:pPr>
    </w:p>
    <w:sectPr w:rsidR="007256B6" w:rsidRPr="007256B6" w:rsidSect="007256B6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B6"/>
    <w:rsid w:val="0030466A"/>
    <w:rsid w:val="003B2F54"/>
    <w:rsid w:val="00525C44"/>
    <w:rsid w:val="007256B6"/>
    <w:rsid w:val="00881A78"/>
    <w:rsid w:val="00C5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3B092"/>
  <w15:chartTrackingRefBased/>
  <w15:docId w15:val="{9ACD3DA0-752F-4EAF-8521-EC80D701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5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6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3</cp:revision>
  <cp:lastPrinted>2014-04-28T21:32:00Z</cp:lastPrinted>
  <dcterms:created xsi:type="dcterms:W3CDTF">2014-04-28T21:40:00Z</dcterms:created>
  <dcterms:modified xsi:type="dcterms:W3CDTF">2022-03-10T13:44:00Z</dcterms:modified>
</cp:coreProperties>
</file>