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465"/>
        <w:gridCol w:w="5565"/>
      </w:tblGrid>
      <w:tr w:rsidR="00C464DC" w14:paraId="3BD49F48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7CCABDD0" w14:textId="77777777" w:rsidR="00A91900" w:rsidRPr="008335B4" w:rsidRDefault="00A91900" w:rsidP="00A91900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08E0D0DF" w14:textId="77777777" w:rsidR="00A91900" w:rsidRPr="008335B4" w:rsidRDefault="00A91900" w:rsidP="00A91900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33B9BBAD" w14:textId="77777777" w:rsidR="00A91900" w:rsidRPr="008335B4" w:rsidRDefault="00A91900" w:rsidP="00A91900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664588C" w14:textId="77777777" w:rsidR="008335B4" w:rsidRDefault="008335B4" w:rsidP="00A91900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7761AC51" w14:textId="290CAD62" w:rsidR="00A91900" w:rsidRPr="008335B4" w:rsidRDefault="00A91900" w:rsidP="00A91900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791CA2C6" w14:textId="77777777" w:rsidR="00A91900" w:rsidRPr="008335B4" w:rsidRDefault="00A91900" w:rsidP="00A919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64D6FEA3" w14:textId="113D4AE6" w:rsidR="00A91900" w:rsidRPr="008335B4" w:rsidRDefault="00A91900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</w:t>
            </w:r>
            <w:r w:rsidR="008335B4" w:rsidRPr="008335B4">
              <w:rPr>
                <w:sz w:val="20"/>
                <w:szCs w:val="20"/>
              </w:rPr>
              <w:t xml:space="preserve">.   </w:t>
            </w:r>
            <w:r w:rsidRPr="008335B4">
              <w:rPr>
                <w:sz w:val="20"/>
                <w:szCs w:val="20"/>
              </w:rPr>
              <w:t xml:space="preserve">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</w:t>
            </w:r>
            <w:r w:rsidR="008335B4" w:rsidRPr="008335B4">
              <w:rPr>
                <w:sz w:val="20"/>
                <w:szCs w:val="20"/>
              </w:rPr>
              <w:t xml:space="preserve">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 xml:space="preserve">:  </w:t>
            </w:r>
            <w:r w:rsidR="008335B4" w:rsidRPr="008335B4">
              <w:rPr>
                <w:sz w:val="20"/>
                <w:szCs w:val="20"/>
              </w:rPr>
              <w:t>P</w:t>
            </w:r>
            <w:r w:rsidRPr="008335B4">
              <w:rPr>
                <w:sz w:val="20"/>
                <w:szCs w:val="20"/>
              </w:rPr>
              <w:t>erennial</w:t>
            </w:r>
          </w:p>
          <w:p w14:paraId="7BDD8BDB" w14:textId="77777777" w:rsidR="008335B4" w:rsidRPr="008335B4" w:rsidRDefault="00A91900" w:rsidP="00A91900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57AF991F" w14:textId="55068837" w:rsidR="00C464DC" w:rsidRPr="008335B4" w:rsidRDefault="008335B4" w:rsidP="00A91900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="00A91900" w:rsidRPr="008335B4">
              <w:rPr>
                <w:sz w:val="20"/>
                <w:szCs w:val="20"/>
              </w:rPr>
              <w:t xml:space="preserve"> for finches in the winter</w:t>
            </w:r>
            <w:r w:rsidR="00A91900" w:rsidRPr="008335B4">
              <w:t>.</w:t>
            </w:r>
          </w:p>
          <w:p w14:paraId="575481EE" w14:textId="60EFB2B2" w:rsidR="00C464DC" w:rsidRPr="00C464DC" w:rsidRDefault="00A91900" w:rsidP="00C464DC">
            <w:r>
              <w:rPr>
                <w:b/>
              </w:rPr>
              <w:t xml:space="preserve"> </w:t>
            </w:r>
            <w:r w:rsidR="00C464DC">
              <w:t xml:space="preserve"> </w:t>
            </w:r>
          </w:p>
        </w:tc>
        <w:tc>
          <w:tcPr>
            <w:tcW w:w="465" w:type="dxa"/>
          </w:tcPr>
          <w:p w14:paraId="600969FD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462C992E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37FD5905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0D4CF075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BB17199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415FE428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16C0A9C0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783CEEB5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549E8C4A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6178DA82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3120366C" w14:textId="76A4825D" w:rsidR="004C747E" w:rsidRDefault="004C747E" w:rsidP="004C747E">
            <w:pPr>
              <w:ind w:left="144" w:right="144"/>
            </w:pPr>
          </w:p>
        </w:tc>
      </w:tr>
      <w:tr w:rsidR="00C464DC" w14:paraId="373D462B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74638F14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2A74FB03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64CE6898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D8F8C7F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70DD8F3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1948C2F0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176B30CE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063C0A7C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486ADAA3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4DED1F96" w14:textId="71B0DC9F" w:rsidR="004C747E" w:rsidRDefault="004C747E" w:rsidP="004C747E">
            <w:pPr>
              <w:ind w:left="144" w:right="144"/>
            </w:pPr>
          </w:p>
        </w:tc>
        <w:tc>
          <w:tcPr>
            <w:tcW w:w="465" w:type="dxa"/>
          </w:tcPr>
          <w:p w14:paraId="1CE191F0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465283C5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6695ED43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20BC153C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A8755DE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4F612E4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4F3FAE96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591990B3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44D1058F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21CF1352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18560652" w14:textId="202A2891" w:rsidR="004C747E" w:rsidRDefault="004C747E" w:rsidP="00A91900">
            <w:pPr>
              <w:ind w:left="144" w:right="144"/>
            </w:pPr>
          </w:p>
        </w:tc>
      </w:tr>
      <w:tr w:rsidR="00C464DC" w14:paraId="1291CED7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2024F87F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455DF375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4051A8BE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17C367AE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3E6D2BD8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7D37C8B1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601B3C97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0FF0444D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0F78F07A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1C0CA8D0" w14:textId="51D5653D" w:rsidR="004C747E" w:rsidRDefault="004C747E" w:rsidP="00A91900">
            <w:pPr>
              <w:ind w:left="144" w:right="144"/>
            </w:pPr>
          </w:p>
        </w:tc>
        <w:tc>
          <w:tcPr>
            <w:tcW w:w="465" w:type="dxa"/>
          </w:tcPr>
          <w:p w14:paraId="2CB5077C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2DAE3C22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1045A697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5B14B835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44EBC2CA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239C8AB0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47814A78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4612B0D7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5616FA60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4A901FA6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04A03EB1" w14:textId="0C63030B" w:rsidR="004C747E" w:rsidRDefault="004C747E" w:rsidP="00A91900">
            <w:pPr>
              <w:ind w:left="144" w:right="144"/>
            </w:pPr>
          </w:p>
        </w:tc>
      </w:tr>
      <w:tr w:rsidR="00C464DC" w14:paraId="3729E5B8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161AF6ED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237FB0D9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74B04AFF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2A3A147F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1131095B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2140AAE6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48E8EDEE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2AFC9C07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37FA86D8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48B12CB6" w14:textId="0299A902" w:rsidR="004C747E" w:rsidRDefault="004C747E" w:rsidP="00A91900">
            <w:pPr>
              <w:ind w:left="144" w:right="144"/>
            </w:pPr>
          </w:p>
        </w:tc>
        <w:tc>
          <w:tcPr>
            <w:tcW w:w="465" w:type="dxa"/>
          </w:tcPr>
          <w:p w14:paraId="500D148A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2113DF31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126622A9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734C6849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549AFE1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06ED3238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54AC3BE6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6E82D12D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2B9F9765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247FD4D6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6765603D" w14:textId="4D787198" w:rsidR="004C747E" w:rsidRDefault="004C747E" w:rsidP="00A91900">
            <w:pPr>
              <w:ind w:left="144" w:right="144"/>
            </w:pPr>
          </w:p>
        </w:tc>
      </w:tr>
      <w:tr w:rsidR="00C464DC" w14:paraId="4CBA6A37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5714D2BC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54E54A97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7B6B69F4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2CCB372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20CF55A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262D6ED7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3801EC39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3CD01070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15136857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0162BE54" w14:textId="5BF56F04" w:rsidR="004C747E" w:rsidRDefault="004C747E" w:rsidP="00A91900">
            <w:pPr>
              <w:ind w:left="144" w:right="144"/>
            </w:pPr>
          </w:p>
        </w:tc>
        <w:tc>
          <w:tcPr>
            <w:tcW w:w="465" w:type="dxa"/>
          </w:tcPr>
          <w:p w14:paraId="442C596F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2496884E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3DF7E2BD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69C254A9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F36B5BA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0E694B5" w14:textId="77777777" w:rsidR="008335B4" w:rsidRPr="008335B4" w:rsidRDefault="008335B4" w:rsidP="008335B4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 xml:space="preserve">Purple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purpurea</w:t>
            </w:r>
          </w:p>
          <w:p w14:paraId="38E3D26C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sz w:val="20"/>
                <w:szCs w:val="20"/>
              </w:rPr>
              <w:t>Purple flowers in Summer.  Prefers sun to part shade</w:t>
            </w:r>
          </w:p>
          <w:p w14:paraId="170C5DF1" w14:textId="77777777" w:rsidR="008335B4" w:rsidRPr="008335B4" w:rsidRDefault="008335B4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507C9ED2" w14:textId="77777777" w:rsidR="008335B4" w:rsidRPr="008335B4" w:rsidRDefault="008335B4" w:rsidP="008335B4">
            <w:pPr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Attracts pollinators, re-seeds, seed heads are good</w:t>
            </w:r>
          </w:p>
          <w:p w14:paraId="57E5C7F0" w14:textId="77777777" w:rsidR="008335B4" w:rsidRPr="008335B4" w:rsidRDefault="008335B4" w:rsidP="008335B4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 xml:space="preserve">             </w:t>
            </w:r>
            <w:r w:rsidRPr="008335B4">
              <w:rPr>
                <w:sz w:val="20"/>
                <w:szCs w:val="20"/>
              </w:rPr>
              <w:t xml:space="preserve"> for finches in the winter</w:t>
            </w:r>
            <w:r w:rsidRPr="008335B4">
              <w:t>.</w:t>
            </w:r>
          </w:p>
          <w:p w14:paraId="7CE3DDA1" w14:textId="20AAC1B1" w:rsidR="004C747E" w:rsidRDefault="004C747E" w:rsidP="00A91900">
            <w:pPr>
              <w:ind w:left="144" w:right="144"/>
            </w:pPr>
          </w:p>
        </w:tc>
      </w:tr>
    </w:tbl>
    <w:p w14:paraId="26899C38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4C747E"/>
    <w:rsid w:val="00674D5B"/>
    <w:rsid w:val="007E6E3A"/>
    <w:rsid w:val="008335B4"/>
    <w:rsid w:val="00A91900"/>
    <w:rsid w:val="00C464DC"/>
    <w:rsid w:val="00EC21DF"/>
    <w:rsid w:val="00F46B95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99942"/>
  <w15:docId w15:val="{CC91563B-E820-40D5-90CA-55DED313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2014-04-29T18:18:00Z</cp:lastPrinted>
  <dcterms:created xsi:type="dcterms:W3CDTF">2011-04-27T22:09:00Z</dcterms:created>
  <dcterms:modified xsi:type="dcterms:W3CDTF">2022-03-13T19:11:00Z</dcterms:modified>
</cp:coreProperties>
</file>