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67A5FD97" w14:textId="77777777">
        <w:trPr>
          <w:cantSplit/>
          <w:trHeight w:hRule="exact" w:val="2880"/>
        </w:trPr>
        <w:tc>
          <w:tcPr>
            <w:tcW w:w="5760" w:type="dxa"/>
          </w:tcPr>
          <w:p w14:paraId="6AE6A9B6" w14:textId="77777777" w:rsidR="006C6A01" w:rsidRDefault="006C6A01" w:rsidP="006C6A0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E09913F" w14:textId="77777777" w:rsidR="006C6A01" w:rsidRDefault="006C6A01" w:rsidP="006C6A0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015E78B" w14:textId="77777777" w:rsidR="006C6A01" w:rsidRDefault="006C6A01" w:rsidP="006C6A0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360882E" w14:textId="486553BE" w:rsidR="006C6A01" w:rsidRDefault="003069A7" w:rsidP="006C6A01">
            <w:pPr>
              <w:rPr>
                <w:i/>
              </w:rPr>
            </w:pPr>
            <w:r>
              <w:rPr>
                <w:b/>
                <w:bCs/>
              </w:rPr>
              <w:t xml:space="preserve">    </w:t>
            </w:r>
            <w:r w:rsidR="008D721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Dragon Wing White</w:t>
            </w:r>
            <w:r w:rsidR="006C6A01">
              <w:rPr>
                <w:b/>
                <w:bCs/>
              </w:rPr>
              <w:t xml:space="preserve"> Begonia   </w:t>
            </w:r>
            <w:r>
              <w:rPr>
                <w:b/>
                <w:bCs/>
              </w:rPr>
              <w:t xml:space="preserve">  </w:t>
            </w:r>
            <w:r w:rsidR="006C6A01">
              <w:rPr>
                <w:b/>
                <w:bCs/>
              </w:rPr>
              <w:t xml:space="preserve"> </w:t>
            </w:r>
            <w:r>
              <w:rPr>
                <w:i/>
              </w:rPr>
              <w:t>Begonia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i</w:t>
            </w:r>
            <w:r w:rsidRPr="003069A7">
              <w:rPr>
                <w:i/>
              </w:rPr>
              <w:t>nterspecific</w:t>
            </w:r>
          </w:p>
          <w:p w14:paraId="49550788" w14:textId="77777777" w:rsidR="006C6A01" w:rsidRPr="003069A7" w:rsidRDefault="006C6A01" w:rsidP="006C6A01">
            <w:pPr>
              <w:rPr>
                <w:i/>
                <w:sz w:val="18"/>
                <w:szCs w:val="18"/>
              </w:rPr>
            </w:pPr>
          </w:p>
          <w:p w14:paraId="59631289" w14:textId="77777777" w:rsidR="003069A7" w:rsidRDefault="003069A7" w:rsidP="006C6A01">
            <w:r>
              <w:rPr>
                <w:i/>
              </w:rPr>
              <w:t xml:space="preserve">     </w:t>
            </w:r>
            <w:r w:rsidRPr="003069A7">
              <w:rPr>
                <w:b/>
              </w:rPr>
              <w:t>Flower:</w:t>
            </w:r>
            <w:r w:rsidRPr="003069A7">
              <w:t xml:space="preserve"> White blooms    </w:t>
            </w:r>
          </w:p>
          <w:p w14:paraId="5E0EB66F" w14:textId="30131F6D" w:rsidR="006C6A01" w:rsidRPr="003069A7" w:rsidRDefault="003069A7" w:rsidP="006C6A01">
            <w:r>
              <w:t xml:space="preserve">     </w:t>
            </w:r>
            <w:r w:rsidRPr="003069A7">
              <w:rPr>
                <w:b/>
              </w:rPr>
              <w:t>Blooming Season</w:t>
            </w:r>
            <w:r w:rsidRPr="003069A7">
              <w:t>: Spring, Late Spring, Summer</w:t>
            </w:r>
          </w:p>
          <w:p w14:paraId="75C30FA4" w14:textId="77777777" w:rsidR="00CC05F4" w:rsidRDefault="003069A7" w:rsidP="006C6A01">
            <w:pPr>
              <w:ind w:left="144" w:right="144"/>
            </w:pPr>
            <w:r>
              <w:t xml:space="preserve"> </w:t>
            </w:r>
            <w:r w:rsidR="006C6A01" w:rsidRPr="003069A7">
              <w:t xml:space="preserve"> </w:t>
            </w:r>
            <w:r w:rsidR="006C6A01" w:rsidRPr="003069A7">
              <w:rPr>
                <w:b/>
              </w:rPr>
              <w:t>Soil:</w:t>
            </w:r>
            <w:r w:rsidR="006C6A01" w:rsidRPr="003069A7">
              <w:t xml:space="preserve">  Moist, well drained.</w:t>
            </w:r>
          </w:p>
          <w:p w14:paraId="5190A7A5" w14:textId="364298B7" w:rsidR="003069A7" w:rsidRPr="00CC05F4" w:rsidRDefault="003069A7" w:rsidP="006C6A01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Habit: </w:t>
            </w:r>
            <w:r w:rsidRPr="003069A7">
              <w:rPr>
                <w:b/>
              </w:rPr>
              <w:t xml:space="preserve"> </w:t>
            </w:r>
            <w:r w:rsidRPr="003069A7">
              <w:t xml:space="preserve">Drought Tolerant, Colorful/Attractive Foliage, Heat </w:t>
            </w:r>
            <w:r>
              <w:t xml:space="preserve"> </w:t>
            </w:r>
            <w:r w:rsidRPr="003069A7">
              <w:t>Tolerant, Shade Tolerant, Low Maintenance</w:t>
            </w:r>
          </w:p>
        </w:tc>
        <w:tc>
          <w:tcPr>
            <w:tcW w:w="270" w:type="dxa"/>
          </w:tcPr>
          <w:p w14:paraId="357C3AE3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0511C51" w14:textId="77777777" w:rsidR="003069A7" w:rsidRDefault="003069A7" w:rsidP="003069A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2B80AFF" w14:textId="77777777" w:rsidR="003069A7" w:rsidRDefault="003069A7" w:rsidP="003069A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98A9B9F" w14:textId="77777777" w:rsidR="003069A7" w:rsidRDefault="003069A7" w:rsidP="003069A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5810B70" w14:textId="77777777" w:rsidR="003069A7" w:rsidRDefault="003069A7" w:rsidP="003069A7">
            <w:pPr>
              <w:rPr>
                <w:i/>
              </w:rPr>
            </w:pPr>
            <w:r>
              <w:rPr>
                <w:b/>
                <w:bCs/>
              </w:rPr>
              <w:t xml:space="preserve">     Dragon Wing White Begonia      </w:t>
            </w:r>
            <w:r>
              <w:rPr>
                <w:i/>
              </w:rPr>
              <w:t>Begonia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i</w:t>
            </w:r>
            <w:r w:rsidRPr="003069A7">
              <w:rPr>
                <w:i/>
              </w:rPr>
              <w:t>nterspecific</w:t>
            </w:r>
          </w:p>
          <w:p w14:paraId="32A09803" w14:textId="77777777" w:rsidR="003069A7" w:rsidRPr="003069A7" w:rsidRDefault="003069A7" w:rsidP="003069A7">
            <w:pPr>
              <w:rPr>
                <w:i/>
                <w:sz w:val="18"/>
                <w:szCs w:val="18"/>
              </w:rPr>
            </w:pPr>
          </w:p>
          <w:p w14:paraId="55F47A23" w14:textId="77777777" w:rsidR="003069A7" w:rsidRDefault="003069A7" w:rsidP="003069A7">
            <w:r>
              <w:rPr>
                <w:i/>
              </w:rPr>
              <w:t xml:space="preserve">     </w:t>
            </w:r>
            <w:r w:rsidRPr="003069A7">
              <w:rPr>
                <w:b/>
              </w:rPr>
              <w:t>Flower:</w:t>
            </w:r>
            <w:r w:rsidRPr="003069A7">
              <w:t xml:space="preserve"> White blooms    </w:t>
            </w:r>
          </w:p>
          <w:p w14:paraId="1EFE82C2" w14:textId="77777777" w:rsidR="003069A7" w:rsidRPr="003069A7" w:rsidRDefault="003069A7" w:rsidP="003069A7">
            <w:r>
              <w:t xml:space="preserve">     </w:t>
            </w:r>
            <w:r w:rsidRPr="003069A7">
              <w:rPr>
                <w:b/>
              </w:rPr>
              <w:t>Blooming Season</w:t>
            </w:r>
            <w:r w:rsidRPr="003069A7">
              <w:t>: Spring, Late Spring, Summer</w:t>
            </w:r>
          </w:p>
          <w:p w14:paraId="24EB117D" w14:textId="77777777" w:rsidR="003069A7" w:rsidRDefault="003069A7" w:rsidP="003069A7">
            <w:pPr>
              <w:ind w:left="144" w:right="144"/>
            </w:pPr>
            <w:r>
              <w:t xml:space="preserve"> </w:t>
            </w:r>
            <w:r w:rsidRPr="003069A7">
              <w:t xml:space="preserve"> </w:t>
            </w:r>
            <w:r w:rsidRPr="003069A7">
              <w:rPr>
                <w:b/>
              </w:rPr>
              <w:t>Soil:</w:t>
            </w:r>
            <w:r w:rsidRPr="003069A7">
              <w:t xml:space="preserve">  Moist, well drained.</w:t>
            </w:r>
          </w:p>
          <w:p w14:paraId="79EBD70D" w14:textId="043F58E3" w:rsidR="006C6A01" w:rsidRDefault="003069A7" w:rsidP="003069A7">
            <w:pPr>
              <w:ind w:left="144"/>
            </w:pPr>
            <w:r>
              <w:rPr>
                <w:b/>
              </w:rPr>
              <w:t xml:space="preserve">  Habit: </w:t>
            </w:r>
            <w:r w:rsidRPr="003069A7">
              <w:rPr>
                <w:b/>
              </w:rPr>
              <w:t xml:space="preserve"> </w:t>
            </w:r>
            <w:r w:rsidRPr="003069A7">
              <w:t xml:space="preserve">Drought Tolerant, Colorful/Attractive Foliage, Heat </w:t>
            </w:r>
            <w:r>
              <w:t xml:space="preserve">           T</w:t>
            </w:r>
            <w:r w:rsidRPr="003069A7">
              <w:t>olerant, Shade Tolerant, Low Maintenance</w:t>
            </w:r>
          </w:p>
        </w:tc>
      </w:tr>
      <w:tr w:rsidR="00CC05F4" w14:paraId="58F4F206" w14:textId="77777777">
        <w:trPr>
          <w:cantSplit/>
          <w:trHeight w:hRule="exact" w:val="2880"/>
        </w:trPr>
        <w:tc>
          <w:tcPr>
            <w:tcW w:w="5760" w:type="dxa"/>
          </w:tcPr>
          <w:p w14:paraId="38AF4D3F" w14:textId="77777777" w:rsidR="003069A7" w:rsidRDefault="003069A7" w:rsidP="003069A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8334201" w14:textId="77777777" w:rsidR="003069A7" w:rsidRDefault="003069A7" w:rsidP="003069A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177EB38" w14:textId="77777777" w:rsidR="003069A7" w:rsidRDefault="003069A7" w:rsidP="003069A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087886E" w14:textId="77777777" w:rsidR="003069A7" w:rsidRDefault="003069A7" w:rsidP="003069A7">
            <w:pPr>
              <w:rPr>
                <w:i/>
              </w:rPr>
            </w:pPr>
            <w:r>
              <w:rPr>
                <w:b/>
                <w:bCs/>
              </w:rPr>
              <w:t xml:space="preserve">     Dragon Wing White Begonia      </w:t>
            </w:r>
            <w:r>
              <w:rPr>
                <w:i/>
              </w:rPr>
              <w:t>Begonia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i</w:t>
            </w:r>
            <w:r w:rsidRPr="003069A7">
              <w:rPr>
                <w:i/>
              </w:rPr>
              <w:t>nterspecific</w:t>
            </w:r>
          </w:p>
          <w:p w14:paraId="3A89A992" w14:textId="77777777" w:rsidR="003069A7" w:rsidRPr="003069A7" w:rsidRDefault="003069A7" w:rsidP="003069A7">
            <w:pPr>
              <w:rPr>
                <w:i/>
                <w:sz w:val="18"/>
                <w:szCs w:val="18"/>
              </w:rPr>
            </w:pPr>
          </w:p>
          <w:p w14:paraId="4E3B1610" w14:textId="77777777" w:rsidR="003069A7" w:rsidRDefault="003069A7" w:rsidP="003069A7">
            <w:r>
              <w:rPr>
                <w:i/>
              </w:rPr>
              <w:t xml:space="preserve">     </w:t>
            </w:r>
            <w:r w:rsidRPr="003069A7">
              <w:rPr>
                <w:b/>
              </w:rPr>
              <w:t>Flower:</w:t>
            </w:r>
            <w:r w:rsidRPr="003069A7">
              <w:t xml:space="preserve"> White blooms    </w:t>
            </w:r>
          </w:p>
          <w:p w14:paraId="4BCA3D5A" w14:textId="77777777" w:rsidR="003069A7" w:rsidRPr="003069A7" w:rsidRDefault="003069A7" w:rsidP="003069A7">
            <w:r>
              <w:t xml:space="preserve">     </w:t>
            </w:r>
            <w:r w:rsidRPr="003069A7">
              <w:rPr>
                <w:b/>
              </w:rPr>
              <w:t>Blooming Season</w:t>
            </w:r>
            <w:r w:rsidRPr="003069A7">
              <w:t>: Spring, Late Spring, Summer</w:t>
            </w:r>
          </w:p>
          <w:p w14:paraId="28A081DC" w14:textId="77777777" w:rsidR="003069A7" w:rsidRDefault="003069A7" w:rsidP="003069A7">
            <w:pPr>
              <w:ind w:left="144" w:right="144"/>
            </w:pPr>
            <w:r>
              <w:t xml:space="preserve"> </w:t>
            </w:r>
            <w:r w:rsidRPr="003069A7">
              <w:t xml:space="preserve"> </w:t>
            </w:r>
            <w:r w:rsidRPr="003069A7">
              <w:rPr>
                <w:b/>
              </w:rPr>
              <w:t>Soil:</w:t>
            </w:r>
            <w:r w:rsidRPr="003069A7">
              <w:t xml:space="preserve">  Moist, well drained.</w:t>
            </w:r>
          </w:p>
          <w:p w14:paraId="65FE6B09" w14:textId="30A2986F" w:rsidR="00CC05F4" w:rsidRDefault="003069A7" w:rsidP="003069A7">
            <w:pPr>
              <w:ind w:left="144" w:right="144"/>
            </w:pPr>
            <w:r>
              <w:rPr>
                <w:b/>
              </w:rPr>
              <w:t xml:space="preserve">  Habit: </w:t>
            </w:r>
            <w:r w:rsidRPr="003069A7">
              <w:rPr>
                <w:b/>
              </w:rPr>
              <w:t xml:space="preserve"> </w:t>
            </w:r>
            <w:r w:rsidRPr="003069A7">
              <w:t xml:space="preserve">Drought Tolerant, Colorful/Attractive Foliage, Heat </w:t>
            </w:r>
            <w:r>
              <w:t xml:space="preserve"> </w:t>
            </w:r>
            <w:r w:rsidRPr="003069A7">
              <w:t>Tolerant, Shade Tolerant, Low Maintenance</w:t>
            </w:r>
          </w:p>
        </w:tc>
        <w:tc>
          <w:tcPr>
            <w:tcW w:w="270" w:type="dxa"/>
          </w:tcPr>
          <w:p w14:paraId="6C5D28A9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8BEA70C" w14:textId="77777777" w:rsidR="003069A7" w:rsidRDefault="003069A7" w:rsidP="003069A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51B778F" w14:textId="77777777" w:rsidR="003069A7" w:rsidRDefault="003069A7" w:rsidP="003069A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9C6A0FC" w14:textId="77777777" w:rsidR="003069A7" w:rsidRDefault="003069A7" w:rsidP="003069A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41ABD17" w14:textId="77777777" w:rsidR="003069A7" w:rsidRDefault="003069A7" w:rsidP="003069A7">
            <w:pPr>
              <w:rPr>
                <w:i/>
              </w:rPr>
            </w:pPr>
            <w:r>
              <w:rPr>
                <w:b/>
                <w:bCs/>
              </w:rPr>
              <w:t xml:space="preserve">     Dragon Wing White Begonia      </w:t>
            </w:r>
            <w:r>
              <w:rPr>
                <w:i/>
              </w:rPr>
              <w:t>Begonia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i</w:t>
            </w:r>
            <w:r w:rsidRPr="003069A7">
              <w:rPr>
                <w:i/>
              </w:rPr>
              <w:t>nterspecific</w:t>
            </w:r>
          </w:p>
          <w:p w14:paraId="60D4D127" w14:textId="77777777" w:rsidR="003069A7" w:rsidRPr="003069A7" w:rsidRDefault="003069A7" w:rsidP="003069A7">
            <w:pPr>
              <w:rPr>
                <w:i/>
                <w:sz w:val="18"/>
                <w:szCs w:val="18"/>
              </w:rPr>
            </w:pPr>
          </w:p>
          <w:p w14:paraId="5F68AF0A" w14:textId="77777777" w:rsidR="003069A7" w:rsidRDefault="003069A7" w:rsidP="003069A7">
            <w:r>
              <w:rPr>
                <w:i/>
              </w:rPr>
              <w:t xml:space="preserve">     </w:t>
            </w:r>
            <w:r w:rsidRPr="003069A7">
              <w:rPr>
                <w:b/>
              </w:rPr>
              <w:t>Flower:</w:t>
            </w:r>
            <w:r w:rsidRPr="003069A7">
              <w:t xml:space="preserve"> White blooms    </w:t>
            </w:r>
          </w:p>
          <w:p w14:paraId="4E1005B9" w14:textId="77777777" w:rsidR="003069A7" w:rsidRPr="003069A7" w:rsidRDefault="003069A7" w:rsidP="003069A7">
            <w:r>
              <w:t xml:space="preserve">     </w:t>
            </w:r>
            <w:r w:rsidRPr="003069A7">
              <w:rPr>
                <w:b/>
              </w:rPr>
              <w:t>Blooming Season</w:t>
            </w:r>
            <w:r w:rsidRPr="003069A7">
              <w:t>: Spring, Late Spring, Summer</w:t>
            </w:r>
          </w:p>
          <w:p w14:paraId="57B8640C" w14:textId="77777777" w:rsidR="003069A7" w:rsidRDefault="003069A7" w:rsidP="003069A7">
            <w:pPr>
              <w:ind w:left="144" w:right="144"/>
            </w:pPr>
            <w:r>
              <w:t xml:space="preserve"> </w:t>
            </w:r>
            <w:r w:rsidRPr="003069A7">
              <w:t xml:space="preserve"> </w:t>
            </w:r>
            <w:r w:rsidRPr="003069A7">
              <w:rPr>
                <w:b/>
              </w:rPr>
              <w:t>Soil:</w:t>
            </w:r>
            <w:r w:rsidRPr="003069A7">
              <w:t xml:space="preserve">  Moist, well drained.</w:t>
            </w:r>
          </w:p>
          <w:p w14:paraId="4CEDC6EB" w14:textId="57E2F208" w:rsidR="00CC05F4" w:rsidRDefault="003069A7" w:rsidP="003069A7">
            <w:pPr>
              <w:ind w:left="144" w:right="144"/>
            </w:pPr>
            <w:r>
              <w:rPr>
                <w:b/>
              </w:rPr>
              <w:t xml:space="preserve">  Habit: </w:t>
            </w:r>
            <w:r w:rsidRPr="003069A7">
              <w:rPr>
                <w:b/>
              </w:rPr>
              <w:t xml:space="preserve"> </w:t>
            </w:r>
            <w:r w:rsidRPr="003069A7">
              <w:t xml:space="preserve">Drought Tolerant, Colorful/Attractive Foliage, Heat </w:t>
            </w:r>
            <w:r>
              <w:t xml:space="preserve"> </w:t>
            </w:r>
            <w:r w:rsidRPr="003069A7">
              <w:t>Tolerant, Shade Tolerant, Low Maintenance</w:t>
            </w:r>
          </w:p>
        </w:tc>
      </w:tr>
      <w:tr w:rsidR="00CC05F4" w14:paraId="563352D7" w14:textId="77777777">
        <w:trPr>
          <w:cantSplit/>
          <w:trHeight w:hRule="exact" w:val="2880"/>
        </w:trPr>
        <w:tc>
          <w:tcPr>
            <w:tcW w:w="5760" w:type="dxa"/>
          </w:tcPr>
          <w:p w14:paraId="386BF64C" w14:textId="77777777" w:rsidR="003069A7" w:rsidRDefault="003069A7" w:rsidP="003069A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0D48FD6" w14:textId="77777777" w:rsidR="003069A7" w:rsidRDefault="003069A7" w:rsidP="003069A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59ED07F" w14:textId="77777777" w:rsidR="003069A7" w:rsidRDefault="003069A7" w:rsidP="003069A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8B1641E" w14:textId="77777777" w:rsidR="003069A7" w:rsidRDefault="003069A7" w:rsidP="003069A7">
            <w:pPr>
              <w:rPr>
                <w:i/>
              </w:rPr>
            </w:pPr>
            <w:r>
              <w:rPr>
                <w:b/>
                <w:bCs/>
              </w:rPr>
              <w:t xml:space="preserve">     Dragon Wing White Begonia      </w:t>
            </w:r>
            <w:r>
              <w:rPr>
                <w:i/>
              </w:rPr>
              <w:t>Begonia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i</w:t>
            </w:r>
            <w:r w:rsidRPr="003069A7">
              <w:rPr>
                <w:i/>
              </w:rPr>
              <w:t>nterspecific</w:t>
            </w:r>
          </w:p>
          <w:p w14:paraId="185A8D6C" w14:textId="77777777" w:rsidR="003069A7" w:rsidRPr="003069A7" w:rsidRDefault="003069A7" w:rsidP="003069A7">
            <w:pPr>
              <w:rPr>
                <w:i/>
                <w:sz w:val="18"/>
                <w:szCs w:val="18"/>
              </w:rPr>
            </w:pPr>
          </w:p>
          <w:p w14:paraId="64F01663" w14:textId="77777777" w:rsidR="003069A7" w:rsidRDefault="003069A7" w:rsidP="003069A7">
            <w:r>
              <w:rPr>
                <w:i/>
              </w:rPr>
              <w:t xml:space="preserve">     </w:t>
            </w:r>
            <w:r w:rsidRPr="003069A7">
              <w:rPr>
                <w:b/>
              </w:rPr>
              <w:t>Flower:</w:t>
            </w:r>
            <w:r w:rsidRPr="003069A7">
              <w:t xml:space="preserve"> White blooms    </w:t>
            </w:r>
          </w:p>
          <w:p w14:paraId="6997CFF8" w14:textId="77777777" w:rsidR="003069A7" w:rsidRPr="003069A7" w:rsidRDefault="003069A7" w:rsidP="003069A7">
            <w:r>
              <w:t xml:space="preserve">     </w:t>
            </w:r>
            <w:r w:rsidRPr="003069A7">
              <w:rPr>
                <w:b/>
              </w:rPr>
              <w:t>Blooming Season</w:t>
            </w:r>
            <w:r w:rsidRPr="003069A7">
              <w:t>: Spring, Late Spring, Summer</w:t>
            </w:r>
          </w:p>
          <w:p w14:paraId="00124E8A" w14:textId="77777777" w:rsidR="003069A7" w:rsidRDefault="003069A7" w:rsidP="003069A7">
            <w:pPr>
              <w:ind w:left="144" w:right="144"/>
            </w:pPr>
            <w:r>
              <w:t xml:space="preserve"> </w:t>
            </w:r>
            <w:r w:rsidRPr="003069A7">
              <w:t xml:space="preserve"> </w:t>
            </w:r>
            <w:r w:rsidRPr="003069A7">
              <w:rPr>
                <w:b/>
              </w:rPr>
              <w:t>Soil:</w:t>
            </w:r>
            <w:r w:rsidRPr="003069A7">
              <w:t xml:space="preserve">  Moist, well drained.</w:t>
            </w:r>
          </w:p>
          <w:p w14:paraId="47F5A30D" w14:textId="595BB7C2" w:rsidR="00CC05F4" w:rsidRDefault="003069A7" w:rsidP="003069A7">
            <w:pPr>
              <w:ind w:left="144" w:right="144"/>
            </w:pPr>
            <w:r>
              <w:rPr>
                <w:b/>
              </w:rPr>
              <w:t xml:space="preserve">  Habit: </w:t>
            </w:r>
            <w:r w:rsidRPr="003069A7">
              <w:rPr>
                <w:b/>
              </w:rPr>
              <w:t xml:space="preserve"> </w:t>
            </w:r>
            <w:r w:rsidRPr="003069A7">
              <w:t xml:space="preserve">Drought Tolerant, Colorful/Attractive Foliage, Heat </w:t>
            </w:r>
            <w:r>
              <w:t xml:space="preserve"> </w:t>
            </w:r>
            <w:r w:rsidRPr="003069A7">
              <w:t>Tolerant, Shade Tolerant, Low Maintenance</w:t>
            </w:r>
          </w:p>
        </w:tc>
        <w:tc>
          <w:tcPr>
            <w:tcW w:w="270" w:type="dxa"/>
          </w:tcPr>
          <w:p w14:paraId="357CFF84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AA17A83" w14:textId="77777777" w:rsidR="003069A7" w:rsidRDefault="003069A7" w:rsidP="003069A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FE5EFE5" w14:textId="77777777" w:rsidR="003069A7" w:rsidRDefault="003069A7" w:rsidP="003069A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3310B25" w14:textId="77777777" w:rsidR="003069A7" w:rsidRDefault="003069A7" w:rsidP="003069A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B8553F2" w14:textId="77777777" w:rsidR="003069A7" w:rsidRDefault="003069A7" w:rsidP="003069A7">
            <w:pPr>
              <w:rPr>
                <w:i/>
              </w:rPr>
            </w:pPr>
            <w:r>
              <w:rPr>
                <w:b/>
                <w:bCs/>
              </w:rPr>
              <w:t xml:space="preserve">     Dragon Wing White Begonia      </w:t>
            </w:r>
            <w:r>
              <w:rPr>
                <w:i/>
              </w:rPr>
              <w:t>Begonia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i</w:t>
            </w:r>
            <w:r w:rsidRPr="003069A7">
              <w:rPr>
                <w:i/>
              </w:rPr>
              <w:t>nterspecific</w:t>
            </w:r>
          </w:p>
          <w:p w14:paraId="54F24C05" w14:textId="77777777" w:rsidR="003069A7" w:rsidRPr="003069A7" w:rsidRDefault="003069A7" w:rsidP="003069A7">
            <w:pPr>
              <w:rPr>
                <w:i/>
                <w:sz w:val="18"/>
                <w:szCs w:val="18"/>
              </w:rPr>
            </w:pPr>
          </w:p>
          <w:p w14:paraId="6E5B453D" w14:textId="77777777" w:rsidR="003069A7" w:rsidRDefault="003069A7" w:rsidP="003069A7">
            <w:r>
              <w:rPr>
                <w:i/>
              </w:rPr>
              <w:t xml:space="preserve">     </w:t>
            </w:r>
            <w:r w:rsidRPr="003069A7">
              <w:rPr>
                <w:b/>
              </w:rPr>
              <w:t>Flower:</w:t>
            </w:r>
            <w:r w:rsidRPr="003069A7">
              <w:t xml:space="preserve"> White blooms    </w:t>
            </w:r>
          </w:p>
          <w:p w14:paraId="3E7C24CE" w14:textId="77777777" w:rsidR="003069A7" w:rsidRPr="003069A7" w:rsidRDefault="003069A7" w:rsidP="003069A7">
            <w:r>
              <w:t xml:space="preserve">     </w:t>
            </w:r>
            <w:r w:rsidRPr="003069A7">
              <w:rPr>
                <w:b/>
              </w:rPr>
              <w:t>Blooming Season</w:t>
            </w:r>
            <w:r w:rsidRPr="003069A7">
              <w:t>: Spring, Late Spring, Summer</w:t>
            </w:r>
          </w:p>
          <w:p w14:paraId="3B9CBF30" w14:textId="77777777" w:rsidR="003069A7" w:rsidRDefault="003069A7" w:rsidP="003069A7">
            <w:pPr>
              <w:ind w:left="144" w:right="144"/>
            </w:pPr>
            <w:r>
              <w:t xml:space="preserve"> </w:t>
            </w:r>
            <w:r w:rsidRPr="003069A7">
              <w:t xml:space="preserve"> </w:t>
            </w:r>
            <w:r w:rsidRPr="003069A7">
              <w:rPr>
                <w:b/>
              </w:rPr>
              <w:t>Soil:</w:t>
            </w:r>
            <w:r w:rsidRPr="003069A7">
              <w:t xml:space="preserve">  Moist, well drained.</w:t>
            </w:r>
          </w:p>
          <w:p w14:paraId="176343F9" w14:textId="075F71CD" w:rsidR="00CC05F4" w:rsidRDefault="003069A7" w:rsidP="003069A7">
            <w:pPr>
              <w:ind w:left="144" w:right="144"/>
            </w:pPr>
            <w:r>
              <w:rPr>
                <w:b/>
              </w:rPr>
              <w:t xml:space="preserve">  Habit: </w:t>
            </w:r>
            <w:r w:rsidRPr="003069A7">
              <w:rPr>
                <w:b/>
              </w:rPr>
              <w:t xml:space="preserve"> </w:t>
            </w:r>
            <w:r w:rsidRPr="003069A7">
              <w:t xml:space="preserve">Drought Tolerant, Colorful/Attractive Foliage, Heat </w:t>
            </w:r>
            <w:r>
              <w:t xml:space="preserve"> </w:t>
            </w:r>
            <w:r w:rsidRPr="003069A7">
              <w:t>Tolerant, Shade Tolerant, Low Maintenance</w:t>
            </w:r>
          </w:p>
        </w:tc>
      </w:tr>
      <w:tr w:rsidR="00CC05F4" w14:paraId="1B5CD8F8" w14:textId="77777777">
        <w:trPr>
          <w:cantSplit/>
          <w:trHeight w:hRule="exact" w:val="2880"/>
        </w:trPr>
        <w:tc>
          <w:tcPr>
            <w:tcW w:w="5760" w:type="dxa"/>
          </w:tcPr>
          <w:p w14:paraId="5CB99484" w14:textId="77777777" w:rsidR="003069A7" w:rsidRDefault="003069A7" w:rsidP="003069A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6837214" w14:textId="77777777" w:rsidR="003069A7" w:rsidRDefault="003069A7" w:rsidP="003069A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BBC5936" w14:textId="77777777" w:rsidR="003069A7" w:rsidRDefault="003069A7" w:rsidP="003069A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3B72E54" w14:textId="77777777" w:rsidR="003069A7" w:rsidRDefault="003069A7" w:rsidP="003069A7">
            <w:pPr>
              <w:rPr>
                <w:i/>
              </w:rPr>
            </w:pPr>
            <w:r>
              <w:rPr>
                <w:b/>
                <w:bCs/>
              </w:rPr>
              <w:t xml:space="preserve">     Dragon Wing White Begonia      </w:t>
            </w:r>
            <w:r>
              <w:rPr>
                <w:i/>
              </w:rPr>
              <w:t>Begonia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i</w:t>
            </w:r>
            <w:r w:rsidRPr="003069A7">
              <w:rPr>
                <w:i/>
              </w:rPr>
              <w:t>nterspecific</w:t>
            </w:r>
          </w:p>
          <w:p w14:paraId="357931D2" w14:textId="77777777" w:rsidR="003069A7" w:rsidRPr="003069A7" w:rsidRDefault="003069A7" w:rsidP="003069A7">
            <w:pPr>
              <w:rPr>
                <w:i/>
                <w:sz w:val="18"/>
                <w:szCs w:val="18"/>
              </w:rPr>
            </w:pPr>
          </w:p>
          <w:p w14:paraId="05790EF3" w14:textId="77777777" w:rsidR="003069A7" w:rsidRDefault="003069A7" w:rsidP="003069A7">
            <w:r>
              <w:rPr>
                <w:i/>
              </w:rPr>
              <w:t xml:space="preserve">     </w:t>
            </w:r>
            <w:r w:rsidRPr="003069A7">
              <w:rPr>
                <w:b/>
              </w:rPr>
              <w:t>Flower:</w:t>
            </w:r>
            <w:r w:rsidRPr="003069A7">
              <w:t xml:space="preserve"> White blooms    </w:t>
            </w:r>
          </w:p>
          <w:p w14:paraId="103F2299" w14:textId="77777777" w:rsidR="003069A7" w:rsidRPr="003069A7" w:rsidRDefault="003069A7" w:rsidP="003069A7">
            <w:r>
              <w:t xml:space="preserve">     </w:t>
            </w:r>
            <w:r w:rsidRPr="003069A7">
              <w:rPr>
                <w:b/>
              </w:rPr>
              <w:t>Blooming Season</w:t>
            </w:r>
            <w:r w:rsidRPr="003069A7">
              <w:t>: Spring, Late Spring, Summer</w:t>
            </w:r>
          </w:p>
          <w:p w14:paraId="611F0266" w14:textId="77777777" w:rsidR="003069A7" w:rsidRDefault="003069A7" w:rsidP="003069A7">
            <w:pPr>
              <w:ind w:left="144" w:right="144"/>
            </w:pPr>
            <w:r>
              <w:t xml:space="preserve"> </w:t>
            </w:r>
            <w:r w:rsidRPr="003069A7">
              <w:t xml:space="preserve"> </w:t>
            </w:r>
            <w:r w:rsidRPr="003069A7">
              <w:rPr>
                <w:b/>
              </w:rPr>
              <w:t>Soil:</w:t>
            </w:r>
            <w:r w:rsidRPr="003069A7">
              <w:t xml:space="preserve">  Moist, well drained.</w:t>
            </w:r>
          </w:p>
          <w:p w14:paraId="09FDE278" w14:textId="7DABF372" w:rsidR="00CC05F4" w:rsidRDefault="003069A7" w:rsidP="003069A7">
            <w:pPr>
              <w:ind w:left="144" w:right="144"/>
            </w:pPr>
            <w:r>
              <w:rPr>
                <w:b/>
              </w:rPr>
              <w:t xml:space="preserve">  Habit: </w:t>
            </w:r>
            <w:r w:rsidRPr="003069A7">
              <w:rPr>
                <w:b/>
              </w:rPr>
              <w:t xml:space="preserve"> </w:t>
            </w:r>
            <w:r w:rsidRPr="003069A7">
              <w:t xml:space="preserve">Drought Tolerant, Colorful/Attractive Foliage, Heat </w:t>
            </w:r>
            <w:r>
              <w:t xml:space="preserve"> </w:t>
            </w:r>
            <w:r w:rsidRPr="003069A7">
              <w:t>Tolerant, Shade Tolerant, Low Maintenance</w:t>
            </w:r>
          </w:p>
        </w:tc>
        <w:tc>
          <w:tcPr>
            <w:tcW w:w="270" w:type="dxa"/>
          </w:tcPr>
          <w:p w14:paraId="6BE5B955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C97A0FA" w14:textId="77777777" w:rsidR="003069A7" w:rsidRDefault="003069A7" w:rsidP="003069A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0076C9E" w14:textId="77777777" w:rsidR="003069A7" w:rsidRDefault="003069A7" w:rsidP="003069A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7DE9C0D" w14:textId="77777777" w:rsidR="003069A7" w:rsidRDefault="003069A7" w:rsidP="003069A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2157079" w14:textId="77777777" w:rsidR="003069A7" w:rsidRDefault="003069A7" w:rsidP="003069A7">
            <w:pPr>
              <w:rPr>
                <w:i/>
              </w:rPr>
            </w:pPr>
            <w:r>
              <w:rPr>
                <w:b/>
                <w:bCs/>
              </w:rPr>
              <w:t xml:space="preserve">     Dragon Wing White Begonia      </w:t>
            </w:r>
            <w:r>
              <w:rPr>
                <w:i/>
              </w:rPr>
              <w:t>Begonia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i</w:t>
            </w:r>
            <w:r w:rsidRPr="003069A7">
              <w:rPr>
                <w:i/>
              </w:rPr>
              <w:t>nterspecific</w:t>
            </w:r>
          </w:p>
          <w:p w14:paraId="5B888BF3" w14:textId="77777777" w:rsidR="003069A7" w:rsidRPr="003069A7" w:rsidRDefault="003069A7" w:rsidP="003069A7">
            <w:pPr>
              <w:rPr>
                <w:i/>
                <w:sz w:val="18"/>
                <w:szCs w:val="18"/>
              </w:rPr>
            </w:pPr>
          </w:p>
          <w:p w14:paraId="206DD9BF" w14:textId="77777777" w:rsidR="003069A7" w:rsidRDefault="003069A7" w:rsidP="003069A7">
            <w:r>
              <w:rPr>
                <w:i/>
              </w:rPr>
              <w:t xml:space="preserve">     </w:t>
            </w:r>
            <w:r w:rsidRPr="003069A7">
              <w:rPr>
                <w:b/>
              </w:rPr>
              <w:t>Flower:</w:t>
            </w:r>
            <w:r w:rsidRPr="003069A7">
              <w:t xml:space="preserve"> White blooms    </w:t>
            </w:r>
          </w:p>
          <w:p w14:paraId="31474084" w14:textId="77777777" w:rsidR="003069A7" w:rsidRPr="003069A7" w:rsidRDefault="003069A7" w:rsidP="003069A7">
            <w:r>
              <w:t xml:space="preserve">     </w:t>
            </w:r>
            <w:r w:rsidRPr="003069A7">
              <w:rPr>
                <w:b/>
              </w:rPr>
              <w:t>Blooming Season</w:t>
            </w:r>
            <w:r w:rsidRPr="003069A7">
              <w:t>: Spring, Late Spring, Summer</w:t>
            </w:r>
          </w:p>
          <w:p w14:paraId="1582D069" w14:textId="77777777" w:rsidR="003069A7" w:rsidRDefault="003069A7" w:rsidP="003069A7">
            <w:pPr>
              <w:ind w:left="144" w:right="144"/>
            </w:pPr>
            <w:r>
              <w:t xml:space="preserve"> </w:t>
            </w:r>
            <w:r w:rsidRPr="003069A7">
              <w:t xml:space="preserve"> </w:t>
            </w:r>
            <w:r w:rsidRPr="003069A7">
              <w:rPr>
                <w:b/>
              </w:rPr>
              <w:t>Soil:</w:t>
            </w:r>
            <w:r w:rsidRPr="003069A7">
              <w:t xml:space="preserve">  Moist, well drained.</w:t>
            </w:r>
          </w:p>
          <w:p w14:paraId="6703E45E" w14:textId="5682186C" w:rsidR="00CC05F4" w:rsidRDefault="003069A7" w:rsidP="003069A7">
            <w:pPr>
              <w:ind w:left="144" w:right="144"/>
            </w:pPr>
            <w:r>
              <w:rPr>
                <w:b/>
              </w:rPr>
              <w:t xml:space="preserve">  Habit: </w:t>
            </w:r>
            <w:r w:rsidRPr="003069A7">
              <w:rPr>
                <w:b/>
              </w:rPr>
              <w:t xml:space="preserve"> </w:t>
            </w:r>
            <w:r w:rsidRPr="003069A7">
              <w:t xml:space="preserve">Drought Tolerant, Colorful/Attractive Foliage, Heat </w:t>
            </w:r>
            <w:r>
              <w:t xml:space="preserve"> </w:t>
            </w:r>
            <w:r w:rsidRPr="003069A7">
              <w:t>Tolerant, Shade Tolerant, Low Maintenance</w:t>
            </w:r>
          </w:p>
        </w:tc>
      </w:tr>
      <w:tr w:rsidR="00CC05F4" w14:paraId="3FF6AA91" w14:textId="77777777">
        <w:trPr>
          <w:cantSplit/>
          <w:trHeight w:hRule="exact" w:val="2880"/>
        </w:trPr>
        <w:tc>
          <w:tcPr>
            <w:tcW w:w="5760" w:type="dxa"/>
          </w:tcPr>
          <w:p w14:paraId="7E2424D1" w14:textId="77777777" w:rsidR="003069A7" w:rsidRDefault="003069A7" w:rsidP="003069A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BA56FA5" w14:textId="77777777" w:rsidR="003069A7" w:rsidRDefault="003069A7" w:rsidP="003069A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4B8E163" w14:textId="77777777" w:rsidR="003069A7" w:rsidRDefault="003069A7" w:rsidP="003069A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3AB61A3" w14:textId="77777777" w:rsidR="003069A7" w:rsidRDefault="003069A7" w:rsidP="003069A7">
            <w:pPr>
              <w:rPr>
                <w:i/>
              </w:rPr>
            </w:pPr>
            <w:r>
              <w:rPr>
                <w:b/>
                <w:bCs/>
              </w:rPr>
              <w:t xml:space="preserve">     Dragon Wing White Begonia      </w:t>
            </w:r>
            <w:r>
              <w:rPr>
                <w:i/>
              </w:rPr>
              <w:t>Begonia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i</w:t>
            </w:r>
            <w:r w:rsidRPr="003069A7">
              <w:rPr>
                <w:i/>
              </w:rPr>
              <w:t>nterspecific</w:t>
            </w:r>
          </w:p>
          <w:p w14:paraId="40CD9FC7" w14:textId="77777777" w:rsidR="003069A7" w:rsidRPr="003069A7" w:rsidRDefault="003069A7" w:rsidP="003069A7">
            <w:pPr>
              <w:rPr>
                <w:i/>
                <w:sz w:val="18"/>
                <w:szCs w:val="18"/>
              </w:rPr>
            </w:pPr>
          </w:p>
          <w:p w14:paraId="2B776EE9" w14:textId="77777777" w:rsidR="003069A7" w:rsidRDefault="003069A7" w:rsidP="003069A7">
            <w:r>
              <w:rPr>
                <w:i/>
              </w:rPr>
              <w:t xml:space="preserve">     </w:t>
            </w:r>
            <w:r w:rsidRPr="003069A7">
              <w:rPr>
                <w:b/>
              </w:rPr>
              <w:t>Flower:</w:t>
            </w:r>
            <w:r w:rsidRPr="003069A7">
              <w:t xml:space="preserve"> White blooms    </w:t>
            </w:r>
          </w:p>
          <w:p w14:paraId="1FE69D6A" w14:textId="77777777" w:rsidR="003069A7" w:rsidRPr="003069A7" w:rsidRDefault="003069A7" w:rsidP="003069A7">
            <w:r>
              <w:t xml:space="preserve">     </w:t>
            </w:r>
            <w:r w:rsidRPr="003069A7">
              <w:rPr>
                <w:b/>
              </w:rPr>
              <w:t>Blooming Season</w:t>
            </w:r>
            <w:r w:rsidRPr="003069A7">
              <w:t>: Spring, Late Spring, Summer</w:t>
            </w:r>
          </w:p>
          <w:p w14:paraId="6D31AAE5" w14:textId="77777777" w:rsidR="003069A7" w:rsidRDefault="003069A7" w:rsidP="003069A7">
            <w:pPr>
              <w:ind w:left="144" w:right="144"/>
            </w:pPr>
            <w:r>
              <w:t xml:space="preserve"> </w:t>
            </w:r>
            <w:r w:rsidRPr="003069A7">
              <w:t xml:space="preserve"> </w:t>
            </w:r>
            <w:r w:rsidRPr="003069A7">
              <w:rPr>
                <w:b/>
              </w:rPr>
              <w:t>Soil:</w:t>
            </w:r>
            <w:r w:rsidRPr="003069A7">
              <w:t xml:space="preserve">  Moist, well drained.</w:t>
            </w:r>
          </w:p>
          <w:p w14:paraId="53FC6E5F" w14:textId="257606A8" w:rsidR="00CC05F4" w:rsidRDefault="003069A7" w:rsidP="003069A7">
            <w:pPr>
              <w:ind w:left="144" w:right="144"/>
            </w:pPr>
            <w:r>
              <w:rPr>
                <w:b/>
              </w:rPr>
              <w:t xml:space="preserve">  Habit: </w:t>
            </w:r>
            <w:r w:rsidRPr="003069A7">
              <w:rPr>
                <w:b/>
              </w:rPr>
              <w:t xml:space="preserve"> </w:t>
            </w:r>
            <w:r w:rsidRPr="003069A7">
              <w:t xml:space="preserve">Drought Tolerant, Colorful/Attractive Foliage, Heat </w:t>
            </w:r>
            <w:r>
              <w:t xml:space="preserve"> </w:t>
            </w:r>
            <w:r w:rsidRPr="003069A7">
              <w:t>Tolerant, Shade Tolerant, Low Maintenance</w:t>
            </w:r>
          </w:p>
        </w:tc>
        <w:tc>
          <w:tcPr>
            <w:tcW w:w="270" w:type="dxa"/>
          </w:tcPr>
          <w:p w14:paraId="162308E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467AABFE" w14:textId="77777777" w:rsidR="003069A7" w:rsidRDefault="003069A7" w:rsidP="003069A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B2512A0" w14:textId="77777777" w:rsidR="003069A7" w:rsidRDefault="003069A7" w:rsidP="003069A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8487EC9" w14:textId="77777777" w:rsidR="003069A7" w:rsidRDefault="003069A7" w:rsidP="003069A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034A5D5" w14:textId="77777777" w:rsidR="003069A7" w:rsidRDefault="003069A7" w:rsidP="003069A7">
            <w:pPr>
              <w:rPr>
                <w:i/>
              </w:rPr>
            </w:pPr>
            <w:r>
              <w:rPr>
                <w:b/>
                <w:bCs/>
              </w:rPr>
              <w:t xml:space="preserve">     Dragon Wing White Begonia      </w:t>
            </w:r>
            <w:r>
              <w:rPr>
                <w:i/>
              </w:rPr>
              <w:t>Begonia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i</w:t>
            </w:r>
            <w:r w:rsidRPr="003069A7">
              <w:rPr>
                <w:i/>
              </w:rPr>
              <w:t>nterspecific</w:t>
            </w:r>
          </w:p>
          <w:p w14:paraId="5ECABAC9" w14:textId="77777777" w:rsidR="003069A7" w:rsidRPr="003069A7" w:rsidRDefault="003069A7" w:rsidP="003069A7">
            <w:pPr>
              <w:rPr>
                <w:i/>
                <w:sz w:val="18"/>
                <w:szCs w:val="18"/>
              </w:rPr>
            </w:pPr>
          </w:p>
          <w:p w14:paraId="226CAC21" w14:textId="77777777" w:rsidR="003069A7" w:rsidRDefault="003069A7" w:rsidP="003069A7">
            <w:r>
              <w:rPr>
                <w:i/>
              </w:rPr>
              <w:t xml:space="preserve">     </w:t>
            </w:r>
            <w:r w:rsidRPr="003069A7">
              <w:rPr>
                <w:b/>
              </w:rPr>
              <w:t>Flower:</w:t>
            </w:r>
            <w:r w:rsidRPr="003069A7">
              <w:t xml:space="preserve"> White blooms    </w:t>
            </w:r>
          </w:p>
          <w:p w14:paraId="3E14322C" w14:textId="77777777" w:rsidR="003069A7" w:rsidRPr="003069A7" w:rsidRDefault="003069A7" w:rsidP="003069A7">
            <w:r>
              <w:t xml:space="preserve">     </w:t>
            </w:r>
            <w:r w:rsidRPr="003069A7">
              <w:rPr>
                <w:b/>
              </w:rPr>
              <w:t>Blooming Season</w:t>
            </w:r>
            <w:r w:rsidRPr="003069A7">
              <w:t>: Spring, Late Spring, Summer</w:t>
            </w:r>
          </w:p>
          <w:p w14:paraId="27D5A710" w14:textId="77777777" w:rsidR="003069A7" w:rsidRDefault="003069A7" w:rsidP="003069A7">
            <w:pPr>
              <w:ind w:left="144" w:right="144"/>
            </w:pPr>
            <w:r>
              <w:t xml:space="preserve"> </w:t>
            </w:r>
            <w:r w:rsidRPr="003069A7">
              <w:t xml:space="preserve"> </w:t>
            </w:r>
            <w:r w:rsidRPr="003069A7">
              <w:rPr>
                <w:b/>
              </w:rPr>
              <w:t>Soil:</w:t>
            </w:r>
            <w:r w:rsidRPr="003069A7">
              <w:t xml:space="preserve">  Moist, well drained.</w:t>
            </w:r>
          </w:p>
          <w:p w14:paraId="59197051" w14:textId="4A76EBED" w:rsidR="00CC05F4" w:rsidRDefault="003069A7" w:rsidP="003069A7">
            <w:pPr>
              <w:ind w:left="144" w:right="144"/>
            </w:pPr>
            <w:r>
              <w:rPr>
                <w:b/>
              </w:rPr>
              <w:t xml:space="preserve">  Habit: </w:t>
            </w:r>
            <w:r w:rsidRPr="003069A7">
              <w:rPr>
                <w:b/>
              </w:rPr>
              <w:t xml:space="preserve"> </w:t>
            </w:r>
            <w:r w:rsidRPr="003069A7">
              <w:t xml:space="preserve">Drought Tolerant, Colorful/Attractive Foliage, Heat </w:t>
            </w:r>
            <w:r>
              <w:t xml:space="preserve"> </w:t>
            </w:r>
            <w:r w:rsidRPr="003069A7">
              <w:t>Tolerant, Shade Tolerant, Low Maintenance</w:t>
            </w:r>
          </w:p>
        </w:tc>
      </w:tr>
    </w:tbl>
    <w:p w14:paraId="74FA6007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5F4"/>
    <w:rsid w:val="003069A7"/>
    <w:rsid w:val="006C001B"/>
    <w:rsid w:val="006C6A01"/>
    <w:rsid w:val="008D7213"/>
    <w:rsid w:val="00963265"/>
    <w:rsid w:val="00A728B5"/>
    <w:rsid w:val="00BB2DFF"/>
    <w:rsid w:val="00C374E8"/>
    <w:rsid w:val="00CC05F4"/>
    <w:rsid w:val="00CF75F6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C76B4"/>
  <w15:docId w15:val="{97A534AF-78C1-434A-9556-067C17E62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dcterms:created xsi:type="dcterms:W3CDTF">2023-04-27T21:58:00Z</dcterms:created>
  <dcterms:modified xsi:type="dcterms:W3CDTF">2023-04-27T21:58:00Z</dcterms:modified>
</cp:coreProperties>
</file>