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76649A9B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7F097CB0" w14:textId="77777777" w:rsidR="00484C22" w:rsidRDefault="00484C22" w:rsidP="00484C22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A01797B" w14:textId="77777777" w:rsidR="00484C22" w:rsidRDefault="00484C22" w:rsidP="00484C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59E1BCF" w14:textId="77777777" w:rsidR="00484C22" w:rsidRDefault="00484C22" w:rsidP="00484C22">
            <w:pPr>
              <w:ind w:left="144" w:right="144"/>
              <w:rPr>
                <w:b/>
                <w:bCs/>
              </w:rPr>
            </w:pPr>
          </w:p>
          <w:p w14:paraId="4FB2A649" w14:textId="00865076" w:rsidR="00484C22" w:rsidRDefault="001F053B" w:rsidP="001F053B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484C22">
              <w:rPr>
                <w:b/>
                <w:bCs/>
              </w:rPr>
              <w:t xml:space="preserve">BEGONIA – </w:t>
            </w:r>
            <w:r w:rsidRPr="001F053B">
              <w:rPr>
                <w:i/>
                <w:iCs/>
              </w:rPr>
              <w:t>Rhizomatous</w:t>
            </w:r>
            <w:r w:rsidR="00484C22" w:rsidRPr="001F053B">
              <w:rPr>
                <w:i/>
                <w:iCs/>
              </w:rPr>
              <w:t xml:space="preserve">    </w:t>
            </w:r>
            <w:r w:rsidR="00484C22">
              <w:rPr>
                <w:b/>
                <w:bCs/>
              </w:rPr>
              <w:t xml:space="preserve">     </w:t>
            </w:r>
          </w:p>
          <w:p w14:paraId="32FFCC66" w14:textId="77777777" w:rsidR="001F053B" w:rsidRDefault="00484C22" w:rsidP="00484C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</w:t>
            </w:r>
            <w:r w:rsidR="001F053B">
              <w:rPr>
                <w:sz w:val="20"/>
                <w:szCs w:val="20"/>
              </w:rPr>
              <w:t>Leaves vary in size, shape, color.</w:t>
            </w:r>
          </w:p>
          <w:p w14:paraId="1767DF12" w14:textId="77777777" w:rsidR="006D6B80" w:rsidRDefault="00484C22" w:rsidP="001F053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1F053B"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</w:t>
            </w:r>
            <w:r w:rsidR="001F053B">
              <w:rPr>
                <w:sz w:val="20"/>
                <w:szCs w:val="20"/>
              </w:rPr>
              <w:t>Potting soil</w:t>
            </w:r>
            <w:r w:rsidR="006D6B80">
              <w:rPr>
                <w:sz w:val="20"/>
                <w:szCs w:val="20"/>
              </w:rPr>
              <w:t>, moist but well drained.</w:t>
            </w:r>
          </w:p>
          <w:p w14:paraId="2EB3ACF4" w14:textId="09D66250" w:rsidR="001F053B" w:rsidRDefault="001F053B" w:rsidP="001F053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484C22">
              <w:rPr>
                <w:b/>
                <w:bCs/>
                <w:sz w:val="20"/>
                <w:szCs w:val="20"/>
              </w:rPr>
              <w:t>Light:</w:t>
            </w:r>
            <w:r w:rsidR="00484C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Filtered or indirect</w:t>
            </w:r>
            <w:r w:rsidR="00484C22">
              <w:rPr>
                <w:sz w:val="20"/>
                <w:szCs w:val="20"/>
              </w:rPr>
              <w:t xml:space="preserve">.     </w:t>
            </w:r>
          </w:p>
          <w:p w14:paraId="17A2200E" w14:textId="6A2B0861" w:rsidR="006D6B80" w:rsidRPr="008D70CA" w:rsidRDefault="001F053B" w:rsidP="006D6B80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="00484C22">
              <w:rPr>
                <w:b/>
                <w:bCs/>
                <w:sz w:val="20"/>
                <w:szCs w:val="20"/>
              </w:rPr>
              <w:t>Habit:</w:t>
            </w:r>
            <w:r w:rsidR="00484C22">
              <w:rPr>
                <w:sz w:val="20"/>
                <w:szCs w:val="20"/>
              </w:rPr>
              <w:t xml:space="preserve">  </w:t>
            </w:r>
            <w:r w:rsidR="006D6B80">
              <w:rPr>
                <w:sz w:val="20"/>
                <w:szCs w:val="20"/>
              </w:rPr>
              <w:t>Tropical</w:t>
            </w:r>
          </w:p>
          <w:p w14:paraId="020E620A" w14:textId="6BDC3DA4" w:rsidR="008D70CA" w:rsidRPr="008D70CA" w:rsidRDefault="008D70CA" w:rsidP="00484C22">
            <w:pPr>
              <w:ind w:right="144"/>
            </w:pPr>
          </w:p>
        </w:tc>
        <w:tc>
          <w:tcPr>
            <w:tcW w:w="375" w:type="dxa"/>
          </w:tcPr>
          <w:p w14:paraId="7CD3CC2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704EADFA" w14:textId="77777777" w:rsidR="006D6B80" w:rsidRDefault="006D6B80" w:rsidP="006D6B80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5753786" w14:textId="77777777" w:rsidR="006D6B80" w:rsidRDefault="006D6B80" w:rsidP="006D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CDFD224" w14:textId="77777777" w:rsidR="006D6B80" w:rsidRDefault="006D6B80" w:rsidP="006D6B80">
            <w:pPr>
              <w:ind w:left="144" w:right="144"/>
              <w:rPr>
                <w:b/>
                <w:bCs/>
              </w:rPr>
            </w:pPr>
          </w:p>
          <w:p w14:paraId="418D8D57" w14:textId="77777777" w:rsidR="006D6B80" w:rsidRDefault="006D6B80" w:rsidP="006D6B8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</w:t>
            </w:r>
            <w:r w:rsidRPr="001F053B">
              <w:rPr>
                <w:i/>
                <w:iCs/>
              </w:rPr>
              <w:t xml:space="preserve">Rhizomatous    </w:t>
            </w:r>
            <w:r>
              <w:rPr>
                <w:b/>
                <w:bCs/>
              </w:rPr>
              <w:t xml:space="preserve">     </w:t>
            </w:r>
          </w:p>
          <w:p w14:paraId="6E740969" w14:textId="77777777" w:rsidR="006D6B80" w:rsidRDefault="006D6B80" w:rsidP="006D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Year-round houseplant.  Leaves vary in size, shape, color.</w:t>
            </w:r>
          </w:p>
          <w:p w14:paraId="7499F3EF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Potting soil, moist but well drained.</w:t>
            </w:r>
          </w:p>
          <w:p w14:paraId="512FFC27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Filtered or indirect.     </w:t>
            </w:r>
          </w:p>
          <w:p w14:paraId="38E94666" w14:textId="77777777" w:rsidR="006D6B80" w:rsidRPr="008D70CA" w:rsidRDefault="006D6B80" w:rsidP="006D6B80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Tropical</w:t>
            </w:r>
          </w:p>
          <w:p w14:paraId="5C6DABCC" w14:textId="0FED7185" w:rsidR="008D70CA" w:rsidRDefault="008D70CA" w:rsidP="001260E7">
            <w:pPr>
              <w:ind w:left="144" w:right="144"/>
            </w:pPr>
          </w:p>
        </w:tc>
      </w:tr>
      <w:tr w:rsidR="00247BF1" w14:paraId="5AD4AE3B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83E95E9" w14:textId="77777777" w:rsidR="006D6B80" w:rsidRDefault="006D6B80" w:rsidP="006D6B80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40A0A33" w14:textId="77777777" w:rsidR="006D6B80" w:rsidRDefault="006D6B80" w:rsidP="006D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0361859" w14:textId="77777777" w:rsidR="006D6B80" w:rsidRDefault="006D6B80" w:rsidP="006D6B80">
            <w:pPr>
              <w:ind w:left="144" w:right="144"/>
              <w:rPr>
                <w:b/>
                <w:bCs/>
              </w:rPr>
            </w:pPr>
          </w:p>
          <w:p w14:paraId="4650F5A8" w14:textId="77777777" w:rsidR="006D6B80" w:rsidRDefault="006D6B80" w:rsidP="006D6B8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</w:t>
            </w:r>
            <w:r w:rsidRPr="001F053B">
              <w:rPr>
                <w:i/>
                <w:iCs/>
              </w:rPr>
              <w:t xml:space="preserve">Rhizomatous    </w:t>
            </w:r>
            <w:r>
              <w:rPr>
                <w:b/>
                <w:bCs/>
              </w:rPr>
              <w:t xml:space="preserve">     </w:t>
            </w:r>
          </w:p>
          <w:p w14:paraId="2AED1A61" w14:textId="77777777" w:rsidR="006D6B80" w:rsidRDefault="006D6B80" w:rsidP="006D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Year-round houseplant.  Leaves vary in size, shape, color.</w:t>
            </w:r>
          </w:p>
          <w:p w14:paraId="6519C7BD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Potting soil, moist but well drained.</w:t>
            </w:r>
          </w:p>
          <w:p w14:paraId="291088F6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Filtered or indirect.     </w:t>
            </w:r>
          </w:p>
          <w:p w14:paraId="7A62FD09" w14:textId="77777777" w:rsidR="006D6B80" w:rsidRPr="008D70CA" w:rsidRDefault="006D6B80" w:rsidP="006D6B80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Tropical</w:t>
            </w:r>
          </w:p>
          <w:p w14:paraId="602C39E3" w14:textId="0B7D3F70" w:rsidR="00247BF1" w:rsidRPr="008D70CA" w:rsidRDefault="00247BF1" w:rsidP="006D6B80"/>
        </w:tc>
        <w:tc>
          <w:tcPr>
            <w:tcW w:w="375" w:type="dxa"/>
          </w:tcPr>
          <w:p w14:paraId="1BB5976D" w14:textId="5EA9BB41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429240E6" w14:textId="77777777" w:rsidR="006D6B80" w:rsidRDefault="006D6B80" w:rsidP="006D6B80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FD0907E" w14:textId="77777777" w:rsidR="006D6B80" w:rsidRDefault="006D6B80" w:rsidP="006D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F4422E9" w14:textId="77777777" w:rsidR="006D6B80" w:rsidRDefault="006D6B80" w:rsidP="006D6B80">
            <w:pPr>
              <w:ind w:left="144" w:right="144"/>
              <w:rPr>
                <w:b/>
                <w:bCs/>
              </w:rPr>
            </w:pPr>
          </w:p>
          <w:p w14:paraId="73FC4FA2" w14:textId="77777777" w:rsidR="006D6B80" w:rsidRDefault="006D6B80" w:rsidP="006D6B8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</w:t>
            </w:r>
            <w:r w:rsidRPr="001F053B">
              <w:rPr>
                <w:i/>
                <w:iCs/>
              </w:rPr>
              <w:t xml:space="preserve">Rhizomatous    </w:t>
            </w:r>
            <w:r>
              <w:rPr>
                <w:b/>
                <w:bCs/>
              </w:rPr>
              <w:t xml:space="preserve">     </w:t>
            </w:r>
          </w:p>
          <w:p w14:paraId="3187F7F5" w14:textId="77777777" w:rsidR="006D6B80" w:rsidRDefault="006D6B80" w:rsidP="006D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Year-round houseplant.  Leaves vary in size, shape, color.</w:t>
            </w:r>
          </w:p>
          <w:p w14:paraId="48404074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Potting soil, moist but well drained.</w:t>
            </w:r>
          </w:p>
          <w:p w14:paraId="63F582CC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Filtered or indirect.     </w:t>
            </w:r>
          </w:p>
          <w:p w14:paraId="5CA7B216" w14:textId="77777777" w:rsidR="006D6B80" w:rsidRPr="008D70CA" w:rsidRDefault="006D6B80" w:rsidP="006D6B80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Tropical</w:t>
            </w:r>
          </w:p>
          <w:p w14:paraId="320A93CB" w14:textId="2328AD98" w:rsidR="00247BF1" w:rsidRPr="00484C22" w:rsidRDefault="00247BF1" w:rsidP="001260E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47BF1" w14:paraId="3F40A224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2867D800" w14:textId="77777777" w:rsidR="006D6B80" w:rsidRDefault="006D6B80" w:rsidP="006D6B80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2D641F5" w14:textId="77777777" w:rsidR="006D6B80" w:rsidRDefault="006D6B80" w:rsidP="006D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0AD1231" w14:textId="77777777" w:rsidR="006D6B80" w:rsidRDefault="006D6B80" w:rsidP="006D6B80">
            <w:pPr>
              <w:ind w:left="144" w:right="144"/>
              <w:rPr>
                <w:b/>
                <w:bCs/>
              </w:rPr>
            </w:pPr>
          </w:p>
          <w:p w14:paraId="6A9FD8DC" w14:textId="77777777" w:rsidR="006D6B80" w:rsidRDefault="006D6B80" w:rsidP="006D6B8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</w:t>
            </w:r>
            <w:r w:rsidRPr="001F053B">
              <w:rPr>
                <w:i/>
                <w:iCs/>
              </w:rPr>
              <w:t xml:space="preserve">Rhizomatous    </w:t>
            </w:r>
            <w:r>
              <w:rPr>
                <w:b/>
                <w:bCs/>
              </w:rPr>
              <w:t xml:space="preserve">     </w:t>
            </w:r>
          </w:p>
          <w:p w14:paraId="114F61D1" w14:textId="77777777" w:rsidR="006D6B80" w:rsidRDefault="006D6B80" w:rsidP="006D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Year-round houseplant.  Leaves vary in size, shape, color.</w:t>
            </w:r>
          </w:p>
          <w:p w14:paraId="2D684600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Potting soil, moist but well drained.</w:t>
            </w:r>
          </w:p>
          <w:p w14:paraId="145234E3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Filtered or indirect.     </w:t>
            </w:r>
          </w:p>
          <w:p w14:paraId="30C3957F" w14:textId="77777777" w:rsidR="006D6B80" w:rsidRPr="008D70CA" w:rsidRDefault="006D6B80" w:rsidP="006D6B80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Tropical</w:t>
            </w:r>
          </w:p>
          <w:p w14:paraId="418B9E50" w14:textId="0AFC079A" w:rsidR="00247BF1" w:rsidRPr="008D70CA" w:rsidRDefault="00247BF1" w:rsidP="001260E7">
            <w:pPr>
              <w:ind w:left="144" w:right="144"/>
            </w:pPr>
          </w:p>
        </w:tc>
        <w:tc>
          <w:tcPr>
            <w:tcW w:w="375" w:type="dxa"/>
          </w:tcPr>
          <w:p w14:paraId="24453C61" w14:textId="5B383078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5A4B0958" w14:textId="77777777" w:rsidR="006D6B80" w:rsidRDefault="006D6B80" w:rsidP="006D6B80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BB25781" w14:textId="77777777" w:rsidR="006D6B80" w:rsidRDefault="006D6B80" w:rsidP="006D6B8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3D39DDE" w14:textId="77777777" w:rsidR="006D6B80" w:rsidRDefault="006D6B80" w:rsidP="006D6B80">
            <w:pPr>
              <w:ind w:left="144" w:right="144"/>
              <w:rPr>
                <w:b/>
                <w:bCs/>
              </w:rPr>
            </w:pPr>
          </w:p>
          <w:p w14:paraId="785C3BB7" w14:textId="77777777" w:rsidR="006D6B80" w:rsidRDefault="006D6B80" w:rsidP="006D6B8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</w:t>
            </w:r>
            <w:r w:rsidRPr="001F053B">
              <w:rPr>
                <w:i/>
                <w:iCs/>
              </w:rPr>
              <w:t xml:space="preserve">Rhizomatous    </w:t>
            </w:r>
            <w:r>
              <w:rPr>
                <w:b/>
                <w:bCs/>
              </w:rPr>
              <w:t xml:space="preserve">     </w:t>
            </w:r>
          </w:p>
          <w:p w14:paraId="056BD52B" w14:textId="77777777" w:rsidR="006D6B80" w:rsidRDefault="006D6B80" w:rsidP="006D6B8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Year-round houseplant.  Leaves vary in size, shape, color.</w:t>
            </w:r>
          </w:p>
          <w:p w14:paraId="14DD8580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Potting soil, moist but well drained.</w:t>
            </w:r>
          </w:p>
          <w:p w14:paraId="11573FCB" w14:textId="77777777" w:rsidR="006D6B80" w:rsidRDefault="006D6B80" w:rsidP="006D6B8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Filtered or indirect.     </w:t>
            </w:r>
          </w:p>
          <w:p w14:paraId="5B36FC60" w14:textId="77777777" w:rsidR="006D6B80" w:rsidRPr="008D70CA" w:rsidRDefault="006D6B80" w:rsidP="006D6B80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Tropical</w:t>
            </w:r>
          </w:p>
          <w:p w14:paraId="23BDB11E" w14:textId="6A98757C" w:rsidR="00247BF1" w:rsidRDefault="00247BF1" w:rsidP="001260E7">
            <w:pPr>
              <w:ind w:right="144"/>
            </w:pPr>
          </w:p>
        </w:tc>
      </w:tr>
      <w:tr w:rsidR="00247BF1" w14:paraId="5CC9382F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352671F0" w14:textId="01BC5A4B" w:rsidR="00247BF1" w:rsidRPr="008D70CA" w:rsidRDefault="00247BF1" w:rsidP="001260E7">
            <w:pPr>
              <w:ind w:left="144" w:right="144"/>
            </w:pPr>
          </w:p>
        </w:tc>
        <w:tc>
          <w:tcPr>
            <w:tcW w:w="375" w:type="dxa"/>
          </w:tcPr>
          <w:p w14:paraId="1EEDE55F" w14:textId="4958E35A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1F84703" w14:textId="75E00B02" w:rsidR="00247BF1" w:rsidRDefault="00247BF1" w:rsidP="001260E7">
            <w:pPr>
              <w:ind w:left="144" w:right="144"/>
            </w:pPr>
          </w:p>
        </w:tc>
      </w:tr>
      <w:tr w:rsidR="00247BF1" w14:paraId="1246171D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478516B" w14:textId="31E09D54" w:rsidR="00247BF1" w:rsidRPr="008D70CA" w:rsidRDefault="00247BF1" w:rsidP="001260E7"/>
        </w:tc>
        <w:tc>
          <w:tcPr>
            <w:tcW w:w="375" w:type="dxa"/>
          </w:tcPr>
          <w:p w14:paraId="76D871A6" w14:textId="007363DB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011A84C1" w14:textId="1CF8AC70" w:rsidR="006D6B80" w:rsidRDefault="001260E7" w:rsidP="006D6B80">
            <w:pPr>
              <w:spacing w:before="240"/>
              <w:ind w:right="144"/>
            </w:pPr>
            <w:r>
              <w:t xml:space="preserve"> </w:t>
            </w:r>
            <w:r>
              <w:rPr>
                <w:bCs/>
              </w:rPr>
              <w:t xml:space="preserve">   </w:t>
            </w:r>
          </w:p>
          <w:p w14:paraId="7B9806B4" w14:textId="2F133A52" w:rsidR="00247BF1" w:rsidRDefault="00247BF1" w:rsidP="001260E7">
            <w:pPr>
              <w:ind w:right="144"/>
            </w:pPr>
          </w:p>
        </w:tc>
      </w:tr>
    </w:tbl>
    <w:p w14:paraId="25F1606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A3C93"/>
    <w:rsid w:val="000B57E1"/>
    <w:rsid w:val="001260E7"/>
    <w:rsid w:val="001F053B"/>
    <w:rsid w:val="00247BF1"/>
    <w:rsid w:val="00361949"/>
    <w:rsid w:val="0046381F"/>
    <w:rsid w:val="00484C22"/>
    <w:rsid w:val="005358B9"/>
    <w:rsid w:val="005C1A07"/>
    <w:rsid w:val="006370D1"/>
    <w:rsid w:val="006D6B80"/>
    <w:rsid w:val="007B4F84"/>
    <w:rsid w:val="007F37CA"/>
    <w:rsid w:val="00850F1C"/>
    <w:rsid w:val="00867B8D"/>
    <w:rsid w:val="008D70CA"/>
    <w:rsid w:val="00912A73"/>
    <w:rsid w:val="00923023"/>
    <w:rsid w:val="00AC3320"/>
    <w:rsid w:val="00B0136E"/>
    <w:rsid w:val="00B35971"/>
    <w:rsid w:val="00BA5198"/>
    <w:rsid w:val="00CF09EE"/>
    <w:rsid w:val="00D56F5B"/>
    <w:rsid w:val="00E1057F"/>
    <w:rsid w:val="00E7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3ED9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2014-04-29T17:57:00Z</cp:lastPrinted>
  <dcterms:created xsi:type="dcterms:W3CDTF">2022-04-25T16:29:00Z</dcterms:created>
  <dcterms:modified xsi:type="dcterms:W3CDTF">2022-04-25T16:29:00Z</dcterms:modified>
</cp:coreProperties>
</file>