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6629AF32" w14:textId="77777777" w:rsidR="007C75A5" w:rsidRDefault="007C75A5" w:rsidP="007C75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832F80A" w14:textId="77777777" w:rsidR="007C75A5" w:rsidRDefault="007C75A5" w:rsidP="007C75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628089" w14:textId="77777777" w:rsidR="007C75A5" w:rsidRDefault="007C75A5" w:rsidP="007C75A5">
            <w:pPr>
              <w:ind w:left="144" w:right="144"/>
              <w:rPr>
                <w:b/>
                <w:sz w:val="16"/>
                <w:szCs w:val="16"/>
              </w:rPr>
            </w:pPr>
          </w:p>
          <w:p w14:paraId="0BE9C6A3" w14:textId="77777777" w:rsidR="007C75A5" w:rsidRDefault="007C75A5" w:rsidP="007C75A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2761DE7" w14:textId="77777777" w:rsidR="007C75A5" w:rsidRDefault="007C75A5" w:rsidP="007C75A5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2865F3B9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Pr="007C75A5">
              <w:rPr>
                <w:rFonts w:cstheme="minorHAnsi"/>
                <w:b/>
                <w:bCs/>
              </w:rPr>
              <w:t>Daylily-Red Spider Form</w:t>
            </w:r>
            <w:r w:rsidRPr="007C75A5">
              <w:rPr>
                <w:rFonts w:cstheme="minorHAnsi"/>
                <w:sz w:val="16"/>
                <w:szCs w:val="16"/>
              </w:rPr>
              <w:t xml:space="preserve">                   </w:t>
            </w:r>
            <w:r w:rsidRPr="007C75A5">
              <w:rPr>
                <w:rFonts w:cstheme="minorHAnsi"/>
                <w:i/>
                <w:sz w:val="20"/>
                <w:szCs w:val="20"/>
              </w:rPr>
              <w:t>hemerocallis</w:t>
            </w:r>
            <w:r w:rsidRPr="007C75A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i/>
                <w:sz w:val="20"/>
                <w:szCs w:val="20"/>
              </w:rPr>
              <w:t>sps</w:t>
            </w:r>
          </w:p>
          <w:p w14:paraId="6A43BAA6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7C75A5">
              <w:rPr>
                <w:rFonts w:cstheme="minorHAnsi"/>
                <w:bCs/>
                <w:sz w:val="16"/>
                <w:szCs w:val="16"/>
              </w:rPr>
              <w:t xml:space="preserve">   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b/>
                <w:sz w:val="20"/>
                <w:szCs w:val="20"/>
              </w:rPr>
              <w:t>Growing conditions: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 Full sun; well-drained soil, tolerates poor soil </w:t>
            </w:r>
          </w:p>
          <w:p w14:paraId="435C6638" w14:textId="77777777" w:rsidR="007C75A5" w:rsidRDefault="007C75A5" w:rsidP="007C75A5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>Habit: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Blooms in summer.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      Notes: 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Spider form daylilies are</w:t>
            </w:r>
          </w:p>
          <w:p w14:paraId="350AC3C3" w14:textId="4ACA4C1C" w:rsidR="00554676" w:rsidRPr="00664170" w:rsidRDefault="007C75A5" w:rsidP="007C75A5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numerous in color and height. Divide every 3-4 years.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DD698E0" w14:textId="77777777" w:rsidR="007C75A5" w:rsidRDefault="007C75A5" w:rsidP="007C75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CB3A6E3" w14:textId="77777777" w:rsidR="007C75A5" w:rsidRDefault="007C75A5" w:rsidP="007C75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3162051" w14:textId="77777777" w:rsidR="007C75A5" w:rsidRDefault="007C75A5" w:rsidP="007C75A5">
            <w:pPr>
              <w:ind w:left="144" w:right="144"/>
              <w:rPr>
                <w:b/>
                <w:sz w:val="16"/>
                <w:szCs w:val="16"/>
              </w:rPr>
            </w:pPr>
          </w:p>
          <w:p w14:paraId="12E292B4" w14:textId="77777777" w:rsidR="007C75A5" w:rsidRDefault="007C75A5" w:rsidP="007C75A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922BD9D" w14:textId="77777777" w:rsidR="007C75A5" w:rsidRDefault="007C75A5" w:rsidP="007C75A5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64D0E8AE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Pr="007C75A5">
              <w:rPr>
                <w:rFonts w:cstheme="minorHAnsi"/>
                <w:b/>
                <w:bCs/>
              </w:rPr>
              <w:t>Daylily-Red Spider Form</w:t>
            </w:r>
            <w:r w:rsidRPr="007C75A5">
              <w:rPr>
                <w:rFonts w:cstheme="minorHAnsi"/>
                <w:sz w:val="16"/>
                <w:szCs w:val="16"/>
              </w:rPr>
              <w:t xml:space="preserve">                   </w:t>
            </w:r>
            <w:r w:rsidRPr="007C75A5">
              <w:rPr>
                <w:rFonts w:cstheme="minorHAnsi"/>
                <w:i/>
                <w:sz w:val="20"/>
                <w:szCs w:val="20"/>
              </w:rPr>
              <w:t>hemerocallis</w:t>
            </w:r>
            <w:r w:rsidRPr="007C75A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i/>
                <w:sz w:val="20"/>
                <w:szCs w:val="20"/>
              </w:rPr>
              <w:t>sps</w:t>
            </w:r>
          </w:p>
          <w:p w14:paraId="3D7B4157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7C75A5">
              <w:rPr>
                <w:rFonts w:cstheme="minorHAnsi"/>
                <w:bCs/>
                <w:sz w:val="16"/>
                <w:szCs w:val="16"/>
              </w:rPr>
              <w:t xml:space="preserve">   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b/>
                <w:sz w:val="20"/>
                <w:szCs w:val="20"/>
              </w:rPr>
              <w:t>Growing conditions: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 Full sun; well-drained soil, tolerates poor soil </w:t>
            </w:r>
          </w:p>
          <w:p w14:paraId="3C867030" w14:textId="77777777" w:rsidR="007C75A5" w:rsidRDefault="007C75A5" w:rsidP="007C75A5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>Habit: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Blooms in summer.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      Notes: 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Spider form daylilies are</w:t>
            </w:r>
          </w:p>
          <w:p w14:paraId="4A71C1CF" w14:textId="0C8AA327" w:rsidR="00D71192" w:rsidRPr="007C75A5" w:rsidRDefault="007C75A5" w:rsidP="007C75A5">
            <w:pPr>
              <w:spacing w:line="276" w:lineRule="auto"/>
              <w:ind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7C75A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sz w:val="20"/>
                <w:szCs w:val="20"/>
              </w:rPr>
              <w:t>numerous in color and height. Divide every 3-4 years.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797938E" w14:textId="0815976A" w:rsidR="007C75A5" w:rsidRDefault="007C75A5" w:rsidP="007C75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Price</w:t>
            </w:r>
          </w:p>
          <w:p w14:paraId="7D047D7B" w14:textId="77777777" w:rsidR="007C75A5" w:rsidRDefault="007C75A5" w:rsidP="007C75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04EE227" w14:textId="77777777" w:rsidR="007C75A5" w:rsidRDefault="007C75A5" w:rsidP="007C75A5">
            <w:pPr>
              <w:ind w:left="144" w:right="144"/>
              <w:rPr>
                <w:b/>
                <w:sz w:val="16"/>
                <w:szCs w:val="16"/>
              </w:rPr>
            </w:pPr>
          </w:p>
          <w:p w14:paraId="5D46BF6B" w14:textId="77777777" w:rsidR="007C75A5" w:rsidRDefault="007C75A5" w:rsidP="007C75A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B2EC741" w14:textId="77777777" w:rsidR="007C75A5" w:rsidRDefault="007C75A5" w:rsidP="007C75A5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3850B6D0" w14:textId="1104A8DE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Pr="007C75A5">
              <w:rPr>
                <w:rFonts w:cstheme="minorHAnsi"/>
                <w:b/>
                <w:bCs/>
              </w:rPr>
              <w:t>Daylily-Red Spider Form</w:t>
            </w:r>
            <w:r w:rsidRPr="007C75A5">
              <w:rPr>
                <w:rFonts w:cstheme="minorHAnsi"/>
                <w:sz w:val="16"/>
                <w:szCs w:val="16"/>
              </w:rPr>
              <w:t xml:space="preserve">                   </w:t>
            </w:r>
            <w:r w:rsidRPr="007C75A5">
              <w:rPr>
                <w:rFonts w:cstheme="minorHAnsi"/>
                <w:i/>
                <w:sz w:val="20"/>
                <w:szCs w:val="20"/>
              </w:rPr>
              <w:t>hemerocallis</w:t>
            </w:r>
            <w:r w:rsidRPr="007C75A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i/>
                <w:sz w:val="20"/>
                <w:szCs w:val="20"/>
              </w:rPr>
              <w:t>sps</w:t>
            </w:r>
          </w:p>
          <w:p w14:paraId="0B8225A7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7C75A5">
              <w:rPr>
                <w:rFonts w:cstheme="minorHAnsi"/>
                <w:bCs/>
                <w:sz w:val="16"/>
                <w:szCs w:val="16"/>
              </w:rPr>
              <w:t xml:space="preserve">   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b/>
                <w:sz w:val="20"/>
                <w:szCs w:val="20"/>
              </w:rPr>
              <w:t>Growing conditions: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 Full sun; well-drained soil, tolerates poor soil </w:t>
            </w:r>
          </w:p>
          <w:p w14:paraId="471228F5" w14:textId="77777777" w:rsidR="007C75A5" w:rsidRDefault="007C75A5" w:rsidP="007C75A5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>Habit: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Blooms in summer.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      Notes: 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Spider form daylilies are</w:t>
            </w:r>
          </w:p>
          <w:p w14:paraId="6A1CA65B" w14:textId="0BBDF188" w:rsidR="00085305" w:rsidRPr="00664170" w:rsidRDefault="007C75A5" w:rsidP="007C75A5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numerous in color and height. Divide every 3-4 years.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F531F0E" w14:textId="77777777" w:rsidR="007C75A5" w:rsidRDefault="007C75A5" w:rsidP="007C75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2DB4489" w14:textId="77777777" w:rsidR="007C75A5" w:rsidRDefault="007C75A5" w:rsidP="007C75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E11D8C" w14:textId="77777777" w:rsidR="007C75A5" w:rsidRDefault="007C75A5" w:rsidP="007C75A5">
            <w:pPr>
              <w:ind w:left="144" w:right="144"/>
              <w:rPr>
                <w:b/>
                <w:sz w:val="16"/>
                <w:szCs w:val="16"/>
              </w:rPr>
            </w:pPr>
          </w:p>
          <w:p w14:paraId="073785A4" w14:textId="77777777" w:rsidR="007C75A5" w:rsidRDefault="007C75A5" w:rsidP="007C75A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80E88C4" w14:textId="77777777" w:rsidR="007C75A5" w:rsidRDefault="007C75A5" w:rsidP="007C75A5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60A1BD23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Pr="007C75A5">
              <w:rPr>
                <w:rFonts w:cstheme="minorHAnsi"/>
                <w:b/>
                <w:bCs/>
              </w:rPr>
              <w:t>Daylily-Red Spider Form</w:t>
            </w:r>
            <w:r w:rsidRPr="007C75A5">
              <w:rPr>
                <w:rFonts w:cstheme="minorHAnsi"/>
                <w:sz w:val="16"/>
                <w:szCs w:val="16"/>
              </w:rPr>
              <w:t xml:space="preserve">                   </w:t>
            </w:r>
            <w:r w:rsidRPr="007C75A5">
              <w:rPr>
                <w:rFonts w:cstheme="minorHAnsi"/>
                <w:i/>
                <w:sz w:val="20"/>
                <w:szCs w:val="20"/>
              </w:rPr>
              <w:t>hemerocallis</w:t>
            </w:r>
            <w:r w:rsidRPr="007C75A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i/>
                <w:sz w:val="20"/>
                <w:szCs w:val="20"/>
              </w:rPr>
              <w:t>sps</w:t>
            </w:r>
          </w:p>
          <w:p w14:paraId="37E1E452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7C75A5">
              <w:rPr>
                <w:rFonts w:cstheme="minorHAnsi"/>
                <w:bCs/>
                <w:sz w:val="16"/>
                <w:szCs w:val="16"/>
              </w:rPr>
              <w:t xml:space="preserve">   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b/>
                <w:sz w:val="20"/>
                <w:szCs w:val="20"/>
              </w:rPr>
              <w:t>Growing conditions: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 Full sun; well-drained soil, tolerates poor soil </w:t>
            </w:r>
          </w:p>
          <w:p w14:paraId="7000FA3F" w14:textId="77777777" w:rsidR="007C75A5" w:rsidRDefault="007C75A5" w:rsidP="007C75A5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>Habit: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Blooms in summer.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      Notes: 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Spider form daylilies are</w:t>
            </w:r>
          </w:p>
          <w:p w14:paraId="362E099A" w14:textId="708D48A2" w:rsidR="00294D29" w:rsidRPr="007C75A5" w:rsidRDefault="007C75A5" w:rsidP="007C75A5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7C75A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sz w:val="20"/>
                <w:szCs w:val="20"/>
              </w:rPr>
              <w:t>numerous in color and height. Divide every 3-4 years.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DA1CE1C" w14:textId="77777777" w:rsidR="007C75A5" w:rsidRDefault="007C75A5" w:rsidP="007C75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36CD1D5" w14:textId="77777777" w:rsidR="007C75A5" w:rsidRDefault="007C75A5" w:rsidP="007C75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0BA7AB3" w14:textId="77777777" w:rsidR="007C75A5" w:rsidRDefault="007C75A5" w:rsidP="007C75A5">
            <w:pPr>
              <w:ind w:left="144" w:right="144"/>
              <w:rPr>
                <w:b/>
                <w:sz w:val="16"/>
                <w:szCs w:val="16"/>
              </w:rPr>
            </w:pPr>
          </w:p>
          <w:p w14:paraId="0D01DFD9" w14:textId="77777777" w:rsidR="007C75A5" w:rsidRDefault="007C75A5" w:rsidP="007C75A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BF551DD" w14:textId="77777777" w:rsidR="007C75A5" w:rsidRDefault="007C75A5" w:rsidP="007C75A5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2D525BF2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Pr="007C75A5">
              <w:rPr>
                <w:rFonts w:cstheme="minorHAnsi"/>
                <w:b/>
                <w:bCs/>
              </w:rPr>
              <w:t>Daylily-Red Spider Form</w:t>
            </w:r>
            <w:r w:rsidRPr="007C75A5">
              <w:rPr>
                <w:rFonts w:cstheme="minorHAnsi"/>
                <w:sz w:val="16"/>
                <w:szCs w:val="16"/>
              </w:rPr>
              <w:t xml:space="preserve">                   </w:t>
            </w:r>
            <w:r w:rsidRPr="007C75A5">
              <w:rPr>
                <w:rFonts w:cstheme="minorHAnsi"/>
                <w:i/>
                <w:sz w:val="20"/>
                <w:szCs w:val="20"/>
              </w:rPr>
              <w:t>hemerocallis</w:t>
            </w:r>
            <w:r w:rsidRPr="007C75A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i/>
                <w:sz w:val="20"/>
                <w:szCs w:val="20"/>
              </w:rPr>
              <w:t>sps</w:t>
            </w:r>
          </w:p>
          <w:p w14:paraId="4B9E2E24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7C75A5">
              <w:rPr>
                <w:rFonts w:cstheme="minorHAnsi"/>
                <w:bCs/>
                <w:sz w:val="16"/>
                <w:szCs w:val="16"/>
              </w:rPr>
              <w:t xml:space="preserve">   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b/>
                <w:sz w:val="20"/>
                <w:szCs w:val="20"/>
              </w:rPr>
              <w:t>Growing conditions: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 Full sun; well-drained soil, tolerates poor soil </w:t>
            </w:r>
          </w:p>
          <w:p w14:paraId="0E5CE765" w14:textId="77777777" w:rsidR="007C75A5" w:rsidRDefault="007C75A5" w:rsidP="007C75A5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>Habit: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Blooms in summer.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      Notes: 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Spider form daylilies are</w:t>
            </w:r>
          </w:p>
          <w:p w14:paraId="0A8656D1" w14:textId="1D25D46D" w:rsidR="00294D29" w:rsidRPr="007C75A5" w:rsidRDefault="007C75A5" w:rsidP="007C75A5"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7C75A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sz w:val="20"/>
                <w:szCs w:val="20"/>
              </w:rPr>
              <w:t>numerous in color and height. Divide every 3-4 years.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70428D8" w14:textId="77777777" w:rsidR="007C75A5" w:rsidRDefault="007C75A5" w:rsidP="007C75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59FAE40" w14:textId="77777777" w:rsidR="007C75A5" w:rsidRDefault="007C75A5" w:rsidP="007C75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ECA78A" w14:textId="77777777" w:rsidR="007C75A5" w:rsidRDefault="007C75A5" w:rsidP="007C75A5">
            <w:pPr>
              <w:ind w:left="144" w:right="144"/>
              <w:rPr>
                <w:b/>
                <w:sz w:val="16"/>
                <w:szCs w:val="16"/>
              </w:rPr>
            </w:pPr>
          </w:p>
          <w:p w14:paraId="16E42E41" w14:textId="77777777" w:rsidR="007C75A5" w:rsidRDefault="007C75A5" w:rsidP="007C75A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ACF3447" w14:textId="77777777" w:rsidR="007C75A5" w:rsidRDefault="007C75A5" w:rsidP="007C75A5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0A155845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Pr="007C75A5">
              <w:rPr>
                <w:rFonts w:cstheme="minorHAnsi"/>
                <w:b/>
                <w:bCs/>
              </w:rPr>
              <w:t>Daylily-Red Spider Form</w:t>
            </w:r>
            <w:r w:rsidRPr="007C75A5">
              <w:rPr>
                <w:rFonts w:cstheme="minorHAnsi"/>
                <w:sz w:val="16"/>
                <w:szCs w:val="16"/>
              </w:rPr>
              <w:t xml:space="preserve">                   </w:t>
            </w:r>
            <w:r w:rsidRPr="007C75A5">
              <w:rPr>
                <w:rFonts w:cstheme="minorHAnsi"/>
                <w:i/>
                <w:sz w:val="20"/>
                <w:szCs w:val="20"/>
              </w:rPr>
              <w:t>hemerocallis</w:t>
            </w:r>
            <w:r w:rsidRPr="007C75A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i/>
                <w:sz w:val="20"/>
                <w:szCs w:val="20"/>
              </w:rPr>
              <w:t>sps</w:t>
            </w:r>
          </w:p>
          <w:p w14:paraId="6FE805B0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7C75A5">
              <w:rPr>
                <w:rFonts w:cstheme="minorHAnsi"/>
                <w:bCs/>
                <w:sz w:val="16"/>
                <w:szCs w:val="16"/>
              </w:rPr>
              <w:t xml:space="preserve">   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b/>
                <w:sz w:val="20"/>
                <w:szCs w:val="20"/>
              </w:rPr>
              <w:t>Growing conditions: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 Full sun; well-drained soil, tolerates poor soil </w:t>
            </w:r>
          </w:p>
          <w:p w14:paraId="332F1ABD" w14:textId="77777777" w:rsidR="007C75A5" w:rsidRDefault="007C75A5" w:rsidP="007C75A5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>Habit: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Blooms in summer.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      Notes: 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Spider form daylilies are</w:t>
            </w:r>
          </w:p>
          <w:p w14:paraId="1C76A79D" w14:textId="0B07A4AE" w:rsidR="00294D29" w:rsidRPr="007C75A5" w:rsidRDefault="007C75A5" w:rsidP="007C75A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numerous in color and height. Divide every 3-4 years.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3F455DD6" w14:textId="77777777" w:rsidR="007C75A5" w:rsidRDefault="007C75A5" w:rsidP="007C75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32D9E2D" w14:textId="77777777" w:rsidR="007C75A5" w:rsidRDefault="007C75A5" w:rsidP="007C75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1A1078" w14:textId="77777777" w:rsidR="007C75A5" w:rsidRDefault="007C75A5" w:rsidP="007C75A5">
            <w:pPr>
              <w:ind w:left="144" w:right="144"/>
              <w:rPr>
                <w:b/>
                <w:sz w:val="16"/>
                <w:szCs w:val="16"/>
              </w:rPr>
            </w:pPr>
          </w:p>
          <w:p w14:paraId="4AF6A98E" w14:textId="77777777" w:rsidR="007C75A5" w:rsidRDefault="007C75A5" w:rsidP="007C75A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3D37DE1" w14:textId="77777777" w:rsidR="007C75A5" w:rsidRDefault="007C75A5" w:rsidP="007C75A5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13912404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Pr="007C75A5">
              <w:rPr>
                <w:rFonts w:cstheme="minorHAnsi"/>
                <w:b/>
                <w:bCs/>
              </w:rPr>
              <w:t>Daylily-Red Spider Form</w:t>
            </w:r>
            <w:r w:rsidRPr="007C75A5">
              <w:rPr>
                <w:rFonts w:cstheme="minorHAnsi"/>
                <w:sz w:val="16"/>
                <w:szCs w:val="16"/>
              </w:rPr>
              <w:t xml:space="preserve">                   </w:t>
            </w:r>
            <w:r w:rsidRPr="007C75A5">
              <w:rPr>
                <w:rFonts w:cstheme="minorHAnsi"/>
                <w:i/>
                <w:sz w:val="20"/>
                <w:szCs w:val="20"/>
              </w:rPr>
              <w:t>hemerocallis</w:t>
            </w:r>
            <w:r w:rsidRPr="007C75A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i/>
                <w:sz w:val="20"/>
                <w:szCs w:val="20"/>
              </w:rPr>
              <w:t>sps</w:t>
            </w:r>
          </w:p>
          <w:p w14:paraId="421F69EC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7C75A5">
              <w:rPr>
                <w:rFonts w:cstheme="minorHAnsi"/>
                <w:bCs/>
                <w:sz w:val="16"/>
                <w:szCs w:val="16"/>
              </w:rPr>
              <w:t xml:space="preserve">   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b/>
                <w:sz w:val="20"/>
                <w:szCs w:val="20"/>
              </w:rPr>
              <w:t>Growing conditions: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 Full sun; well-drained soil, tolerates poor soil </w:t>
            </w:r>
          </w:p>
          <w:p w14:paraId="4A2F4C9D" w14:textId="77777777" w:rsidR="007C75A5" w:rsidRDefault="007C75A5" w:rsidP="007C75A5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>Habit: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Blooms in summer.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      Notes: 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Spider form daylilies are</w:t>
            </w:r>
          </w:p>
          <w:p w14:paraId="62A76C47" w14:textId="139B00A0" w:rsidR="00085305" w:rsidRDefault="007C75A5" w:rsidP="007C75A5"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7C75A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sz w:val="20"/>
                <w:szCs w:val="20"/>
              </w:rPr>
              <w:t>numerous in color and height. Divide every 3-4 years.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C73A895" w14:textId="77777777" w:rsidR="007C75A5" w:rsidRDefault="007C75A5" w:rsidP="007C75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C172748" w14:textId="77777777" w:rsidR="007C75A5" w:rsidRDefault="007C75A5" w:rsidP="007C75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4AD61D" w14:textId="77777777" w:rsidR="007C75A5" w:rsidRDefault="007C75A5" w:rsidP="007C75A5">
            <w:pPr>
              <w:ind w:left="144" w:right="144"/>
              <w:rPr>
                <w:b/>
                <w:sz w:val="16"/>
                <w:szCs w:val="16"/>
              </w:rPr>
            </w:pPr>
          </w:p>
          <w:p w14:paraId="5504F206" w14:textId="77777777" w:rsidR="007C75A5" w:rsidRDefault="007C75A5" w:rsidP="007C75A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9C5A1B4" w14:textId="77777777" w:rsidR="007C75A5" w:rsidRDefault="007C75A5" w:rsidP="007C75A5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6DD941D7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Pr="007C75A5">
              <w:rPr>
                <w:rFonts w:cstheme="minorHAnsi"/>
                <w:b/>
                <w:bCs/>
              </w:rPr>
              <w:t>Daylily-Red Spider Form</w:t>
            </w:r>
            <w:r w:rsidRPr="007C75A5">
              <w:rPr>
                <w:rFonts w:cstheme="minorHAnsi"/>
                <w:sz w:val="16"/>
                <w:szCs w:val="16"/>
              </w:rPr>
              <w:t xml:space="preserve">                   </w:t>
            </w:r>
            <w:r w:rsidRPr="007C75A5">
              <w:rPr>
                <w:rFonts w:cstheme="minorHAnsi"/>
                <w:i/>
                <w:sz w:val="20"/>
                <w:szCs w:val="20"/>
              </w:rPr>
              <w:t>hemerocallis</w:t>
            </w:r>
            <w:r w:rsidRPr="007C75A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i/>
                <w:sz w:val="20"/>
                <w:szCs w:val="20"/>
              </w:rPr>
              <w:t>sps</w:t>
            </w:r>
          </w:p>
          <w:p w14:paraId="42BFD1F0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7C75A5">
              <w:rPr>
                <w:rFonts w:cstheme="minorHAnsi"/>
                <w:bCs/>
                <w:sz w:val="16"/>
                <w:szCs w:val="16"/>
              </w:rPr>
              <w:t xml:space="preserve">   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b/>
                <w:sz w:val="20"/>
                <w:szCs w:val="20"/>
              </w:rPr>
              <w:t>Growing conditions: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 Full sun; well-drained soil, tolerates poor soil </w:t>
            </w:r>
          </w:p>
          <w:p w14:paraId="53E5AF57" w14:textId="77777777" w:rsidR="007C75A5" w:rsidRDefault="007C75A5" w:rsidP="007C75A5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>Habit: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Blooms in summer.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      Notes: 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Spider form daylilies are</w:t>
            </w:r>
          </w:p>
          <w:p w14:paraId="1725A297" w14:textId="697B57F5" w:rsidR="00EE2C09" w:rsidRDefault="007C75A5" w:rsidP="007C75A5">
            <w:pPr>
              <w:ind w:left="144" w:right="144"/>
            </w:pPr>
            <w:r w:rsidRPr="007C75A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sz w:val="20"/>
                <w:szCs w:val="20"/>
              </w:rPr>
              <w:t>numerous in color and height. Divide every 3-4 years.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4ED1D8CD" w14:textId="77777777" w:rsidR="007C75A5" w:rsidRDefault="007C75A5" w:rsidP="007C75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37701FE" w14:textId="77777777" w:rsidR="007C75A5" w:rsidRDefault="007C75A5" w:rsidP="007C75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945F16" w14:textId="77777777" w:rsidR="007C75A5" w:rsidRDefault="007C75A5" w:rsidP="007C75A5">
            <w:pPr>
              <w:ind w:left="144" w:right="144"/>
              <w:rPr>
                <w:b/>
                <w:sz w:val="16"/>
                <w:szCs w:val="16"/>
              </w:rPr>
            </w:pPr>
          </w:p>
          <w:p w14:paraId="4210CBD3" w14:textId="77777777" w:rsidR="007C75A5" w:rsidRDefault="007C75A5" w:rsidP="007C75A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96828A9" w14:textId="77777777" w:rsidR="007C75A5" w:rsidRDefault="007C75A5" w:rsidP="007C75A5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4BEC880D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Pr="007C75A5">
              <w:rPr>
                <w:rFonts w:cstheme="minorHAnsi"/>
                <w:b/>
                <w:bCs/>
              </w:rPr>
              <w:t>Daylily-Red Spider Form</w:t>
            </w:r>
            <w:r w:rsidRPr="007C75A5">
              <w:rPr>
                <w:rFonts w:cstheme="minorHAnsi"/>
                <w:sz w:val="16"/>
                <w:szCs w:val="16"/>
              </w:rPr>
              <w:t xml:space="preserve">                   </w:t>
            </w:r>
            <w:r w:rsidRPr="007C75A5">
              <w:rPr>
                <w:rFonts w:cstheme="minorHAnsi"/>
                <w:i/>
                <w:sz w:val="20"/>
                <w:szCs w:val="20"/>
              </w:rPr>
              <w:t>hemerocallis</w:t>
            </w:r>
            <w:r w:rsidRPr="007C75A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i/>
                <w:sz w:val="20"/>
                <w:szCs w:val="20"/>
              </w:rPr>
              <w:t>sps</w:t>
            </w:r>
          </w:p>
          <w:p w14:paraId="4C2C3E74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7C75A5">
              <w:rPr>
                <w:rFonts w:cstheme="minorHAnsi"/>
                <w:bCs/>
                <w:sz w:val="16"/>
                <w:szCs w:val="16"/>
              </w:rPr>
              <w:t xml:space="preserve">   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b/>
                <w:sz w:val="20"/>
                <w:szCs w:val="20"/>
              </w:rPr>
              <w:t>Growing conditions: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 Full sun; well-drained soil, tolerates poor soil </w:t>
            </w:r>
          </w:p>
          <w:p w14:paraId="5864B8EA" w14:textId="77777777" w:rsidR="007C75A5" w:rsidRDefault="007C75A5" w:rsidP="007C75A5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>Habit: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Blooms in summer.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      Notes: 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Spider form daylilies are</w:t>
            </w:r>
          </w:p>
          <w:p w14:paraId="0A6A6F16" w14:textId="3CF41778" w:rsidR="00085305" w:rsidRDefault="007C75A5" w:rsidP="007C75A5">
            <w:pPr>
              <w:ind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 w:rsidRPr="007C75A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sz w:val="20"/>
                <w:szCs w:val="20"/>
              </w:rPr>
              <w:t>numerous in color and height. Divide every 3-4 years.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2241D2E" w14:textId="77777777" w:rsidR="007C75A5" w:rsidRDefault="007C75A5" w:rsidP="007C75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E8034F7" w14:textId="77777777" w:rsidR="007C75A5" w:rsidRDefault="007C75A5" w:rsidP="007C75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77CDDF7" w14:textId="77777777" w:rsidR="007C75A5" w:rsidRDefault="007C75A5" w:rsidP="007C75A5">
            <w:pPr>
              <w:ind w:left="144" w:right="144"/>
              <w:rPr>
                <w:b/>
                <w:sz w:val="16"/>
                <w:szCs w:val="16"/>
              </w:rPr>
            </w:pPr>
          </w:p>
          <w:p w14:paraId="0C5C3EB3" w14:textId="77777777" w:rsidR="007C75A5" w:rsidRDefault="007C75A5" w:rsidP="007C75A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9DE1725" w14:textId="77777777" w:rsidR="007C75A5" w:rsidRDefault="007C75A5" w:rsidP="007C75A5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682AB02B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  <w:r w:rsidRPr="007C75A5">
              <w:rPr>
                <w:rFonts w:cstheme="minorHAnsi"/>
                <w:b/>
                <w:bCs/>
              </w:rPr>
              <w:t>Daylily-Red Spider Form</w:t>
            </w:r>
            <w:r w:rsidRPr="007C75A5">
              <w:rPr>
                <w:rFonts w:cstheme="minorHAnsi"/>
                <w:sz w:val="16"/>
                <w:szCs w:val="16"/>
              </w:rPr>
              <w:t xml:space="preserve">                   </w:t>
            </w:r>
            <w:r w:rsidRPr="007C75A5">
              <w:rPr>
                <w:rFonts w:cstheme="minorHAnsi"/>
                <w:i/>
                <w:sz w:val="20"/>
                <w:szCs w:val="20"/>
              </w:rPr>
              <w:t>hemerocallis</w:t>
            </w:r>
            <w:r w:rsidRPr="007C75A5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i/>
                <w:sz w:val="20"/>
                <w:szCs w:val="20"/>
              </w:rPr>
              <w:t>sps</w:t>
            </w:r>
          </w:p>
          <w:p w14:paraId="48B557A2" w14:textId="77777777" w:rsidR="007C75A5" w:rsidRPr="007C75A5" w:rsidRDefault="007C75A5" w:rsidP="007C75A5">
            <w:pPr>
              <w:spacing w:line="276" w:lineRule="auto"/>
              <w:ind w:right="144"/>
              <w:rPr>
                <w:rFonts w:cstheme="minorHAnsi"/>
                <w:bCs/>
                <w:sz w:val="20"/>
                <w:szCs w:val="20"/>
              </w:rPr>
            </w:pPr>
            <w:r w:rsidRPr="007C75A5">
              <w:rPr>
                <w:rFonts w:cstheme="minorHAnsi"/>
                <w:bCs/>
                <w:sz w:val="16"/>
                <w:szCs w:val="16"/>
              </w:rPr>
              <w:t xml:space="preserve">   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b/>
                <w:sz w:val="20"/>
                <w:szCs w:val="20"/>
              </w:rPr>
              <w:t>Growing conditions:</w:t>
            </w:r>
            <w:r w:rsidRPr="007C75A5">
              <w:rPr>
                <w:rFonts w:cstheme="minorHAnsi"/>
                <w:bCs/>
                <w:sz w:val="20"/>
                <w:szCs w:val="20"/>
              </w:rPr>
              <w:t xml:space="preserve">  Full sun; well-drained soil, tolerates poor soil </w:t>
            </w:r>
          </w:p>
          <w:p w14:paraId="6FEFBEE9" w14:textId="77777777" w:rsidR="007C75A5" w:rsidRDefault="007C75A5" w:rsidP="007C75A5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>Habit: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Blooms in summer.</w:t>
            </w:r>
            <w:r w:rsidRPr="007C75A5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7C75A5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      Notes:  </w:t>
            </w:r>
            <w:r w:rsidRPr="007C75A5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Spider form daylilies are</w:t>
            </w:r>
          </w:p>
          <w:p w14:paraId="63328CEB" w14:textId="5B7BE169" w:rsidR="00085305" w:rsidRPr="00664170" w:rsidRDefault="007C75A5" w:rsidP="007C75A5">
            <w:pPr>
              <w:ind w:right="144"/>
              <w:rPr>
                <w:b/>
                <w:bCs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7C75A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C75A5">
              <w:rPr>
                <w:rFonts w:cstheme="minorHAnsi"/>
                <w:sz w:val="20"/>
                <w:szCs w:val="20"/>
              </w:rPr>
              <w:t>numerous in color and height. Divide every 3-4 years.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7C75A5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2022-03-16T12:44:00Z</dcterms:created>
  <dcterms:modified xsi:type="dcterms:W3CDTF">2022-03-16T12:44:00Z</dcterms:modified>
</cp:coreProperties>
</file>