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3D49BCD6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C0239F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0EA6A7F3" w14:textId="25663F63" w:rsidR="00CC05F4" w:rsidRDefault="00636FF1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4BA00E4C" w14:textId="04A64446" w:rsidR="0029579A" w:rsidRDefault="00636FF1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</w:t>
            </w:r>
            <w:r w:rsidR="0029579A">
              <w:rPr>
                <w:sz w:val="20"/>
                <w:szCs w:val="20"/>
              </w:rPr>
              <w:t>. Bloom time:  February – April</w:t>
            </w:r>
          </w:p>
          <w:p w14:paraId="455D990A" w14:textId="7B9123C2" w:rsidR="00E8750A" w:rsidRDefault="0029579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="00E8750A" w:rsidRPr="00636FF1">
              <w:rPr>
                <w:b/>
                <w:bCs/>
                <w:sz w:val="20"/>
                <w:szCs w:val="20"/>
              </w:rPr>
              <w:t xml:space="preserve"> </w:t>
            </w:r>
            <w:r w:rsidR="00E8750A">
              <w:rPr>
                <w:b/>
                <w:bCs/>
                <w:sz w:val="20"/>
                <w:szCs w:val="20"/>
              </w:rPr>
              <w:t xml:space="preserve">        </w:t>
            </w:r>
            <w:r w:rsidR="00E8750A" w:rsidRPr="00636FF1">
              <w:rPr>
                <w:b/>
                <w:bCs/>
                <w:sz w:val="20"/>
                <w:szCs w:val="20"/>
              </w:rPr>
              <w:t>Size:</w:t>
            </w:r>
            <w:r w:rsidR="00E8750A">
              <w:rPr>
                <w:sz w:val="20"/>
                <w:szCs w:val="20"/>
              </w:rPr>
              <w:t xml:space="preserve">  4 – 6 feet tall and wide</w:t>
            </w:r>
          </w:p>
          <w:p w14:paraId="49B0F8C4" w14:textId="49FFDB19" w:rsidR="00636FF1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36FF1" w:rsidRPr="00636FF1">
              <w:rPr>
                <w:b/>
                <w:bCs/>
                <w:sz w:val="20"/>
                <w:szCs w:val="20"/>
              </w:rPr>
              <w:t>Light:</w:t>
            </w:r>
            <w:r w:rsidR="00636FF1">
              <w:rPr>
                <w:sz w:val="20"/>
                <w:szCs w:val="20"/>
              </w:rPr>
              <w:t xml:space="preserve">  Full/Part Sun.</w:t>
            </w:r>
            <w:r w:rsidR="0029579A">
              <w:rPr>
                <w:sz w:val="20"/>
                <w:szCs w:val="20"/>
              </w:rPr>
              <w:t xml:space="preserve"> </w:t>
            </w:r>
            <w:r w:rsidR="00636FF1">
              <w:rPr>
                <w:sz w:val="20"/>
                <w:szCs w:val="20"/>
              </w:rPr>
              <w:t>(Protect from hot afternoon sun</w:t>
            </w:r>
            <w:r w:rsidR="0029579A">
              <w:rPr>
                <w:sz w:val="20"/>
                <w:szCs w:val="20"/>
              </w:rPr>
              <w:t>)</w:t>
            </w:r>
          </w:p>
          <w:p w14:paraId="4602ADF7" w14:textId="1BA3184D" w:rsidR="00636FF1" w:rsidRPr="00636FF1" w:rsidRDefault="00636FF1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</w:t>
            </w:r>
            <w:r w:rsidR="0029579A">
              <w:rPr>
                <w:sz w:val="20"/>
                <w:szCs w:val="20"/>
              </w:rPr>
              <w:t xml:space="preserve"> </w:t>
            </w:r>
            <w:r w:rsidR="00C0239F">
              <w:rPr>
                <w:sz w:val="20"/>
                <w:szCs w:val="20"/>
              </w:rPr>
              <w:t>s</w:t>
            </w:r>
            <w:r w:rsidR="0029579A">
              <w:rPr>
                <w:sz w:val="20"/>
                <w:szCs w:val="20"/>
              </w:rPr>
              <w:t>ilvery winter flower buds</w:t>
            </w:r>
            <w:r w:rsidR="00C0239F">
              <w:rPr>
                <w:sz w:val="20"/>
                <w:szCs w:val="20"/>
              </w:rPr>
              <w:t xml:space="preserve">, </w:t>
            </w:r>
            <w:r w:rsidR="0029579A">
              <w:rPr>
                <w:sz w:val="20"/>
                <w:szCs w:val="20"/>
              </w:rPr>
              <w:t xml:space="preserve">bare stems </w:t>
            </w:r>
            <w:r w:rsidR="00C0239F">
              <w:rPr>
                <w:sz w:val="20"/>
                <w:szCs w:val="20"/>
              </w:rPr>
              <w:t xml:space="preserve">  </w:t>
            </w:r>
            <w:r w:rsidR="0029579A">
              <w:rPr>
                <w:sz w:val="20"/>
                <w:szCs w:val="20"/>
              </w:rPr>
              <w:t>burst into bloom before new leaves emerge.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C47E74A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D80C9D1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CB18CA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2A82CA43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76962DC0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7A660E8A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3848C4A3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46C8CA7E" w14:textId="5AAC6878" w:rsidR="00CC05F4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330B9D5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F55EBFC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4AE097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5996C39E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07DB582C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04D24650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11E012A1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550CA5BC" w14:textId="5C375A5E" w:rsidR="002B02C7" w:rsidRPr="005F5860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292A49C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EC1D40E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CF0FFB1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548E04A3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6754CB29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3B02DDF4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7809AF5B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78586FBE" w14:textId="77777777" w:rsidR="00E8750A" w:rsidRDefault="00E8750A" w:rsidP="00E8750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</w:t>
            </w:r>
          </w:p>
          <w:p w14:paraId="648616B9" w14:textId="3908C432" w:rsidR="002B02C7" w:rsidRDefault="00E8750A" w:rsidP="00E8750A">
            <w:pPr>
              <w:ind w:right="144"/>
            </w:pPr>
            <w:r>
              <w:rPr>
                <w:sz w:val="20"/>
                <w:szCs w:val="20"/>
              </w:rPr>
              <w:t xml:space="preserve">   burst into bloom before new leaves emerge.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05B82B7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1B26412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B5EC37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5533E68D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432090A1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53594F6C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2448C165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1DD73399" w14:textId="16300D65" w:rsidR="002B02C7" w:rsidRPr="005F5860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7E9D07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05AFE5E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DD3A69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1B1694F4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4C5D2111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2BCA6D82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0FD7D006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34B089DE" w14:textId="655427B5" w:rsidR="002B02C7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15269B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3770942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AB1A0C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7712F581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2D614A14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0863B09E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737B5E95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55BFB788" w14:textId="5EE87B61" w:rsidR="002B02C7" w:rsidRPr="005F5860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7D21ED1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2F504F3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CBD3FD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72907889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2B6D01A1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0FE439A9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4184B667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3E0D0576" w14:textId="1B565520" w:rsidR="002B02C7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0C7FF2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C954028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CAFED1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2A9E9249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205EC5D3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6ED7F82E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6E58F651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58C077C7" w14:textId="65EE7A22" w:rsidR="002B02C7" w:rsidRPr="005F5860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74C1971" w14:textId="77777777" w:rsidR="00E8750A" w:rsidRDefault="00E8750A" w:rsidP="00E8750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D78E7C8" w14:textId="77777777" w:rsidR="00E8750A" w:rsidRDefault="00E8750A" w:rsidP="00E875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60B46E" w14:textId="77777777" w:rsidR="00E8750A" w:rsidRDefault="00E8750A" w:rsidP="00E8750A">
            <w:pPr>
              <w:ind w:left="144" w:right="144"/>
              <w:rPr>
                <w:b/>
                <w:bCs/>
              </w:rPr>
            </w:pPr>
          </w:p>
          <w:p w14:paraId="12F6B276" w14:textId="77777777" w:rsidR="00E8750A" w:rsidRDefault="00E8750A" w:rsidP="00E8750A">
            <w:pPr>
              <w:spacing w:line="276" w:lineRule="auto"/>
              <w:ind w:left="144" w:right="144"/>
              <w:rPr>
                <w:i/>
                <w:iCs/>
              </w:rPr>
            </w:pPr>
            <w:r w:rsidRPr="00636FF1">
              <w:rPr>
                <w:b/>
                <w:bCs/>
              </w:rPr>
              <w:t>Paperbush</w:t>
            </w:r>
            <w:r>
              <w:t xml:space="preserve">, </w:t>
            </w:r>
            <w:r w:rsidRPr="00636FF1">
              <w:rPr>
                <w:i/>
                <w:iCs/>
              </w:rPr>
              <w:t>Edgeworthia chrysantha</w:t>
            </w:r>
          </w:p>
          <w:p w14:paraId="1D290BD2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FF1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Yellow. Bloom time:  February – April</w:t>
            </w:r>
          </w:p>
          <w:p w14:paraId="4AB73E8C" w14:textId="77777777" w:rsidR="00E8750A" w:rsidRDefault="00E8750A" w:rsidP="00E8750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9579A">
              <w:rPr>
                <w:b/>
                <w:bCs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>:  Moist but well-drained.</w:t>
            </w:r>
            <w:r w:rsidRPr="00636FF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636FF1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4 – 6 feet tall and wide</w:t>
            </w:r>
          </w:p>
          <w:p w14:paraId="72E750BB" w14:textId="77777777" w:rsidR="00E8750A" w:rsidRDefault="00E8750A" w:rsidP="00E8750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36FF1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Full/Part Sun. (Protect from hot afternoon sun)</w:t>
            </w:r>
          </w:p>
          <w:p w14:paraId="6ED8FA6B" w14:textId="2F1107E7" w:rsidR="002B02C7" w:rsidRDefault="00E8750A" w:rsidP="00E8750A">
            <w:pPr>
              <w:ind w:left="144" w:right="144"/>
            </w:pPr>
            <w:r w:rsidRPr="00636FF1">
              <w:rPr>
                <w:b/>
                <w:bCs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 xml:space="preserve"> </w:t>
            </w:r>
            <w:r w:rsidRPr="00636FF1">
              <w:rPr>
                <w:sz w:val="20"/>
                <w:szCs w:val="20"/>
              </w:rPr>
              <w:t>Deciduous shrub</w:t>
            </w:r>
            <w:r>
              <w:rPr>
                <w:sz w:val="20"/>
                <w:szCs w:val="20"/>
              </w:rPr>
              <w:t>, silvery winter flower buds, bare stems   burst into bloom before new leaves emerge.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9579A"/>
    <w:rsid w:val="002B02C7"/>
    <w:rsid w:val="002F69FA"/>
    <w:rsid w:val="00362502"/>
    <w:rsid w:val="003B3E50"/>
    <w:rsid w:val="00560F34"/>
    <w:rsid w:val="005F5860"/>
    <w:rsid w:val="00636FF1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0239F"/>
    <w:rsid w:val="00C374E8"/>
    <w:rsid w:val="00CC05F4"/>
    <w:rsid w:val="00D42195"/>
    <w:rsid w:val="00DF30D4"/>
    <w:rsid w:val="00E8750A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2022-04-25T12:12:00Z</dcterms:created>
  <dcterms:modified xsi:type="dcterms:W3CDTF">2022-05-03T14:59:00Z</dcterms:modified>
</cp:coreProperties>
</file>