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76A78533" w14:textId="77777777" w:rsidR="00C6634A" w:rsidRDefault="00C6634A" w:rsidP="00C6634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3ADF01D" w14:textId="77777777" w:rsidR="00C6634A" w:rsidRDefault="00C6634A" w:rsidP="00C663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2E1424F" w14:textId="77777777" w:rsidR="00C6634A" w:rsidRDefault="00C6634A" w:rsidP="00C6634A">
            <w:pPr>
              <w:ind w:left="144" w:right="144"/>
              <w:rPr>
                <w:b/>
                <w:bCs/>
              </w:rPr>
            </w:pPr>
          </w:p>
          <w:p w14:paraId="27CE980D" w14:textId="584911D1" w:rsidR="00BF7B4E" w:rsidRPr="00BF7B4E" w:rsidRDefault="00BF7B4E" w:rsidP="00BF7B4E">
            <w:pPr>
              <w:spacing w:line="276" w:lineRule="auto"/>
              <w:ind w:left="144" w:right="144"/>
              <w:rPr>
                <w:b/>
                <w:bCs/>
              </w:rPr>
            </w:pPr>
            <w:r w:rsidRPr="00BF7B4E">
              <w:rPr>
                <w:b/>
                <w:bCs/>
              </w:rPr>
              <w:t xml:space="preserve">  Pepper</w:t>
            </w:r>
            <w:r>
              <w:rPr>
                <w:b/>
                <w:bCs/>
              </w:rPr>
              <w:t xml:space="preserve">          </w:t>
            </w:r>
            <w:r w:rsidRPr="00BF7B4E">
              <w:rPr>
                <w:i/>
              </w:rPr>
              <w:t>Capsicum annuum</w:t>
            </w:r>
            <w:r w:rsidRPr="00BF7B4E">
              <w:t>. ‘Gypsy’</w:t>
            </w:r>
          </w:p>
          <w:p w14:paraId="3BABFCB2" w14:textId="07C243C3" w:rsidR="00BF7B4E" w:rsidRPr="00136250" w:rsidRDefault="00BF7B4E" w:rsidP="00BF7B4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136250">
              <w:rPr>
                <w:b/>
                <w:sz w:val="20"/>
                <w:szCs w:val="20"/>
              </w:rPr>
              <w:t>Color:</w:t>
            </w:r>
            <w:r w:rsidRPr="00136250">
              <w:rPr>
                <w:bCs/>
                <w:sz w:val="20"/>
                <w:szCs w:val="20"/>
              </w:rPr>
              <w:t xml:space="preserve">   Green/yellow/red   Bloom Time: Summer</w:t>
            </w:r>
          </w:p>
          <w:p w14:paraId="500A0790" w14:textId="34BD908D" w:rsidR="00BF7B4E" w:rsidRPr="00136250" w:rsidRDefault="00BF7B4E" w:rsidP="00BF7B4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36250">
              <w:rPr>
                <w:bCs/>
                <w:sz w:val="20"/>
                <w:szCs w:val="20"/>
              </w:rPr>
              <w:t xml:space="preserve">  </w:t>
            </w:r>
            <w:r w:rsidRPr="00136250">
              <w:rPr>
                <w:b/>
                <w:sz w:val="20"/>
                <w:szCs w:val="20"/>
              </w:rPr>
              <w:t>Light:</w:t>
            </w:r>
            <w:r w:rsidRPr="00136250">
              <w:rPr>
                <w:bCs/>
                <w:sz w:val="20"/>
                <w:szCs w:val="20"/>
              </w:rPr>
              <w:t xml:space="preserve"> Full sun              Soil: Rich moist</w:t>
            </w:r>
          </w:p>
          <w:p w14:paraId="0C7CED20" w14:textId="7709603E" w:rsidR="00BF7B4E" w:rsidRPr="00136250" w:rsidRDefault="00BF7B4E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36250">
              <w:rPr>
                <w:b/>
                <w:sz w:val="20"/>
                <w:szCs w:val="20"/>
              </w:rPr>
              <w:t xml:space="preserve">  Height:</w:t>
            </w:r>
            <w:r w:rsidRPr="00136250">
              <w:rPr>
                <w:bCs/>
                <w:sz w:val="20"/>
                <w:szCs w:val="20"/>
              </w:rPr>
              <w:t xml:space="preserve">  2 1/2 feet      </w:t>
            </w:r>
            <w:r w:rsidRPr="00136250">
              <w:rPr>
                <w:b/>
                <w:sz w:val="20"/>
                <w:szCs w:val="20"/>
              </w:rPr>
              <w:t>Width:</w:t>
            </w:r>
            <w:r w:rsidRPr="00136250">
              <w:rPr>
                <w:bCs/>
                <w:sz w:val="20"/>
                <w:szCs w:val="20"/>
              </w:rPr>
              <w:t xml:space="preserve"> 2 feet</w:t>
            </w:r>
            <w:r w:rsidR="00136250" w:rsidRPr="00136250">
              <w:rPr>
                <w:bCs/>
                <w:sz w:val="20"/>
                <w:szCs w:val="20"/>
              </w:rPr>
              <w:t xml:space="preserve">     </w:t>
            </w:r>
            <w:r w:rsidRPr="00136250">
              <w:rPr>
                <w:bCs/>
                <w:sz w:val="20"/>
                <w:szCs w:val="20"/>
              </w:rPr>
              <w:t xml:space="preserve"> </w:t>
            </w:r>
            <w:r w:rsidRPr="00136250">
              <w:rPr>
                <w:b/>
                <w:sz w:val="20"/>
                <w:szCs w:val="20"/>
              </w:rPr>
              <w:t>Habit:</w:t>
            </w:r>
            <w:r w:rsidRPr="00136250">
              <w:rPr>
                <w:bCs/>
                <w:sz w:val="20"/>
                <w:szCs w:val="20"/>
              </w:rPr>
              <w:t xml:space="preserve"> Bushy plant </w:t>
            </w:r>
          </w:p>
          <w:p w14:paraId="3B7F4451" w14:textId="2E8C92AC" w:rsidR="00521755" w:rsidRPr="00136250" w:rsidRDefault="00BF7B4E" w:rsidP="00BF7B4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36250">
              <w:rPr>
                <w:b/>
                <w:sz w:val="20"/>
                <w:szCs w:val="20"/>
              </w:rPr>
              <w:t xml:space="preserve">     Notes:</w:t>
            </w:r>
            <w:r w:rsidRPr="00136250">
              <w:rPr>
                <w:bCs/>
                <w:sz w:val="20"/>
                <w:szCs w:val="20"/>
              </w:rPr>
              <w:t xml:space="preserve"> Early elongated fruit</w:t>
            </w:r>
          </w:p>
          <w:p w14:paraId="25518BAD" w14:textId="77777777" w:rsidR="006967F9" w:rsidRDefault="003F2223" w:rsidP="006967F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1C6CA0B5" w14:textId="6BFF9B89" w:rsidR="00521755" w:rsidRPr="003F2223" w:rsidRDefault="006967F9" w:rsidP="00C6634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37E3233" w14:textId="77777777" w:rsidR="00136250" w:rsidRDefault="00136250" w:rsidP="0013625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B58A3A5" w14:textId="77777777" w:rsidR="00136250" w:rsidRDefault="00136250" w:rsidP="001362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28AD7F7" w14:textId="77777777" w:rsidR="00136250" w:rsidRDefault="00136250" w:rsidP="00136250">
            <w:pPr>
              <w:ind w:left="144" w:right="144"/>
              <w:rPr>
                <w:b/>
                <w:bCs/>
              </w:rPr>
            </w:pPr>
          </w:p>
          <w:p w14:paraId="538C1591" w14:textId="77777777" w:rsidR="00136250" w:rsidRPr="00BF7B4E" w:rsidRDefault="00136250" w:rsidP="00136250">
            <w:pPr>
              <w:spacing w:line="276" w:lineRule="auto"/>
              <w:ind w:left="144" w:right="144"/>
              <w:rPr>
                <w:b/>
                <w:bCs/>
              </w:rPr>
            </w:pPr>
            <w:r w:rsidRPr="00BF7B4E">
              <w:rPr>
                <w:b/>
                <w:bCs/>
              </w:rPr>
              <w:t xml:space="preserve">  Pepper</w:t>
            </w:r>
            <w:r>
              <w:rPr>
                <w:b/>
                <w:bCs/>
              </w:rPr>
              <w:t xml:space="preserve">          </w:t>
            </w:r>
            <w:r w:rsidRPr="00BF7B4E">
              <w:rPr>
                <w:i/>
              </w:rPr>
              <w:t>Capsicum annuum</w:t>
            </w:r>
            <w:r w:rsidRPr="00BF7B4E">
              <w:t>. ‘Gypsy’</w:t>
            </w:r>
          </w:p>
          <w:p w14:paraId="402438D0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136250">
              <w:rPr>
                <w:b/>
                <w:sz w:val="20"/>
                <w:szCs w:val="20"/>
              </w:rPr>
              <w:t>Color:</w:t>
            </w:r>
            <w:r w:rsidRPr="00136250">
              <w:rPr>
                <w:bCs/>
                <w:sz w:val="20"/>
                <w:szCs w:val="20"/>
              </w:rPr>
              <w:t xml:space="preserve">   Green/yellow/red   Bloom Time: Summer</w:t>
            </w:r>
          </w:p>
          <w:p w14:paraId="48A454EF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36250">
              <w:rPr>
                <w:bCs/>
                <w:sz w:val="20"/>
                <w:szCs w:val="20"/>
              </w:rPr>
              <w:t xml:space="preserve">  </w:t>
            </w:r>
            <w:r w:rsidRPr="00136250">
              <w:rPr>
                <w:b/>
                <w:sz w:val="20"/>
                <w:szCs w:val="20"/>
              </w:rPr>
              <w:t>Light:</w:t>
            </w:r>
            <w:r w:rsidRPr="00136250">
              <w:rPr>
                <w:bCs/>
                <w:sz w:val="20"/>
                <w:szCs w:val="20"/>
              </w:rPr>
              <w:t xml:space="preserve"> Full sun              Soil: Rich moist</w:t>
            </w:r>
          </w:p>
          <w:p w14:paraId="635B38B4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36250">
              <w:rPr>
                <w:b/>
                <w:sz w:val="20"/>
                <w:szCs w:val="20"/>
              </w:rPr>
              <w:t xml:space="preserve">  Height:</w:t>
            </w:r>
            <w:r w:rsidRPr="00136250">
              <w:rPr>
                <w:bCs/>
                <w:sz w:val="20"/>
                <w:szCs w:val="20"/>
              </w:rPr>
              <w:t xml:space="preserve">  2 1/2 feet      </w:t>
            </w:r>
            <w:r w:rsidRPr="00136250">
              <w:rPr>
                <w:b/>
                <w:sz w:val="20"/>
                <w:szCs w:val="20"/>
              </w:rPr>
              <w:t>Width:</w:t>
            </w:r>
            <w:r w:rsidRPr="00136250">
              <w:rPr>
                <w:bCs/>
                <w:sz w:val="20"/>
                <w:szCs w:val="20"/>
              </w:rPr>
              <w:t xml:space="preserve"> 2 feet      </w:t>
            </w:r>
            <w:r w:rsidRPr="00136250">
              <w:rPr>
                <w:b/>
                <w:sz w:val="20"/>
                <w:szCs w:val="20"/>
              </w:rPr>
              <w:t>Habit:</w:t>
            </w:r>
            <w:r w:rsidRPr="00136250">
              <w:rPr>
                <w:bCs/>
                <w:sz w:val="20"/>
                <w:szCs w:val="20"/>
              </w:rPr>
              <w:t xml:space="preserve"> Bushy plant </w:t>
            </w:r>
          </w:p>
          <w:p w14:paraId="3D9B301A" w14:textId="77777777" w:rsidR="00136250" w:rsidRPr="00136250" w:rsidRDefault="00136250" w:rsidP="0013625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36250">
              <w:rPr>
                <w:b/>
                <w:sz w:val="20"/>
                <w:szCs w:val="20"/>
              </w:rPr>
              <w:t xml:space="preserve">     Notes:</w:t>
            </w:r>
            <w:r w:rsidRPr="00136250">
              <w:rPr>
                <w:bCs/>
                <w:sz w:val="20"/>
                <w:szCs w:val="20"/>
              </w:rPr>
              <w:t xml:space="preserve"> Early elongated fruit</w:t>
            </w:r>
          </w:p>
          <w:p w14:paraId="4A71C1CF" w14:textId="26BB7069" w:rsidR="00294D29" w:rsidRDefault="00294D29" w:rsidP="00C6634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05911FB4" w14:textId="77777777" w:rsidR="00136250" w:rsidRDefault="00136250" w:rsidP="0013625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B79F018" w14:textId="77777777" w:rsidR="00136250" w:rsidRDefault="00136250" w:rsidP="001362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FFC88EE" w14:textId="77777777" w:rsidR="00136250" w:rsidRDefault="00136250" w:rsidP="00136250">
            <w:pPr>
              <w:ind w:left="144" w:right="144"/>
              <w:rPr>
                <w:b/>
                <w:bCs/>
              </w:rPr>
            </w:pPr>
          </w:p>
          <w:p w14:paraId="161E05DA" w14:textId="77777777" w:rsidR="00136250" w:rsidRPr="00BF7B4E" w:rsidRDefault="00136250" w:rsidP="00136250">
            <w:pPr>
              <w:spacing w:line="276" w:lineRule="auto"/>
              <w:ind w:left="144" w:right="144"/>
              <w:rPr>
                <w:b/>
                <w:bCs/>
              </w:rPr>
            </w:pPr>
            <w:r w:rsidRPr="00BF7B4E">
              <w:rPr>
                <w:b/>
                <w:bCs/>
              </w:rPr>
              <w:t xml:space="preserve">  Pepper</w:t>
            </w:r>
            <w:r>
              <w:rPr>
                <w:b/>
                <w:bCs/>
              </w:rPr>
              <w:t xml:space="preserve">          </w:t>
            </w:r>
            <w:r w:rsidRPr="00BF7B4E">
              <w:rPr>
                <w:i/>
              </w:rPr>
              <w:t>Capsicum annuum</w:t>
            </w:r>
            <w:r w:rsidRPr="00BF7B4E">
              <w:t>. ‘Gypsy’</w:t>
            </w:r>
          </w:p>
          <w:p w14:paraId="18D34B8C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136250">
              <w:rPr>
                <w:b/>
                <w:sz w:val="20"/>
                <w:szCs w:val="20"/>
              </w:rPr>
              <w:t>Color:</w:t>
            </w:r>
            <w:r w:rsidRPr="00136250">
              <w:rPr>
                <w:bCs/>
                <w:sz w:val="20"/>
                <w:szCs w:val="20"/>
              </w:rPr>
              <w:t xml:space="preserve">   Green/yellow/red   Bloom Time: Summer</w:t>
            </w:r>
          </w:p>
          <w:p w14:paraId="7D05FB0B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36250">
              <w:rPr>
                <w:bCs/>
                <w:sz w:val="20"/>
                <w:szCs w:val="20"/>
              </w:rPr>
              <w:t xml:space="preserve">  </w:t>
            </w:r>
            <w:r w:rsidRPr="00136250">
              <w:rPr>
                <w:b/>
                <w:sz w:val="20"/>
                <w:szCs w:val="20"/>
              </w:rPr>
              <w:t>Light:</w:t>
            </w:r>
            <w:r w:rsidRPr="00136250">
              <w:rPr>
                <w:bCs/>
                <w:sz w:val="20"/>
                <w:szCs w:val="20"/>
              </w:rPr>
              <w:t xml:space="preserve"> Full sun              Soil: Rich moist</w:t>
            </w:r>
          </w:p>
          <w:p w14:paraId="697CD63F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36250">
              <w:rPr>
                <w:b/>
                <w:sz w:val="20"/>
                <w:szCs w:val="20"/>
              </w:rPr>
              <w:t xml:space="preserve">  Height:</w:t>
            </w:r>
            <w:r w:rsidRPr="00136250">
              <w:rPr>
                <w:bCs/>
                <w:sz w:val="20"/>
                <w:szCs w:val="20"/>
              </w:rPr>
              <w:t xml:space="preserve">  2 1/2 feet      </w:t>
            </w:r>
            <w:r w:rsidRPr="00136250">
              <w:rPr>
                <w:b/>
                <w:sz w:val="20"/>
                <w:szCs w:val="20"/>
              </w:rPr>
              <w:t>Width:</w:t>
            </w:r>
            <w:r w:rsidRPr="00136250">
              <w:rPr>
                <w:bCs/>
                <w:sz w:val="20"/>
                <w:szCs w:val="20"/>
              </w:rPr>
              <w:t xml:space="preserve"> 2 feet      </w:t>
            </w:r>
            <w:r w:rsidRPr="00136250">
              <w:rPr>
                <w:b/>
                <w:sz w:val="20"/>
                <w:szCs w:val="20"/>
              </w:rPr>
              <w:t>Habit:</w:t>
            </w:r>
            <w:r w:rsidRPr="00136250">
              <w:rPr>
                <w:bCs/>
                <w:sz w:val="20"/>
                <w:szCs w:val="20"/>
              </w:rPr>
              <w:t xml:space="preserve"> Bushy plant </w:t>
            </w:r>
          </w:p>
          <w:p w14:paraId="75341576" w14:textId="77777777" w:rsidR="00136250" w:rsidRPr="00136250" w:rsidRDefault="00136250" w:rsidP="0013625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36250">
              <w:rPr>
                <w:b/>
                <w:sz w:val="20"/>
                <w:szCs w:val="20"/>
              </w:rPr>
              <w:t xml:space="preserve">     Notes:</w:t>
            </w:r>
            <w:r w:rsidRPr="00136250">
              <w:rPr>
                <w:bCs/>
                <w:sz w:val="20"/>
                <w:szCs w:val="20"/>
              </w:rPr>
              <w:t xml:space="preserve"> Early elongated fruit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A284341" w14:textId="77777777" w:rsidR="00136250" w:rsidRDefault="00136250" w:rsidP="0013625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5A90A54" w14:textId="77777777" w:rsidR="00136250" w:rsidRDefault="00136250" w:rsidP="001362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0FDF9B4" w14:textId="77777777" w:rsidR="00136250" w:rsidRDefault="00136250" w:rsidP="00136250">
            <w:pPr>
              <w:ind w:left="144" w:right="144"/>
              <w:rPr>
                <w:b/>
                <w:bCs/>
              </w:rPr>
            </w:pPr>
          </w:p>
          <w:p w14:paraId="0A614948" w14:textId="77777777" w:rsidR="00136250" w:rsidRPr="00BF7B4E" w:rsidRDefault="00136250" w:rsidP="00136250">
            <w:pPr>
              <w:spacing w:line="276" w:lineRule="auto"/>
              <w:ind w:left="144" w:right="144"/>
              <w:rPr>
                <w:b/>
                <w:bCs/>
              </w:rPr>
            </w:pPr>
            <w:r w:rsidRPr="00BF7B4E">
              <w:rPr>
                <w:b/>
                <w:bCs/>
              </w:rPr>
              <w:t xml:space="preserve">  Pepper</w:t>
            </w:r>
            <w:r>
              <w:rPr>
                <w:b/>
                <w:bCs/>
              </w:rPr>
              <w:t xml:space="preserve">          </w:t>
            </w:r>
            <w:r w:rsidRPr="00BF7B4E">
              <w:rPr>
                <w:i/>
              </w:rPr>
              <w:t>Capsicum annuum</w:t>
            </w:r>
            <w:r w:rsidRPr="00BF7B4E">
              <w:t>. ‘Gypsy’</w:t>
            </w:r>
          </w:p>
          <w:p w14:paraId="51450F4B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136250">
              <w:rPr>
                <w:b/>
                <w:sz w:val="20"/>
                <w:szCs w:val="20"/>
              </w:rPr>
              <w:t>Color:</w:t>
            </w:r>
            <w:r w:rsidRPr="00136250">
              <w:rPr>
                <w:bCs/>
                <w:sz w:val="20"/>
                <w:szCs w:val="20"/>
              </w:rPr>
              <w:t xml:space="preserve">   Green/yellow/red   Bloom Time: Summer</w:t>
            </w:r>
          </w:p>
          <w:p w14:paraId="61689CAA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36250">
              <w:rPr>
                <w:bCs/>
                <w:sz w:val="20"/>
                <w:szCs w:val="20"/>
              </w:rPr>
              <w:t xml:space="preserve">  </w:t>
            </w:r>
            <w:r w:rsidRPr="00136250">
              <w:rPr>
                <w:b/>
                <w:sz w:val="20"/>
                <w:szCs w:val="20"/>
              </w:rPr>
              <w:t>Light:</w:t>
            </w:r>
            <w:r w:rsidRPr="00136250">
              <w:rPr>
                <w:bCs/>
                <w:sz w:val="20"/>
                <w:szCs w:val="20"/>
              </w:rPr>
              <w:t xml:space="preserve"> Full sun              Soil: Rich moist</w:t>
            </w:r>
          </w:p>
          <w:p w14:paraId="054F1F98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36250">
              <w:rPr>
                <w:b/>
                <w:sz w:val="20"/>
                <w:szCs w:val="20"/>
              </w:rPr>
              <w:t xml:space="preserve">  Height:</w:t>
            </w:r>
            <w:r w:rsidRPr="00136250">
              <w:rPr>
                <w:bCs/>
                <w:sz w:val="20"/>
                <w:szCs w:val="20"/>
              </w:rPr>
              <w:t xml:space="preserve">  2 1/2 feet      </w:t>
            </w:r>
            <w:r w:rsidRPr="00136250">
              <w:rPr>
                <w:b/>
                <w:sz w:val="20"/>
                <w:szCs w:val="20"/>
              </w:rPr>
              <w:t>Width:</w:t>
            </w:r>
            <w:r w:rsidRPr="00136250">
              <w:rPr>
                <w:bCs/>
                <w:sz w:val="20"/>
                <w:szCs w:val="20"/>
              </w:rPr>
              <w:t xml:space="preserve"> 2 feet      </w:t>
            </w:r>
            <w:r w:rsidRPr="00136250">
              <w:rPr>
                <w:b/>
                <w:sz w:val="20"/>
                <w:szCs w:val="20"/>
              </w:rPr>
              <w:t>Habit:</w:t>
            </w:r>
            <w:r w:rsidRPr="00136250">
              <w:rPr>
                <w:bCs/>
                <w:sz w:val="20"/>
                <w:szCs w:val="20"/>
              </w:rPr>
              <w:t xml:space="preserve"> Bushy plant </w:t>
            </w:r>
          </w:p>
          <w:p w14:paraId="477BCB08" w14:textId="77777777" w:rsidR="00136250" w:rsidRPr="00136250" w:rsidRDefault="00136250" w:rsidP="0013625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36250">
              <w:rPr>
                <w:b/>
                <w:sz w:val="20"/>
                <w:szCs w:val="20"/>
              </w:rPr>
              <w:t xml:space="preserve">     Notes:</w:t>
            </w:r>
            <w:r w:rsidRPr="00136250">
              <w:rPr>
                <w:bCs/>
                <w:sz w:val="20"/>
                <w:szCs w:val="20"/>
              </w:rPr>
              <w:t xml:space="preserve"> Early elongated fruit</w:t>
            </w:r>
          </w:p>
          <w:p w14:paraId="362E099A" w14:textId="7FD4301A" w:rsidR="00294D29" w:rsidRDefault="00294D29" w:rsidP="00C6634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6490C43E" w14:textId="77777777" w:rsidR="00136250" w:rsidRDefault="00136250" w:rsidP="0013625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C56AA6" w14:textId="77777777" w:rsidR="00136250" w:rsidRDefault="00136250" w:rsidP="001362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09919E7" w14:textId="77777777" w:rsidR="00136250" w:rsidRDefault="00136250" w:rsidP="00136250">
            <w:pPr>
              <w:ind w:left="144" w:right="144"/>
              <w:rPr>
                <w:b/>
                <w:bCs/>
              </w:rPr>
            </w:pPr>
          </w:p>
          <w:p w14:paraId="1C838438" w14:textId="77777777" w:rsidR="00136250" w:rsidRPr="00BF7B4E" w:rsidRDefault="00136250" w:rsidP="00136250">
            <w:pPr>
              <w:spacing w:line="276" w:lineRule="auto"/>
              <w:ind w:left="144" w:right="144"/>
              <w:rPr>
                <w:b/>
                <w:bCs/>
              </w:rPr>
            </w:pPr>
            <w:r w:rsidRPr="00BF7B4E">
              <w:rPr>
                <w:b/>
                <w:bCs/>
              </w:rPr>
              <w:t xml:space="preserve">  Pepper</w:t>
            </w:r>
            <w:r>
              <w:rPr>
                <w:b/>
                <w:bCs/>
              </w:rPr>
              <w:t xml:space="preserve">          </w:t>
            </w:r>
            <w:r w:rsidRPr="00BF7B4E">
              <w:rPr>
                <w:i/>
              </w:rPr>
              <w:t>Capsicum annuum</w:t>
            </w:r>
            <w:r w:rsidRPr="00BF7B4E">
              <w:t>. ‘Gypsy’</w:t>
            </w:r>
          </w:p>
          <w:p w14:paraId="7C740EE3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136250">
              <w:rPr>
                <w:b/>
                <w:sz w:val="20"/>
                <w:szCs w:val="20"/>
              </w:rPr>
              <w:t>Color:</w:t>
            </w:r>
            <w:r w:rsidRPr="00136250">
              <w:rPr>
                <w:bCs/>
                <w:sz w:val="20"/>
                <w:szCs w:val="20"/>
              </w:rPr>
              <w:t xml:space="preserve">   Green/yellow/red   Bloom Time: Summer</w:t>
            </w:r>
          </w:p>
          <w:p w14:paraId="0B6C23A9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36250">
              <w:rPr>
                <w:bCs/>
                <w:sz w:val="20"/>
                <w:szCs w:val="20"/>
              </w:rPr>
              <w:t xml:space="preserve">  </w:t>
            </w:r>
            <w:r w:rsidRPr="00136250">
              <w:rPr>
                <w:b/>
                <w:sz w:val="20"/>
                <w:szCs w:val="20"/>
              </w:rPr>
              <w:t>Light:</w:t>
            </w:r>
            <w:r w:rsidRPr="00136250">
              <w:rPr>
                <w:bCs/>
                <w:sz w:val="20"/>
                <w:szCs w:val="20"/>
              </w:rPr>
              <w:t xml:space="preserve"> Full sun              Soil: Rich moist</w:t>
            </w:r>
          </w:p>
          <w:p w14:paraId="4EA0D459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36250">
              <w:rPr>
                <w:b/>
                <w:sz w:val="20"/>
                <w:szCs w:val="20"/>
              </w:rPr>
              <w:t xml:space="preserve">  Height:</w:t>
            </w:r>
            <w:r w:rsidRPr="00136250">
              <w:rPr>
                <w:bCs/>
                <w:sz w:val="20"/>
                <w:szCs w:val="20"/>
              </w:rPr>
              <w:t xml:space="preserve">  2 1/2 feet      </w:t>
            </w:r>
            <w:r w:rsidRPr="00136250">
              <w:rPr>
                <w:b/>
                <w:sz w:val="20"/>
                <w:szCs w:val="20"/>
              </w:rPr>
              <w:t>Width:</w:t>
            </w:r>
            <w:r w:rsidRPr="00136250">
              <w:rPr>
                <w:bCs/>
                <w:sz w:val="20"/>
                <w:szCs w:val="20"/>
              </w:rPr>
              <w:t xml:space="preserve"> 2 feet      </w:t>
            </w:r>
            <w:r w:rsidRPr="00136250">
              <w:rPr>
                <w:b/>
                <w:sz w:val="20"/>
                <w:szCs w:val="20"/>
              </w:rPr>
              <w:t>Habit:</w:t>
            </w:r>
            <w:r w:rsidRPr="00136250">
              <w:rPr>
                <w:bCs/>
                <w:sz w:val="20"/>
                <w:szCs w:val="20"/>
              </w:rPr>
              <w:t xml:space="preserve"> Bushy plant </w:t>
            </w:r>
          </w:p>
          <w:p w14:paraId="0AFF3EE4" w14:textId="77777777" w:rsidR="00136250" w:rsidRPr="00136250" w:rsidRDefault="00136250" w:rsidP="0013625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36250">
              <w:rPr>
                <w:b/>
                <w:sz w:val="20"/>
                <w:szCs w:val="20"/>
              </w:rPr>
              <w:t xml:space="preserve">     Notes:</w:t>
            </w:r>
            <w:r w:rsidRPr="00136250">
              <w:rPr>
                <w:bCs/>
                <w:sz w:val="20"/>
                <w:szCs w:val="20"/>
              </w:rPr>
              <w:t xml:space="preserve"> Early elongated fruit</w:t>
            </w:r>
          </w:p>
          <w:p w14:paraId="0A8656D1" w14:textId="0F610178" w:rsidR="00294D29" w:rsidRDefault="00294D29" w:rsidP="00C6634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D1C5B29" w14:textId="77777777" w:rsidR="00136250" w:rsidRDefault="00136250" w:rsidP="0013625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3E225C9" w14:textId="77777777" w:rsidR="00136250" w:rsidRDefault="00136250" w:rsidP="001362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5D06D74" w14:textId="77777777" w:rsidR="00136250" w:rsidRDefault="00136250" w:rsidP="00136250">
            <w:pPr>
              <w:ind w:left="144" w:right="144"/>
              <w:rPr>
                <w:b/>
                <w:bCs/>
              </w:rPr>
            </w:pPr>
          </w:p>
          <w:p w14:paraId="3803E863" w14:textId="77777777" w:rsidR="00136250" w:rsidRPr="00BF7B4E" w:rsidRDefault="00136250" w:rsidP="00136250">
            <w:pPr>
              <w:spacing w:line="276" w:lineRule="auto"/>
              <w:ind w:left="144" w:right="144"/>
              <w:rPr>
                <w:b/>
                <w:bCs/>
              </w:rPr>
            </w:pPr>
            <w:r w:rsidRPr="00BF7B4E">
              <w:rPr>
                <w:b/>
                <w:bCs/>
              </w:rPr>
              <w:t xml:space="preserve">  Pepper</w:t>
            </w:r>
            <w:r>
              <w:rPr>
                <w:b/>
                <w:bCs/>
              </w:rPr>
              <w:t xml:space="preserve">          </w:t>
            </w:r>
            <w:r w:rsidRPr="00BF7B4E">
              <w:rPr>
                <w:i/>
              </w:rPr>
              <w:t>Capsicum annuum</w:t>
            </w:r>
            <w:r w:rsidRPr="00BF7B4E">
              <w:t>. ‘Gypsy’</w:t>
            </w:r>
          </w:p>
          <w:p w14:paraId="08F6F15D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136250">
              <w:rPr>
                <w:b/>
                <w:sz w:val="20"/>
                <w:szCs w:val="20"/>
              </w:rPr>
              <w:t>Color:</w:t>
            </w:r>
            <w:r w:rsidRPr="00136250">
              <w:rPr>
                <w:bCs/>
                <w:sz w:val="20"/>
                <w:szCs w:val="20"/>
              </w:rPr>
              <w:t xml:space="preserve">   Green/yellow/red   Bloom Time: Summer</w:t>
            </w:r>
          </w:p>
          <w:p w14:paraId="049636A2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36250">
              <w:rPr>
                <w:bCs/>
                <w:sz w:val="20"/>
                <w:szCs w:val="20"/>
              </w:rPr>
              <w:t xml:space="preserve">  </w:t>
            </w:r>
            <w:r w:rsidRPr="00136250">
              <w:rPr>
                <w:b/>
                <w:sz w:val="20"/>
                <w:szCs w:val="20"/>
              </w:rPr>
              <w:t>Light:</w:t>
            </w:r>
            <w:r w:rsidRPr="00136250">
              <w:rPr>
                <w:bCs/>
                <w:sz w:val="20"/>
                <w:szCs w:val="20"/>
              </w:rPr>
              <w:t xml:space="preserve"> Full sun              Soil: Rich moist</w:t>
            </w:r>
          </w:p>
          <w:p w14:paraId="11BAA106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36250">
              <w:rPr>
                <w:b/>
                <w:sz w:val="20"/>
                <w:szCs w:val="20"/>
              </w:rPr>
              <w:t xml:space="preserve">  Height:</w:t>
            </w:r>
            <w:r w:rsidRPr="00136250">
              <w:rPr>
                <w:bCs/>
                <w:sz w:val="20"/>
                <w:szCs w:val="20"/>
              </w:rPr>
              <w:t xml:space="preserve">  2 1/2 feet      </w:t>
            </w:r>
            <w:r w:rsidRPr="00136250">
              <w:rPr>
                <w:b/>
                <w:sz w:val="20"/>
                <w:szCs w:val="20"/>
              </w:rPr>
              <w:t>Width:</w:t>
            </w:r>
            <w:r w:rsidRPr="00136250">
              <w:rPr>
                <w:bCs/>
                <w:sz w:val="20"/>
                <w:szCs w:val="20"/>
              </w:rPr>
              <w:t xml:space="preserve"> 2 feet      </w:t>
            </w:r>
            <w:r w:rsidRPr="00136250">
              <w:rPr>
                <w:b/>
                <w:sz w:val="20"/>
                <w:szCs w:val="20"/>
              </w:rPr>
              <w:t>Habit:</w:t>
            </w:r>
            <w:r w:rsidRPr="00136250">
              <w:rPr>
                <w:bCs/>
                <w:sz w:val="20"/>
                <w:szCs w:val="20"/>
              </w:rPr>
              <w:t xml:space="preserve"> Bushy plant </w:t>
            </w:r>
          </w:p>
          <w:p w14:paraId="3FC01130" w14:textId="77777777" w:rsidR="00136250" w:rsidRPr="00136250" w:rsidRDefault="00136250" w:rsidP="0013625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36250">
              <w:rPr>
                <w:b/>
                <w:sz w:val="20"/>
                <w:szCs w:val="20"/>
              </w:rPr>
              <w:t xml:space="preserve">     Notes:</w:t>
            </w:r>
            <w:r w:rsidRPr="00136250">
              <w:rPr>
                <w:bCs/>
                <w:sz w:val="20"/>
                <w:szCs w:val="20"/>
              </w:rPr>
              <w:t xml:space="preserve"> Early elongated fruit</w:t>
            </w:r>
          </w:p>
          <w:p w14:paraId="1C76A79D" w14:textId="0A464BFC" w:rsidR="00294D29" w:rsidRPr="00C6634A" w:rsidRDefault="00294D29" w:rsidP="00C6634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46602625" w14:textId="77777777" w:rsidR="00136250" w:rsidRDefault="00136250" w:rsidP="0013625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1A42CC2" w14:textId="77777777" w:rsidR="00136250" w:rsidRDefault="00136250" w:rsidP="001362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2560E14" w14:textId="77777777" w:rsidR="00136250" w:rsidRDefault="00136250" w:rsidP="00136250">
            <w:pPr>
              <w:ind w:left="144" w:right="144"/>
              <w:rPr>
                <w:b/>
                <w:bCs/>
              </w:rPr>
            </w:pPr>
          </w:p>
          <w:p w14:paraId="7A66FBFD" w14:textId="77777777" w:rsidR="00136250" w:rsidRPr="00BF7B4E" w:rsidRDefault="00136250" w:rsidP="00136250">
            <w:pPr>
              <w:spacing w:line="276" w:lineRule="auto"/>
              <w:ind w:left="144" w:right="144"/>
              <w:rPr>
                <w:b/>
                <w:bCs/>
              </w:rPr>
            </w:pPr>
            <w:r w:rsidRPr="00BF7B4E">
              <w:rPr>
                <w:b/>
                <w:bCs/>
              </w:rPr>
              <w:t xml:space="preserve">  Pepper</w:t>
            </w:r>
            <w:r>
              <w:rPr>
                <w:b/>
                <w:bCs/>
              </w:rPr>
              <w:t xml:space="preserve">          </w:t>
            </w:r>
            <w:r w:rsidRPr="00BF7B4E">
              <w:rPr>
                <w:i/>
              </w:rPr>
              <w:t>Capsicum annuum</w:t>
            </w:r>
            <w:r w:rsidRPr="00BF7B4E">
              <w:t>. ‘Gypsy’</w:t>
            </w:r>
          </w:p>
          <w:p w14:paraId="5BDE1A3C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136250">
              <w:rPr>
                <w:b/>
                <w:sz w:val="20"/>
                <w:szCs w:val="20"/>
              </w:rPr>
              <w:t>Color:</w:t>
            </w:r>
            <w:r w:rsidRPr="00136250">
              <w:rPr>
                <w:bCs/>
                <w:sz w:val="20"/>
                <w:szCs w:val="20"/>
              </w:rPr>
              <w:t xml:space="preserve">   Green/yellow/red   Bloom Time: Summer</w:t>
            </w:r>
          </w:p>
          <w:p w14:paraId="72A15D6A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36250">
              <w:rPr>
                <w:bCs/>
                <w:sz w:val="20"/>
                <w:szCs w:val="20"/>
              </w:rPr>
              <w:t xml:space="preserve">  </w:t>
            </w:r>
            <w:r w:rsidRPr="00136250">
              <w:rPr>
                <w:b/>
                <w:sz w:val="20"/>
                <w:szCs w:val="20"/>
              </w:rPr>
              <w:t>Light:</w:t>
            </w:r>
            <w:r w:rsidRPr="00136250">
              <w:rPr>
                <w:bCs/>
                <w:sz w:val="20"/>
                <w:szCs w:val="20"/>
              </w:rPr>
              <w:t xml:space="preserve"> Full sun              Soil: Rich moist</w:t>
            </w:r>
          </w:p>
          <w:p w14:paraId="3389A1BF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36250">
              <w:rPr>
                <w:b/>
                <w:sz w:val="20"/>
                <w:szCs w:val="20"/>
              </w:rPr>
              <w:t xml:space="preserve">  Height:</w:t>
            </w:r>
            <w:r w:rsidRPr="00136250">
              <w:rPr>
                <w:bCs/>
                <w:sz w:val="20"/>
                <w:szCs w:val="20"/>
              </w:rPr>
              <w:t xml:space="preserve">  2 1/2 feet      </w:t>
            </w:r>
            <w:r w:rsidRPr="00136250">
              <w:rPr>
                <w:b/>
                <w:sz w:val="20"/>
                <w:szCs w:val="20"/>
              </w:rPr>
              <w:t>Width:</w:t>
            </w:r>
            <w:r w:rsidRPr="00136250">
              <w:rPr>
                <w:bCs/>
                <w:sz w:val="20"/>
                <w:szCs w:val="20"/>
              </w:rPr>
              <w:t xml:space="preserve"> 2 feet      </w:t>
            </w:r>
            <w:r w:rsidRPr="00136250">
              <w:rPr>
                <w:b/>
                <w:sz w:val="20"/>
                <w:szCs w:val="20"/>
              </w:rPr>
              <w:t>Habit:</w:t>
            </w:r>
            <w:r w:rsidRPr="00136250">
              <w:rPr>
                <w:bCs/>
                <w:sz w:val="20"/>
                <w:szCs w:val="20"/>
              </w:rPr>
              <w:t xml:space="preserve"> Bushy plant </w:t>
            </w:r>
          </w:p>
          <w:p w14:paraId="420EE824" w14:textId="77777777" w:rsidR="00136250" w:rsidRPr="00136250" w:rsidRDefault="00136250" w:rsidP="0013625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36250">
              <w:rPr>
                <w:b/>
                <w:sz w:val="20"/>
                <w:szCs w:val="20"/>
              </w:rPr>
              <w:t xml:space="preserve">     Notes:</w:t>
            </w:r>
            <w:r w:rsidRPr="00136250">
              <w:rPr>
                <w:bCs/>
                <w:sz w:val="20"/>
                <w:szCs w:val="20"/>
              </w:rPr>
              <w:t xml:space="preserve"> Early elongated fruit</w:t>
            </w:r>
          </w:p>
          <w:p w14:paraId="62A76C47" w14:textId="17821F07" w:rsidR="00085305" w:rsidRDefault="00085305" w:rsidP="00C6634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E98749E" w14:textId="77777777" w:rsidR="00136250" w:rsidRDefault="00136250" w:rsidP="0013625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9BE80AF" w14:textId="77777777" w:rsidR="00136250" w:rsidRDefault="00136250" w:rsidP="001362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C5B5E49" w14:textId="77777777" w:rsidR="00136250" w:rsidRDefault="00136250" w:rsidP="00136250">
            <w:pPr>
              <w:ind w:left="144" w:right="144"/>
              <w:rPr>
                <w:b/>
                <w:bCs/>
              </w:rPr>
            </w:pPr>
          </w:p>
          <w:p w14:paraId="083D16E0" w14:textId="77777777" w:rsidR="00136250" w:rsidRPr="00BF7B4E" w:rsidRDefault="00136250" w:rsidP="00136250">
            <w:pPr>
              <w:spacing w:line="276" w:lineRule="auto"/>
              <w:ind w:left="144" w:right="144"/>
              <w:rPr>
                <w:b/>
                <w:bCs/>
              </w:rPr>
            </w:pPr>
            <w:r w:rsidRPr="00BF7B4E">
              <w:rPr>
                <w:b/>
                <w:bCs/>
              </w:rPr>
              <w:t xml:space="preserve">  Pepper</w:t>
            </w:r>
            <w:r>
              <w:rPr>
                <w:b/>
                <w:bCs/>
              </w:rPr>
              <w:t xml:space="preserve">          </w:t>
            </w:r>
            <w:r w:rsidRPr="00BF7B4E">
              <w:rPr>
                <w:i/>
              </w:rPr>
              <w:t>Capsicum annuum</w:t>
            </w:r>
            <w:r w:rsidRPr="00BF7B4E">
              <w:t>. ‘Gypsy’</w:t>
            </w:r>
          </w:p>
          <w:p w14:paraId="2AA348B2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136250">
              <w:rPr>
                <w:b/>
                <w:sz w:val="20"/>
                <w:szCs w:val="20"/>
              </w:rPr>
              <w:t>Color:</w:t>
            </w:r>
            <w:r w:rsidRPr="00136250">
              <w:rPr>
                <w:bCs/>
                <w:sz w:val="20"/>
                <w:szCs w:val="20"/>
              </w:rPr>
              <w:t xml:space="preserve">   Green/yellow/red   Bloom Time: Summer</w:t>
            </w:r>
          </w:p>
          <w:p w14:paraId="5528ACC7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36250">
              <w:rPr>
                <w:bCs/>
                <w:sz w:val="20"/>
                <w:szCs w:val="20"/>
              </w:rPr>
              <w:t xml:space="preserve">  </w:t>
            </w:r>
            <w:r w:rsidRPr="00136250">
              <w:rPr>
                <w:b/>
                <w:sz w:val="20"/>
                <w:szCs w:val="20"/>
              </w:rPr>
              <w:t>Light:</w:t>
            </w:r>
            <w:r w:rsidRPr="00136250">
              <w:rPr>
                <w:bCs/>
                <w:sz w:val="20"/>
                <w:szCs w:val="20"/>
              </w:rPr>
              <w:t xml:space="preserve"> Full sun              Soil: Rich moist</w:t>
            </w:r>
          </w:p>
          <w:p w14:paraId="14793F83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36250">
              <w:rPr>
                <w:b/>
                <w:sz w:val="20"/>
                <w:szCs w:val="20"/>
              </w:rPr>
              <w:t xml:space="preserve">  Height:</w:t>
            </w:r>
            <w:r w:rsidRPr="00136250">
              <w:rPr>
                <w:bCs/>
                <w:sz w:val="20"/>
                <w:szCs w:val="20"/>
              </w:rPr>
              <w:t xml:space="preserve">  2 1/2 feet      </w:t>
            </w:r>
            <w:r w:rsidRPr="00136250">
              <w:rPr>
                <w:b/>
                <w:sz w:val="20"/>
                <w:szCs w:val="20"/>
              </w:rPr>
              <w:t>Width:</w:t>
            </w:r>
            <w:r w:rsidRPr="00136250">
              <w:rPr>
                <w:bCs/>
                <w:sz w:val="20"/>
                <w:szCs w:val="20"/>
              </w:rPr>
              <w:t xml:space="preserve"> 2 feet      </w:t>
            </w:r>
            <w:r w:rsidRPr="00136250">
              <w:rPr>
                <w:b/>
                <w:sz w:val="20"/>
                <w:szCs w:val="20"/>
              </w:rPr>
              <w:t>Habit:</w:t>
            </w:r>
            <w:r w:rsidRPr="00136250">
              <w:rPr>
                <w:bCs/>
                <w:sz w:val="20"/>
                <w:szCs w:val="20"/>
              </w:rPr>
              <w:t xml:space="preserve"> Bushy plant </w:t>
            </w:r>
          </w:p>
          <w:p w14:paraId="0A8649AD" w14:textId="77777777" w:rsidR="00136250" w:rsidRPr="00136250" w:rsidRDefault="00136250" w:rsidP="0013625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36250">
              <w:rPr>
                <w:b/>
                <w:sz w:val="20"/>
                <w:szCs w:val="20"/>
              </w:rPr>
              <w:t xml:space="preserve">     Notes:</w:t>
            </w:r>
            <w:r w:rsidRPr="00136250">
              <w:rPr>
                <w:bCs/>
                <w:sz w:val="20"/>
                <w:szCs w:val="20"/>
              </w:rPr>
              <w:t xml:space="preserve"> Early elongated fruit</w:t>
            </w:r>
          </w:p>
          <w:p w14:paraId="1725A297" w14:textId="45DDC3CF" w:rsidR="00EE2C09" w:rsidRDefault="00EE2C09" w:rsidP="00C6634A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6FAA3B94" w14:textId="77777777" w:rsidR="00136250" w:rsidRDefault="00136250" w:rsidP="0013625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0BC9F4A" w14:textId="77777777" w:rsidR="00136250" w:rsidRDefault="00136250" w:rsidP="001362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F37C3E9" w14:textId="77777777" w:rsidR="00136250" w:rsidRDefault="00136250" w:rsidP="00136250">
            <w:pPr>
              <w:ind w:left="144" w:right="144"/>
              <w:rPr>
                <w:b/>
                <w:bCs/>
              </w:rPr>
            </w:pPr>
          </w:p>
          <w:p w14:paraId="69637604" w14:textId="77777777" w:rsidR="00136250" w:rsidRPr="00BF7B4E" w:rsidRDefault="00136250" w:rsidP="00136250">
            <w:pPr>
              <w:spacing w:line="276" w:lineRule="auto"/>
              <w:ind w:left="144" w:right="144"/>
              <w:rPr>
                <w:b/>
                <w:bCs/>
              </w:rPr>
            </w:pPr>
            <w:r w:rsidRPr="00BF7B4E">
              <w:rPr>
                <w:b/>
                <w:bCs/>
              </w:rPr>
              <w:t xml:space="preserve">  Pepper</w:t>
            </w:r>
            <w:r>
              <w:rPr>
                <w:b/>
                <w:bCs/>
              </w:rPr>
              <w:t xml:space="preserve">          </w:t>
            </w:r>
            <w:r w:rsidRPr="00BF7B4E">
              <w:rPr>
                <w:i/>
              </w:rPr>
              <w:t>Capsicum annuum</w:t>
            </w:r>
            <w:r w:rsidRPr="00BF7B4E">
              <w:t>. ‘Gypsy’</w:t>
            </w:r>
          </w:p>
          <w:p w14:paraId="27B37662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136250">
              <w:rPr>
                <w:b/>
                <w:sz w:val="20"/>
                <w:szCs w:val="20"/>
              </w:rPr>
              <w:t>Color:</w:t>
            </w:r>
            <w:r w:rsidRPr="00136250">
              <w:rPr>
                <w:bCs/>
                <w:sz w:val="20"/>
                <w:szCs w:val="20"/>
              </w:rPr>
              <w:t xml:space="preserve">   Green/yellow/red   Bloom Time: Summer</w:t>
            </w:r>
          </w:p>
          <w:p w14:paraId="2AD15BE7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36250">
              <w:rPr>
                <w:bCs/>
                <w:sz w:val="20"/>
                <w:szCs w:val="20"/>
              </w:rPr>
              <w:t xml:space="preserve">  </w:t>
            </w:r>
            <w:r w:rsidRPr="00136250">
              <w:rPr>
                <w:b/>
                <w:sz w:val="20"/>
                <w:szCs w:val="20"/>
              </w:rPr>
              <w:t>Light:</w:t>
            </w:r>
            <w:r w:rsidRPr="00136250">
              <w:rPr>
                <w:bCs/>
                <w:sz w:val="20"/>
                <w:szCs w:val="20"/>
              </w:rPr>
              <w:t xml:space="preserve"> Full sun              Soil: Rich moist</w:t>
            </w:r>
          </w:p>
          <w:p w14:paraId="3CBF7FA4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36250">
              <w:rPr>
                <w:b/>
                <w:sz w:val="20"/>
                <w:szCs w:val="20"/>
              </w:rPr>
              <w:t xml:space="preserve">  Height:</w:t>
            </w:r>
            <w:r w:rsidRPr="00136250">
              <w:rPr>
                <w:bCs/>
                <w:sz w:val="20"/>
                <w:szCs w:val="20"/>
              </w:rPr>
              <w:t xml:space="preserve">  2 1/2 feet      </w:t>
            </w:r>
            <w:r w:rsidRPr="00136250">
              <w:rPr>
                <w:b/>
                <w:sz w:val="20"/>
                <w:szCs w:val="20"/>
              </w:rPr>
              <w:t>Width:</w:t>
            </w:r>
            <w:r w:rsidRPr="00136250">
              <w:rPr>
                <w:bCs/>
                <w:sz w:val="20"/>
                <w:szCs w:val="20"/>
              </w:rPr>
              <w:t xml:space="preserve"> 2 feet      </w:t>
            </w:r>
            <w:r w:rsidRPr="00136250">
              <w:rPr>
                <w:b/>
                <w:sz w:val="20"/>
                <w:szCs w:val="20"/>
              </w:rPr>
              <w:t>Habit:</w:t>
            </w:r>
            <w:r w:rsidRPr="00136250">
              <w:rPr>
                <w:bCs/>
                <w:sz w:val="20"/>
                <w:szCs w:val="20"/>
              </w:rPr>
              <w:t xml:space="preserve"> Bushy plant </w:t>
            </w:r>
          </w:p>
          <w:p w14:paraId="19907E70" w14:textId="77777777" w:rsidR="00136250" w:rsidRPr="00136250" w:rsidRDefault="00136250" w:rsidP="0013625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36250">
              <w:rPr>
                <w:b/>
                <w:sz w:val="20"/>
                <w:szCs w:val="20"/>
              </w:rPr>
              <w:t xml:space="preserve">     Notes:</w:t>
            </w:r>
            <w:r w:rsidRPr="00136250">
              <w:rPr>
                <w:bCs/>
                <w:sz w:val="20"/>
                <w:szCs w:val="20"/>
              </w:rPr>
              <w:t xml:space="preserve"> Early elongated fruit</w:t>
            </w:r>
          </w:p>
          <w:p w14:paraId="0A6A6F16" w14:textId="75ED1F7D" w:rsidR="00085305" w:rsidRDefault="00085305" w:rsidP="00C6634A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74F4994" w14:textId="77777777" w:rsidR="00136250" w:rsidRDefault="00136250" w:rsidP="0013625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7C6AA21" w14:textId="77777777" w:rsidR="00136250" w:rsidRDefault="00136250" w:rsidP="001362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B797507" w14:textId="77777777" w:rsidR="00136250" w:rsidRDefault="00136250" w:rsidP="00136250">
            <w:pPr>
              <w:ind w:left="144" w:right="144"/>
              <w:rPr>
                <w:b/>
                <w:bCs/>
              </w:rPr>
            </w:pPr>
          </w:p>
          <w:p w14:paraId="3D8B5A7F" w14:textId="77777777" w:rsidR="00136250" w:rsidRPr="00BF7B4E" w:rsidRDefault="00136250" w:rsidP="00136250">
            <w:pPr>
              <w:spacing w:line="276" w:lineRule="auto"/>
              <w:ind w:left="144" w:right="144"/>
              <w:rPr>
                <w:b/>
                <w:bCs/>
              </w:rPr>
            </w:pPr>
            <w:r w:rsidRPr="00BF7B4E">
              <w:rPr>
                <w:b/>
                <w:bCs/>
              </w:rPr>
              <w:t xml:space="preserve">  Pepper</w:t>
            </w:r>
            <w:r>
              <w:rPr>
                <w:b/>
                <w:bCs/>
              </w:rPr>
              <w:t xml:space="preserve">          </w:t>
            </w:r>
            <w:r w:rsidRPr="00BF7B4E">
              <w:rPr>
                <w:i/>
              </w:rPr>
              <w:t>Capsicum annuum</w:t>
            </w:r>
            <w:r w:rsidRPr="00BF7B4E">
              <w:t>. ‘Gypsy’</w:t>
            </w:r>
          </w:p>
          <w:p w14:paraId="261B8285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136250">
              <w:rPr>
                <w:b/>
                <w:sz w:val="20"/>
                <w:szCs w:val="20"/>
              </w:rPr>
              <w:t>Color:</w:t>
            </w:r>
            <w:r w:rsidRPr="00136250">
              <w:rPr>
                <w:bCs/>
                <w:sz w:val="20"/>
                <w:szCs w:val="20"/>
              </w:rPr>
              <w:t xml:space="preserve">   Green/yellow/red   Bloom Time: Summer</w:t>
            </w:r>
          </w:p>
          <w:p w14:paraId="086AEDA1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36250">
              <w:rPr>
                <w:bCs/>
                <w:sz w:val="20"/>
                <w:szCs w:val="20"/>
              </w:rPr>
              <w:t xml:space="preserve">  </w:t>
            </w:r>
            <w:r w:rsidRPr="00136250">
              <w:rPr>
                <w:b/>
                <w:sz w:val="20"/>
                <w:szCs w:val="20"/>
              </w:rPr>
              <w:t>Light:</w:t>
            </w:r>
            <w:r w:rsidRPr="00136250">
              <w:rPr>
                <w:bCs/>
                <w:sz w:val="20"/>
                <w:szCs w:val="20"/>
              </w:rPr>
              <w:t xml:space="preserve"> Full sun              Soil: Rich moist</w:t>
            </w:r>
          </w:p>
          <w:p w14:paraId="092AEDA4" w14:textId="77777777" w:rsidR="00136250" w:rsidRPr="00136250" w:rsidRDefault="00136250" w:rsidP="001362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36250">
              <w:rPr>
                <w:b/>
                <w:sz w:val="20"/>
                <w:szCs w:val="20"/>
              </w:rPr>
              <w:t xml:space="preserve">  Height:</w:t>
            </w:r>
            <w:r w:rsidRPr="00136250">
              <w:rPr>
                <w:bCs/>
                <w:sz w:val="20"/>
                <w:szCs w:val="20"/>
              </w:rPr>
              <w:t xml:space="preserve">  2 1/2 feet      </w:t>
            </w:r>
            <w:r w:rsidRPr="00136250">
              <w:rPr>
                <w:b/>
                <w:sz w:val="20"/>
                <w:szCs w:val="20"/>
              </w:rPr>
              <w:t>Width:</w:t>
            </w:r>
            <w:r w:rsidRPr="00136250">
              <w:rPr>
                <w:bCs/>
                <w:sz w:val="20"/>
                <w:szCs w:val="20"/>
              </w:rPr>
              <w:t xml:space="preserve"> 2 feet      </w:t>
            </w:r>
            <w:r w:rsidRPr="00136250">
              <w:rPr>
                <w:b/>
                <w:sz w:val="20"/>
                <w:szCs w:val="20"/>
              </w:rPr>
              <w:t>Habit:</w:t>
            </w:r>
            <w:r w:rsidRPr="00136250">
              <w:rPr>
                <w:bCs/>
                <w:sz w:val="20"/>
                <w:szCs w:val="20"/>
              </w:rPr>
              <w:t xml:space="preserve"> Bushy plant </w:t>
            </w:r>
          </w:p>
          <w:p w14:paraId="4EEB703D" w14:textId="77777777" w:rsidR="00136250" w:rsidRPr="00136250" w:rsidRDefault="00136250" w:rsidP="0013625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36250">
              <w:rPr>
                <w:b/>
                <w:sz w:val="20"/>
                <w:szCs w:val="20"/>
              </w:rPr>
              <w:t xml:space="preserve">     Notes:</w:t>
            </w:r>
            <w:r w:rsidRPr="00136250">
              <w:rPr>
                <w:bCs/>
                <w:sz w:val="20"/>
                <w:szCs w:val="20"/>
              </w:rPr>
              <w:t xml:space="preserve"> Early elongated fruit</w:t>
            </w:r>
          </w:p>
          <w:p w14:paraId="63328CEB" w14:textId="67ADBE0E" w:rsidR="00085305" w:rsidRDefault="00085305" w:rsidP="00C6634A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36250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967F9"/>
    <w:rsid w:val="008042C8"/>
    <w:rsid w:val="00813D9B"/>
    <w:rsid w:val="0081571D"/>
    <w:rsid w:val="00875E0D"/>
    <w:rsid w:val="008A2663"/>
    <w:rsid w:val="009178FA"/>
    <w:rsid w:val="00AB5B0E"/>
    <w:rsid w:val="00BF7B4E"/>
    <w:rsid w:val="00C6634A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4</cp:revision>
  <cp:lastPrinted>2022-02-23T16:37:00Z</cp:lastPrinted>
  <dcterms:created xsi:type="dcterms:W3CDTF">2022-03-01T04:12:00Z</dcterms:created>
  <dcterms:modified xsi:type="dcterms:W3CDTF">2022-03-11T20:14:00Z</dcterms:modified>
</cp:coreProperties>
</file>