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222D5C7B" w14:textId="77777777" w:rsidR="009B3812" w:rsidRDefault="006967F9" w:rsidP="009B381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C6CA0B5" w14:textId="084BE0DE" w:rsidR="00521755" w:rsidRDefault="009B3812" w:rsidP="009B3812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531161F0" w14:textId="35A9DC7E" w:rsidR="009B3812" w:rsidRPr="00C502AA" w:rsidRDefault="009B3812" w:rsidP="009B381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04087263" w14:textId="3BACD988" w:rsidR="009B3812" w:rsidRPr="00C502AA" w:rsidRDefault="009B3812" w:rsidP="009B381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496453F0" w14:textId="76312DAA" w:rsidR="009B3812" w:rsidRPr="00C502AA" w:rsidRDefault="009B3812" w:rsidP="009B3812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401A3EA2" w14:textId="62E614D2" w:rsidR="00521755" w:rsidRPr="009B3812" w:rsidRDefault="003F2223" w:rsidP="00521755">
            <w:pPr>
              <w:spacing w:line="276" w:lineRule="auto"/>
              <w:ind w:left="144" w:right="144"/>
              <w:rPr>
                <w:i/>
                <w:iCs/>
                <w:sz w:val="18"/>
                <w:szCs w:val="18"/>
              </w:rPr>
            </w:pPr>
            <w:r w:rsidRPr="009B3812">
              <w:rPr>
                <w:i/>
                <w:iCs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EF1769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61E67F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D45754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D26E60B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853F423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37C9A8C6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4E5C8766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4EC33B3B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2C424D8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C64737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A6CD2B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19A956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4B82235B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5A932F1A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5B82D881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45B8A175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716E21D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ED5FDC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832EEC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ABEFD3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3A1C2E32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66250502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353E1D8E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2B00A5C8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2E4B149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2303D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B14B28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9D23D0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47393CB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00F99330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01905402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18F393B7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76A14A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168238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8E508C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B4D929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1FBCC9E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53E59141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29024BDF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58257B02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0ECE321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D235F1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6C26EF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91E6421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DF446DE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3F4F764F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667A8F5C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06DAB463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F46E607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F34687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E5746B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B022BC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131556D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2CA6E2E2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195AB8FE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4877A74A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599282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5649C9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598594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664546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747C6558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6348D5C8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7C3E3A63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7A52D4E8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6BECCAE" w14:textId="77777777" w:rsidR="00C502AA" w:rsidRDefault="00C502AA" w:rsidP="00C502A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BF078C" w14:textId="77777777" w:rsidR="00C502AA" w:rsidRDefault="00C502AA" w:rsidP="00C502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918BFB" w14:textId="77777777" w:rsidR="00C502AA" w:rsidRDefault="00C502AA" w:rsidP="00C502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B3FB6B" w14:textId="77777777" w:rsidR="00C502AA" w:rsidRDefault="00C502AA" w:rsidP="00C502A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8C10C9E" w14:textId="77777777" w:rsidR="00C502AA" w:rsidRDefault="00C502AA" w:rsidP="00C502AA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Hot Pepper, Primo Jalapeno, Hybrid   </w:t>
            </w:r>
            <w:r w:rsidRPr="009B3812">
              <w:rPr>
                <w:i/>
                <w:iCs/>
              </w:rPr>
              <w:t xml:space="preserve">capsicum annuum </w:t>
            </w:r>
          </w:p>
          <w:p w14:paraId="410DCD95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Color:</w:t>
            </w:r>
            <w:r w:rsidRPr="00C502AA">
              <w:rPr>
                <w:sz w:val="20"/>
                <w:szCs w:val="20"/>
              </w:rPr>
              <w:t xml:space="preserve">  Dark green to red.        </w:t>
            </w:r>
            <w:r w:rsidRPr="00C502AA">
              <w:rPr>
                <w:b/>
                <w:bCs/>
                <w:sz w:val="20"/>
                <w:szCs w:val="20"/>
              </w:rPr>
              <w:t>Light:</w:t>
            </w:r>
            <w:r w:rsidRPr="00C502AA">
              <w:rPr>
                <w:sz w:val="20"/>
                <w:szCs w:val="20"/>
              </w:rPr>
              <w:t xml:space="preserve">  Full sun</w:t>
            </w:r>
          </w:p>
          <w:p w14:paraId="4994B235" w14:textId="77777777" w:rsidR="00C502AA" w:rsidRPr="00C502AA" w:rsidRDefault="00C502AA" w:rsidP="00C502A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 </w:t>
            </w:r>
            <w:r w:rsidRPr="00C502AA">
              <w:rPr>
                <w:b/>
                <w:bCs/>
                <w:sz w:val="20"/>
                <w:szCs w:val="20"/>
              </w:rPr>
              <w:t>Height:</w:t>
            </w:r>
            <w:r w:rsidRPr="00C502AA">
              <w:rPr>
                <w:sz w:val="20"/>
                <w:szCs w:val="20"/>
              </w:rPr>
              <w:t xml:space="preserve">  30” -34”.         </w:t>
            </w:r>
            <w:r w:rsidRPr="00C502AA">
              <w:rPr>
                <w:b/>
                <w:bCs/>
                <w:sz w:val="20"/>
                <w:szCs w:val="20"/>
              </w:rPr>
              <w:t>Width:</w:t>
            </w:r>
            <w:r w:rsidRPr="00C502AA">
              <w:rPr>
                <w:sz w:val="20"/>
                <w:szCs w:val="20"/>
              </w:rPr>
              <w:t xml:space="preserve">  18”</w:t>
            </w:r>
          </w:p>
          <w:p w14:paraId="6885765D" w14:textId="77777777" w:rsidR="00C502AA" w:rsidRPr="00C502AA" w:rsidRDefault="00C502AA" w:rsidP="00C502A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C502AA">
              <w:rPr>
                <w:sz w:val="20"/>
                <w:szCs w:val="20"/>
              </w:rPr>
              <w:t xml:space="preserve">     </w:t>
            </w:r>
            <w:r w:rsidRPr="00C502AA">
              <w:rPr>
                <w:b/>
                <w:bCs/>
                <w:sz w:val="20"/>
                <w:szCs w:val="20"/>
              </w:rPr>
              <w:t xml:space="preserve"> Notes</w:t>
            </w:r>
            <w:r w:rsidRPr="00C502AA">
              <w:rPr>
                <w:sz w:val="20"/>
                <w:szCs w:val="20"/>
              </w:rPr>
              <w:t>:  Very long, extra-large peppers.  Big vigorous plants.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75E0D"/>
    <w:rsid w:val="008A2663"/>
    <w:rsid w:val="009178FA"/>
    <w:rsid w:val="009B3812"/>
    <w:rsid w:val="00AB5B0E"/>
    <w:rsid w:val="00C502AA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2022-03-01T04:46:00Z</dcterms:created>
  <dcterms:modified xsi:type="dcterms:W3CDTF">2022-03-11T20:20:00Z</dcterms:modified>
</cp:coreProperties>
</file>