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2C1AD36" w14:textId="77777777">
        <w:trPr>
          <w:cantSplit/>
          <w:trHeight w:hRule="exact" w:val="2880"/>
        </w:trPr>
        <w:tc>
          <w:tcPr>
            <w:tcW w:w="5760" w:type="dxa"/>
          </w:tcPr>
          <w:p w14:paraId="30E9D141" w14:textId="4210D146" w:rsidR="009B1E7D" w:rsidRDefault="009B1E7D" w:rsidP="009B1E7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</w:t>
            </w:r>
            <w:r w:rsidR="00FA6B69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Price</w:t>
            </w:r>
          </w:p>
          <w:p w14:paraId="150D8A99" w14:textId="4120D6FF" w:rsidR="009B1E7D" w:rsidRDefault="009B1E7D" w:rsidP="009B1E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FA6B6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438ADD35" w14:textId="77777777" w:rsidR="009B1E7D" w:rsidRDefault="009B1E7D" w:rsidP="009B1E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46C93E" w14:textId="77777777" w:rsidR="00FA6B69" w:rsidRDefault="00FA6B69" w:rsidP="009B1E7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74FCD1E" w14:textId="1DC38D47" w:rsidR="009B1E7D" w:rsidRDefault="009B1E7D" w:rsidP="009B1E7D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32B52FEE" w14:textId="0485B3E8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B1E7D"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70B1D85F" w14:textId="4C1C3B30" w:rsidR="009B1E7D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9B1E7D" w:rsidRPr="00BE502A">
              <w:rPr>
                <w:b/>
                <w:bCs/>
                <w:sz w:val="20"/>
                <w:szCs w:val="20"/>
              </w:rPr>
              <w:t>Light:</w:t>
            </w:r>
            <w:r w:rsidR="009B1E7D" w:rsidRPr="00BE502A">
              <w:rPr>
                <w:sz w:val="20"/>
                <w:szCs w:val="20"/>
              </w:rPr>
              <w:t xml:space="preserve">  Part Sun.      </w:t>
            </w:r>
            <w:r w:rsidR="009B1E7D" w:rsidRPr="00BE502A">
              <w:rPr>
                <w:b/>
                <w:bCs/>
                <w:sz w:val="20"/>
                <w:szCs w:val="20"/>
              </w:rPr>
              <w:t>Height:</w:t>
            </w:r>
            <w:r w:rsidR="009B1E7D"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1FCB7161" w14:textId="16115A42" w:rsidR="00BE502A" w:rsidRPr="00FA6B69" w:rsidRDefault="009B1E7D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48CABF9D" w14:textId="2DC424AE" w:rsidR="00CC05F4" w:rsidRPr="00CC05F4" w:rsidRDefault="00BE502A" w:rsidP="009B1E7D">
            <w:pPr>
              <w:spacing w:line="276" w:lineRule="auto"/>
              <w:ind w:left="144" w:right="144"/>
              <w:rPr>
                <w:b/>
              </w:rPr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="009B1E7D" w:rsidRPr="00FA6B69">
              <w:rPr>
                <w:sz w:val="18"/>
                <w:szCs w:val="18"/>
              </w:rPr>
              <w:t xml:space="preserve"> woodland settings.</w:t>
            </w:r>
          </w:p>
        </w:tc>
        <w:tc>
          <w:tcPr>
            <w:tcW w:w="270" w:type="dxa"/>
          </w:tcPr>
          <w:p w14:paraId="2525D7E2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AB4928B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66AA41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99E253A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0702F4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091F28" w14:textId="49784F5F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7BFD3D89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3D2EA236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4111CBC2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364150B3" w14:textId="62C298A8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</w:tr>
      <w:tr w:rsidR="00CC05F4" w14:paraId="0C088B2E" w14:textId="77777777">
        <w:trPr>
          <w:cantSplit/>
          <w:trHeight w:hRule="exact" w:val="2880"/>
        </w:trPr>
        <w:tc>
          <w:tcPr>
            <w:tcW w:w="5760" w:type="dxa"/>
          </w:tcPr>
          <w:p w14:paraId="5E67544C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19DDB2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45AD9B2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5E47F2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7FAF74A" w14:textId="4A9A23D5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51EDACB2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26070833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76D256B4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053346F9" w14:textId="7E5530D9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  <w:tc>
          <w:tcPr>
            <w:tcW w:w="270" w:type="dxa"/>
          </w:tcPr>
          <w:p w14:paraId="1B367C9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53FDF9B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E721102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9032915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4BDCAD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5DAEB7" w14:textId="265449C6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4B048277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070DDCDC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39DE9E4B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43C23218" w14:textId="2C6B69D4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</w:tr>
      <w:tr w:rsidR="00CC05F4" w14:paraId="03311CD0" w14:textId="77777777">
        <w:trPr>
          <w:cantSplit/>
          <w:trHeight w:hRule="exact" w:val="2880"/>
        </w:trPr>
        <w:tc>
          <w:tcPr>
            <w:tcW w:w="5760" w:type="dxa"/>
          </w:tcPr>
          <w:p w14:paraId="7F8558EA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9B111D4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905BF91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92F770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2B74C1" w14:textId="3B6EC63E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  <w:r w:rsidR="001858FE">
              <w:rPr>
                <w:i/>
              </w:rPr>
              <w:t xml:space="preserve"> </w:t>
            </w:r>
          </w:p>
          <w:p w14:paraId="472AEDA0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54EAE0F9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51C5A618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2740700E" w14:textId="2681C74E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  <w:tc>
          <w:tcPr>
            <w:tcW w:w="270" w:type="dxa"/>
          </w:tcPr>
          <w:p w14:paraId="6E17812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BC7B3FB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7508A50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7D6E8A5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A7C3A7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09C2F8" w14:textId="5E394791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1E89941D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1F03E54B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73803008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24704C70" w14:textId="17BF8F2E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</w:tr>
      <w:tr w:rsidR="00CC05F4" w14:paraId="2FD5DAE7" w14:textId="77777777">
        <w:trPr>
          <w:cantSplit/>
          <w:trHeight w:hRule="exact" w:val="2880"/>
        </w:trPr>
        <w:tc>
          <w:tcPr>
            <w:tcW w:w="5760" w:type="dxa"/>
          </w:tcPr>
          <w:p w14:paraId="2AE49D52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F7422D1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5685F1A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15449B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AF5D82E" w14:textId="2169D889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  <w:r w:rsidR="001858FE">
              <w:rPr>
                <w:i/>
              </w:rPr>
              <w:t xml:space="preserve"> </w:t>
            </w:r>
          </w:p>
          <w:p w14:paraId="24734FCE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76C9454F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2274DFBD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331A465E" w14:textId="78B808D5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  <w:tc>
          <w:tcPr>
            <w:tcW w:w="270" w:type="dxa"/>
          </w:tcPr>
          <w:p w14:paraId="120A4A9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737D5E7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415E8F1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7964038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2A4F93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3BB330" w14:textId="7FC7A53F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41560AC9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1CE88C66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205EF48E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1A6F0314" w14:textId="75D8BAB5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</w:tr>
      <w:tr w:rsidR="00CC05F4" w14:paraId="75E523CC" w14:textId="77777777">
        <w:trPr>
          <w:cantSplit/>
          <w:trHeight w:hRule="exact" w:val="2880"/>
        </w:trPr>
        <w:tc>
          <w:tcPr>
            <w:tcW w:w="5760" w:type="dxa"/>
          </w:tcPr>
          <w:p w14:paraId="7ADF519A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44A73CF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749B793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14410C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101724" w14:textId="3F26632F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  <w:r w:rsidR="001858FE">
              <w:rPr>
                <w:i/>
              </w:rPr>
              <w:t xml:space="preserve"> </w:t>
            </w:r>
          </w:p>
          <w:p w14:paraId="2A54993F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0A87D637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1831A4AB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31C10B62" w14:textId="4386FFCC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  <w:tc>
          <w:tcPr>
            <w:tcW w:w="270" w:type="dxa"/>
          </w:tcPr>
          <w:p w14:paraId="55DE84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D10207C" w14:textId="77777777" w:rsidR="00FA6B69" w:rsidRDefault="00FA6B69" w:rsidP="00FA6B6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EBAF3AF" w14:textId="77777777" w:rsidR="00FA6B69" w:rsidRDefault="00FA6B69" w:rsidP="00FA6B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5237B15" w14:textId="77777777" w:rsidR="00FA6B69" w:rsidRDefault="00FA6B69" w:rsidP="00FA6B6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D35ADCA" w14:textId="77777777" w:rsidR="00FA6B69" w:rsidRDefault="00FA6B69" w:rsidP="00FA6B6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59246F" w14:textId="6EAB5D47" w:rsidR="00FA6B69" w:rsidRDefault="00FA6B69" w:rsidP="00FA6B69">
            <w:pPr>
              <w:spacing w:line="276" w:lineRule="auto"/>
              <w:ind w:left="144" w:right="144"/>
              <w:rPr>
                <w:b/>
              </w:rPr>
            </w:pPr>
            <w:r w:rsidRPr="009B1E7D">
              <w:rPr>
                <w:b/>
                <w:bCs/>
              </w:rPr>
              <w:t>Bletilla Hardy Ground Orchid</w:t>
            </w:r>
            <w:r w:rsidRPr="009B1E7D">
              <w:rPr>
                <w:b/>
              </w:rPr>
              <w:t xml:space="preserve">         </w:t>
            </w:r>
            <w:r w:rsidRPr="00A84917">
              <w:rPr>
                <w:i/>
              </w:rPr>
              <w:t>Bletilla</w:t>
            </w:r>
            <w:r w:rsidR="001858FE">
              <w:rPr>
                <w:i/>
              </w:rPr>
              <w:t xml:space="preserve"> </w:t>
            </w:r>
            <w:r w:rsidR="001858FE">
              <w:rPr>
                <w:i/>
              </w:rPr>
              <w:t>striata</w:t>
            </w:r>
          </w:p>
          <w:p w14:paraId="69D76826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E502A">
              <w:rPr>
                <w:sz w:val="20"/>
                <w:szCs w:val="20"/>
              </w:rPr>
              <w:t>Dark Fuchsia flower in spring.</w:t>
            </w:r>
            <w:r w:rsidRPr="00BE502A">
              <w:rPr>
                <w:b/>
                <w:bCs/>
                <w:sz w:val="20"/>
                <w:szCs w:val="20"/>
              </w:rPr>
              <w:t xml:space="preserve"> Habit:</w:t>
            </w:r>
            <w:r w:rsidRPr="00BE502A">
              <w:rPr>
                <w:sz w:val="20"/>
                <w:szCs w:val="20"/>
              </w:rPr>
              <w:t xml:space="preserve">  Clumping</w:t>
            </w:r>
            <w:r>
              <w:rPr>
                <w:sz w:val="20"/>
                <w:szCs w:val="20"/>
              </w:rPr>
              <w:t xml:space="preserve">, </w:t>
            </w:r>
            <w:r w:rsidRPr="00BE502A">
              <w:rPr>
                <w:sz w:val="20"/>
                <w:szCs w:val="20"/>
              </w:rPr>
              <w:t>hardy perennial</w:t>
            </w:r>
            <w:r>
              <w:rPr>
                <w:sz w:val="20"/>
                <w:szCs w:val="20"/>
              </w:rPr>
              <w:t>.</w:t>
            </w:r>
          </w:p>
          <w:p w14:paraId="07C371FE" w14:textId="77777777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Part Sun.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6FF8DE3C" w14:textId="77777777" w:rsidR="00FA6B69" w:rsidRPr="00FA6B69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Pr="00FA6B69">
              <w:rPr>
                <w:sz w:val="18"/>
                <w:szCs w:val="18"/>
              </w:rPr>
              <w:t xml:space="preserve"> Hardy, easiest hardy orchid to grow, looks great in natural</w:t>
            </w:r>
          </w:p>
          <w:p w14:paraId="6EACCA98" w14:textId="39729025" w:rsidR="00CC05F4" w:rsidRDefault="00FA6B69" w:rsidP="00FA6B69">
            <w:pPr>
              <w:ind w:left="144" w:right="144"/>
            </w:pPr>
            <w:r w:rsidRPr="00FA6B69">
              <w:rPr>
                <w:b/>
                <w:bCs/>
                <w:sz w:val="18"/>
                <w:szCs w:val="18"/>
              </w:rPr>
              <w:t xml:space="preserve">            </w:t>
            </w:r>
            <w:r w:rsidRPr="00FA6B69">
              <w:rPr>
                <w:sz w:val="18"/>
                <w:szCs w:val="18"/>
              </w:rPr>
              <w:t xml:space="preserve"> woodland settings.</w:t>
            </w:r>
          </w:p>
        </w:tc>
      </w:tr>
    </w:tbl>
    <w:p w14:paraId="729B4F9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858FE"/>
    <w:rsid w:val="001C0439"/>
    <w:rsid w:val="006C001B"/>
    <w:rsid w:val="009B1E7D"/>
    <w:rsid w:val="00A728B5"/>
    <w:rsid w:val="00A84917"/>
    <w:rsid w:val="00BD0B1F"/>
    <w:rsid w:val="00BE502A"/>
    <w:rsid w:val="00C374E8"/>
    <w:rsid w:val="00CC05F4"/>
    <w:rsid w:val="00DF30D4"/>
    <w:rsid w:val="00F5131A"/>
    <w:rsid w:val="00FA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ECB7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dcterms:created xsi:type="dcterms:W3CDTF">2018-05-02T20:50:00Z</dcterms:created>
  <dcterms:modified xsi:type="dcterms:W3CDTF">2022-05-05T23:06:00Z</dcterms:modified>
</cp:coreProperties>
</file>