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40B10CB" w14:textId="06156FFC" w:rsidR="008333D2" w:rsidRDefault="008333D2" w:rsidP="008333D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471691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Price</w:t>
            </w:r>
          </w:p>
          <w:p w14:paraId="47900C38" w14:textId="6FFFA711" w:rsidR="008333D2" w:rsidRDefault="008333D2" w:rsidP="008333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319D54" w14:textId="77777777" w:rsidR="008333D2" w:rsidRDefault="008333D2" w:rsidP="008333D2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166D8951" w14:textId="04BAA30D" w:rsidR="008333D2" w:rsidRPr="008333D2" w:rsidRDefault="008333D2" w:rsidP="00AA0EF6">
            <w:pPr>
              <w:spacing w:line="276" w:lineRule="auto"/>
              <w:ind w:firstLine="255"/>
              <w:rPr>
                <w:i/>
                <w:iCs/>
              </w:rPr>
            </w:pPr>
            <w:r w:rsidRPr="003808B7">
              <w:rPr>
                <w:b/>
                <w:bCs/>
              </w:rPr>
              <w:t>Coreopsis</w:t>
            </w:r>
            <w:r w:rsidR="00FD12C5">
              <w:rPr>
                <w:b/>
                <w:bCs/>
              </w:rPr>
              <w:t xml:space="preserve"> </w:t>
            </w:r>
            <w:r w:rsidR="00905BDC">
              <w:rPr>
                <w:b/>
                <w:bCs/>
              </w:rPr>
              <w:t>-</w:t>
            </w:r>
            <w:r w:rsidR="00FD12C5">
              <w:rPr>
                <w:b/>
                <w:bCs/>
              </w:rPr>
              <w:t xml:space="preserve"> </w:t>
            </w:r>
            <w:r w:rsidR="00905BDC" w:rsidRPr="00FD12C5">
              <w:t>dwarf</w:t>
            </w:r>
            <w:r>
              <w:rPr>
                <w:b/>
                <w:bCs/>
              </w:rPr>
              <w:t xml:space="preserve"> </w:t>
            </w:r>
            <w:r w:rsidR="00AA0EF6">
              <w:rPr>
                <w:b/>
                <w:bCs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  <w:r w:rsidRPr="008333D2">
              <w:rPr>
                <w:i/>
                <w:iCs/>
              </w:rPr>
              <w:t>auriculata</w:t>
            </w:r>
            <w:r w:rsidR="00AA0EF6">
              <w:rPr>
                <w:i/>
                <w:iCs/>
              </w:rPr>
              <w:t xml:space="preserve"> ‘Nana’</w:t>
            </w:r>
          </w:p>
          <w:p w14:paraId="0339AE30" w14:textId="7CDD132A" w:rsidR="008333D2" w:rsidRPr="003808B7" w:rsidRDefault="008333D2" w:rsidP="00AA0EF6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905BDC">
              <w:rPr>
                <w:b/>
                <w:bCs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 xml:space="preserve">Bright </w:t>
            </w:r>
            <w:r w:rsidRPr="003808B7">
              <w:rPr>
                <w:sz w:val="20"/>
                <w:szCs w:val="20"/>
              </w:rPr>
              <w:t>Yellow</w:t>
            </w:r>
            <w:r>
              <w:rPr>
                <w:sz w:val="20"/>
                <w:szCs w:val="20"/>
              </w:rPr>
              <w:t xml:space="preserve"> </w:t>
            </w:r>
            <w:r w:rsidR="00AA0EF6">
              <w:rPr>
                <w:sz w:val="20"/>
                <w:szCs w:val="20"/>
              </w:rPr>
              <w:t>flowers, green foliage</w:t>
            </w:r>
          </w:p>
          <w:p w14:paraId="56DC1F09" w14:textId="46B61446" w:rsidR="008333D2" w:rsidRPr="003808B7" w:rsidRDefault="008333D2" w:rsidP="00AA0EF6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</w:t>
            </w:r>
            <w:r>
              <w:rPr>
                <w:sz w:val="20"/>
                <w:szCs w:val="20"/>
              </w:rPr>
              <w:t xml:space="preserve">spring- </w:t>
            </w:r>
            <w:r w:rsidR="00AA0EF6">
              <w:rPr>
                <w:sz w:val="20"/>
                <w:szCs w:val="20"/>
              </w:rPr>
              <w:t xml:space="preserve">mid </w:t>
            </w:r>
            <w:r>
              <w:rPr>
                <w:sz w:val="20"/>
                <w:szCs w:val="20"/>
              </w:rPr>
              <w:t>summer</w:t>
            </w:r>
          </w:p>
          <w:p w14:paraId="559F6D91" w14:textId="2A96EB38" w:rsidR="008333D2" w:rsidRPr="003808B7" w:rsidRDefault="008333D2" w:rsidP="00AA0EF6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</w:t>
            </w:r>
            <w:r w:rsidR="00AA0EF6">
              <w:rPr>
                <w:sz w:val="20"/>
                <w:szCs w:val="20"/>
              </w:rPr>
              <w:t xml:space="preserve">/part </w:t>
            </w:r>
            <w:r w:rsidRPr="003808B7">
              <w:rPr>
                <w:sz w:val="20"/>
                <w:szCs w:val="20"/>
              </w:rPr>
              <w:t>sun</w:t>
            </w:r>
            <w:r w:rsidR="00905BDC">
              <w:rPr>
                <w:sz w:val="20"/>
                <w:szCs w:val="20"/>
              </w:rPr>
              <w:t>.</w:t>
            </w:r>
            <w:r w:rsidRPr="003808B7">
              <w:rPr>
                <w:sz w:val="20"/>
                <w:szCs w:val="20"/>
              </w:rPr>
              <w:t xml:space="preserve">      </w:t>
            </w:r>
            <w:r w:rsidRPr="00905BDC">
              <w:rPr>
                <w:b/>
                <w:bCs/>
                <w:sz w:val="20"/>
                <w:szCs w:val="20"/>
              </w:rPr>
              <w:t>Height</w:t>
            </w:r>
            <w:r w:rsidRPr="003808B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10”</w:t>
            </w:r>
            <w:r w:rsidRPr="003808B7">
              <w:rPr>
                <w:sz w:val="20"/>
                <w:szCs w:val="20"/>
              </w:rPr>
              <w:t xml:space="preserve">.     </w:t>
            </w:r>
            <w:r w:rsidRPr="00905BDC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18”</w:t>
            </w:r>
            <w:r w:rsidR="00905BDC">
              <w:rPr>
                <w:sz w:val="20"/>
                <w:szCs w:val="20"/>
              </w:rPr>
              <w:t>.</w:t>
            </w:r>
          </w:p>
          <w:p w14:paraId="350AC3C3" w14:textId="168A659C" w:rsidR="00554676" w:rsidRPr="00AA0EF6" w:rsidRDefault="008333D2" w:rsidP="00AA0EF6">
            <w:pPr>
              <w:spacing w:line="276" w:lineRule="auto"/>
              <w:ind w:left="255"/>
              <w:rPr>
                <w:rFonts w:cstheme="minorHAnsi"/>
                <w:b/>
                <w:bCs/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 w:rsidR="00AA0EF6" w:rsidRPr="00AA0EF6">
              <w:rPr>
                <w:rFonts w:cstheme="minorHAnsi"/>
                <w:sz w:val="20"/>
                <w:szCs w:val="20"/>
              </w:rPr>
              <w:t>U</w:t>
            </w:r>
            <w:r w:rsidRPr="00AA0EF6">
              <w:rPr>
                <w:rFonts w:cstheme="minorHAnsi"/>
                <w:sz w:val="20"/>
                <w:szCs w:val="20"/>
              </w:rPr>
              <w:t>se in beds, border, containers.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="00AA0EF6" w:rsidRPr="00AA0EF6">
              <w:rPr>
                <w:rFonts w:cstheme="minorHAnsi"/>
                <w:sz w:val="20"/>
                <w:szCs w:val="20"/>
              </w:rPr>
              <w:t>Clump forming.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            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C7A4916" w14:textId="77777777" w:rsidR="00471691" w:rsidRDefault="00471691" w:rsidP="0047169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A52A80F" w14:textId="77777777" w:rsidR="00471691" w:rsidRDefault="00471691" w:rsidP="0047169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0623D6" w14:textId="77777777" w:rsidR="00471691" w:rsidRDefault="00471691" w:rsidP="00471691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7699A128" w14:textId="77777777" w:rsidR="00471691" w:rsidRPr="008333D2" w:rsidRDefault="00471691" w:rsidP="00471691">
            <w:pPr>
              <w:spacing w:line="276" w:lineRule="auto"/>
              <w:ind w:firstLine="255"/>
              <w:rPr>
                <w:i/>
                <w:iCs/>
              </w:rPr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 </w:t>
            </w:r>
            <w:r w:rsidRPr="00FD12C5">
              <w:t>dwarf</w:t>
            </w:r>
            <w:r>
              <w:rPr>
                <w:b/>
                <w:bCs/>
              </w:rPr>
              <w:t xml:space="preserve">        </w:t>
            </w:r>
            <w:r w:rsidRPr="008333D2">
              <w:rPr>
                <w:i/>
                <w:iCs/>
              </w:rPr>
              <w:t>auriculata</w:t>
            </w:r>
            <w:r>
              <w:rPr>
                <w:i/>
                <w:iCs/>
              </w:rPr>
              <w:t xml:space="preserve"> ‘Nana’</w:t>
            </w:r>
          </w:p>
          <w:p w14:paraId="7EC86241" w14:textId="77777777" w:rsidR="00471691" w:rsidRPr="003808B7" w:rsidRDefault="00471691" w:rsidP="004716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905BDC">
              <w:rPr>
                <w:b/>
                <w:bCs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 xml:space="preserve">Bright </w:t>
            </w:r>
            <w:r w:rsidRPr="003808B7">
              <w:rPr>
                <w:sz w:val="20"/>
                <w:szCs w:val="20"/>
              </w:rPr>
              <w:t>Yellow</w:t>
            </w:r>
            <w:r>
              <w:rPr>
                <w:sz w:val="20"/>
                <w:szCs w:val="20"/>
              </w:rPr>
              <w:t xml:space="preserve"> flowers, green foliage</w:t>
            </w:r>
          </w:p>
          <w:p w14:paraId="686E5903" w14:textId="77777777" w:rsidR="00471691" w:rsidRPr="003808B7" w:rsidRDefault="00471691" w:rsidP="00471691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</w:t>
            </w:r>
            <w:r>
              <w:rPr>
                <w:sz w:val="20"/>
                <w:szCs w:val="20"/>
              </w:rPr>
              <w:t>spring- mid summer</w:t>
            </w:r>
          </w:p>
          <w:p w14:paraId="6C59BC9A" w14:textId="77777777" w:rsidR="00471691" w:rsidRPr="003808B7" w:rsidRDefault="00471691" w:rsidP="00471691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</w:t>
            </w:r>
            <w:r>
              <w:rPr>
                <w:sz w:val="20"/>
                <w:szCs w:val="20"/>
              </w:rPr>
              <w:t xml:space="preserve">/part </w:t>
            </w:r>
            <w:r w:rsidRPr="003808B7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3808B7">
              <w:rPr>
                <w:sz w:val="20"/>
                <w:szCs w:val="20"/>
              </w:rPr>
              <w:t xml:space="preserve">      </w:t>
            </w:r>
            <w:r w:rsidRPr="00905BDC">
              <w:rPr>
                <w:b/>
                <w:bCs/>
                <w:sz w:val="20"/>
                <w:szCs w:val="20"/>
              </w:rPr>
              <w:t>Height</w:t>
            </w:r>
            <w:r w:rsidRPr="003808B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10”</w:t>
            </w:r>
            <w:r w:rsidRPr="003808B7">
              <w:rPr>
                <w:sz w:val="20"/>
                <w:szCs w:val="20"/>
              </w:rPr>
              <w:t xml:space="preserve">.     </w:t>
            </w:r>
            <w:r w:rsidRPr="00905BDC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18”</w:t>
            </w:r>
            <w:r>
              <w:rPr>
                <w:sz w:val="20"/>
                <w:szCs w:val="20"/>
              </w:rPr>
              <w:t>.</w:t>
            </w:r>
          </w:p>
          <w:p w14:paraId="4A71C1CF" w14:textId="68B5E3F8" w:rsidR="00D71192" w:rsidRDefault="00471691" w:rsidP="00471691">
            <w:pPr>
              <w:spacing w:line="276" w:lineRule="auto"/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905BDC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 w:rsidRPr="00AA0EF6">
              <w:rPr>
                <w:rFonts w:cstheme="minorHAnsi"/>
                <w:sz w:val="20"/>
                <w:szCs w:val="20"/>
              </w:rPr>
              <w:t>Use in beds, border, containers.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Pr="00AA0EF6">
              <w:rPr>
                <w:rFonts w:cstheme="minorHAnsi"/>
                <w:sz w:val="20"/>
                <w:szCs w:val="20"/>
              </w:rPr>
              <w:t>Clump forming.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              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53EA7F7" w14:textId="77777777" w:rsidR="00471691" w:rsidRDefault="00471691" w:rsidP="0047169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FBE9D2D" w14:textId="77777777" w:rsidR="00471691" w:rsidRDefault="00471691" w:rsidP="0047169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A09726" w14:textId="77777777" w:rsidR="00471691" w:rsidRDefault="00471691" w:rsidP="00471691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31D35171" w14:textId="77777777" w:rsidR="00471691" w:rsidRPr="008333D2" w:rsidRDefault="00471691" w:rsidP="00471691">
            <w:pPr>
              <w:spacing w:line="276" w:lineRule="auto"/>
              <w:ind w:firstLine="255"/>
              <w:rPr>
                <w:i/>
                <w:iCs/>
              </w:rPr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 </w:t>
            </w:r>
            <w:r w:rsidRPr="00FD12C5">
              <w:t>dwarf</w:t>
            </w:r>
            <w:r>
              <w:rPr>
                <w:b/>
                <w:bCs/>
              </w:rPr>
              <w:t xml:space="preserve">        </w:t>
            </w:r>
            <w:r w:rsidRPr="008333D2">
              <w:rPr>
                <w:i/>
                <w:iCs/>
              </w:rPr>
              <w:t>auriculata</w:t>
            </w:r>
            <w:r>
              <w:rPr>
                <w:i/>
                <w:iCs/>
              </w:rPr>
              <w:t xml:space="preserve"> ‘Nana’</w:t>
            </w:r>
          </w:p>
          <w:p w14:paraId="12E81E37" w14:textId="77777777" w:rsidR="00471691" w:rsidRPr="003808B7" w:rsidRDefault="00471691" w:rsidP="004716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905BDC">
              <w:rPr>
                <w:b/>
                <w:bCs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 xml:space="preserve">Bright </w:t>
            </w:r>
            <w:r w:rsidRPr="003808B7">
              <w:rPr>
                <w:sz w:val="20"/>
                <w:szCs w:val="20"/>
              </w:rPr>
              <w:t>Yellow</w:t>
            </w:r>
            <w:r>
              <w:rPr>
                <w:sz w:val="20"/>
                <w:szCs w:val="20"/>
              </w:rPr>
              <w:t xml:space="preserve"> flowers, green foliage</w:t>
            </w:r>
          </w:p>
          <w:p w14:paraId="6DDBE65D" w14:textId="77777777" w:rsidR="00471691" w:rsidRPr="003808B7" w:rsidRDefault="00471691" w:rsidP="00471691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</w:t>
            </w:r>
            <w:r>
              <w:rPr>
                <w:sz w:val="20"/>
                <w:szCs w:val="20"/>
              </w:rPr>
              <w:t>spring- mid summer</w:t>
            </w:r>
          </w:p>
          <w:p w14:paraId="28217B71" w14:textId="77777777" w:rsidR="00471691" w:rsidRPr="003808B7" w:rsidRDefault="00471691" w:rsidP="00471691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</w:t>
            </w:r>
            <w:r>
              <w:rPr>
                <w:sz w:val="20"/>
                <w:szCs w:val="20"/>
              </w:rPr>
              <w:t xml:space="preserve">/part </w:t>
            </w:r>
            <w:r w:rsidRPr="003808B7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3808B7">
              <w:rPr>
                <w:sz w:val="20"/>
                <w:szCs w:val="20"/>
              </w:rPr>
              <w:t xml:space="preserve">      </w:t>
            </w:r>
            <w:r w:rsidRPr="00905BDC">
              <w:rPr>
                <w:b/>
                <w:bCs/>
                <w:sz w:val="20"/>
                <w:szCs w:val="20"/>
              </w:rPr>
              <w:t>Height</w:t>
            </w:r>
            <w:r w:rsidRPr="003808B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10”</w:t>
            </w:r>
            <w:r w:rsidRPr="003808B7">
              <w:rPr>
                <w:sz w:val="20"/>
                <w:szCs w:val="20"/>
              </w:rPr>
              <w:t xml:space="preserve">.     </w:t>
            </w:r>
            <w:r w:rsidRPr="00905BDC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18”</w:t>
            </w:r>
            <w:r>
              <w:rPr>
                <w:sz w:val="20"/>
                <w:szCs w:val="20"/>
              </w:rPr>
              <w:t>.</w:t>
            </w:r>
          </w:p>
          <w:p w14:paraId="6A1CA65B" w14:textId="7BA55CB5" w:rsidR="00085305" w:rsidRPr="00471691" w:rsidRDefault="00471691" w:rsidP="00471691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71691"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 w:rsidRPr="00471691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Use in beds, border, containers.  Clump forming.                 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D90111B" w14:textId="77777777" w:rsidR="00471691" w:rsidRDefault="00471691" w:rsidP="0047169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ED1C89" w14:textId="77777777" w:rsidR="00471691" w:rsidRDefault="00471691" w:rsidP="0047169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56CAAE7" w14:textId="77777777" w:rsidR="00471691" w:rsidRDefault="00471691" w:rsidP="00471691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64E558ED" w14:textId="77777777" w:rsidR="00471691" w:rsidRPr="008333D2" w:rsidRDefault="00471691" w:rsidP="00471691">
            <w:pPr>
              <w:spacing w:line="276" w:lineRule="auto"/>
              <w:ind w:firstLine="255"/>
              <w:rPr>
                <w:i/>
                <w:iCs/>
              </w:rPr>
            </w:pP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- </w:t>
            </w:r>
            <w:r w:rsidRPr="00FD12C5">
              <w:t>dwarf</w:t>
            </w:r>
            <w:r>
              <w:rPr>
                <w:b/>
                <w:bCs/>
              </w:rPr>
              <w:t xml:space="preserve">        </w:t>
            </w:r>
            <w:r w:rsidRPr="008333D2">
              <w:rPr>
                <w:i/>
                <w:iCs/>
              </w:rPr>
              <w:t>auriculata</w:t>
            </w:r>
            <w:r>
              <w:rPr>
                <w:i/>
                <w:iCs/>
              </w:rPr>
              <w:t xml:space="preserve"> ‘Nana’</w:t>
            </w:r>
          </w:p>
          <w:p w14:paraId="4D91636C" w14:textId="77777777" w:rsidR="00471691" w:rsidRPr="003808B7" w:rsidRDefault="00471691" w:rsidP="004716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CF1425">
              <w:rPr>
                <w:b/>
              </w:rPr>
              <w:t xml:space="preserve"> </w:t>
            </w:r>
            <w:r w:rsidRPr="00905BDC">
              <w:rPr>
                <w:b/>
                <w:bCs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 xml:space="preserve">Bright </w:t>
            </w:r>
            <w:r w:rsidRPr="003808B7">
              <w:rPr>
                <w:sz w:val="20"/>
                <w:szCs w:val="20"/>
              </w:rPr>
              <w:t>Yellow</w:t>
            </w:r>
            <w:r>
              <w:rPr>
                <w:sz w:val="20"/>
                <w:szCs w:val="20"/>
              </w:rPr>
              <w:t xml:space="preserve"> flowers, green foliage</w:t>
            </w:r>
          </w:p>
          <w:p w14:paraId="5DA01294" w14:textId="77777777" w:rsidR="00471691" w:rsidRPr="003808B7" w:rsidRDefault="00471691" w:rsidP="00471691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Early </w:t>
            </w:r>
            <w:r>
              <w:rPr>
                <w:sz w:val="20"/>
                <w:szCs w:val="20"/>
              </w:rPr>
              <w:t>spring- mid summer</w:t>
            </w:r>
          </w:p>
          <w:p w14:paraId="60F5AAA1" w14:textId="77777777" w:rsidR="00471691" w:rsidRPr="003808B7" w:rsidRDefault="00471691" w:rsidP="00471691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905BDC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</w:t>
            </w:r>
            <w:r>
              <w:rPr>
                <w:sz w:val="20"/>
                <w:szCs w:val="20"/>
              </w:rPr>
              <w:t xml:space="preserve">/part </w:t>
            </w:r>
            <w:r w:rsidRPr="003808B7">
              <w:rPr>
                <w:sz w:val="20"/>
                <w:szCs w:val="20"/>
              </w:rPr>
              <w:t>sun</w:t>
            </w:r>
            <w:r>
              <w:rPr>
                <w:sz w:val="20"/>
                <w:szCs w:val="20"/>
              </w:rPr>
              <w:t>.</w:t>
            </w:r>
            <w:r w:rsidRPr="003808B7">
              <w:rPr>
                <w:sz w:val="20"/>
                <w:szCs w:val="20"/>
              </w:rPr>
              <w:t xml:space="preserve">      </w:t>
            </w:r>
            <w:r w:rsidRPr="00905BDC">
              <w:rPr>
                <w:b/>
                <w:bCs/>
                <w:sz w:val="20"/>
                <w:szCs w:val="20"/>
              </w:rPr>
              <w:t>Height</w:t>
            </w:r>
            <w:r w:rsidRPr="003808B7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10”</w:t>
            </w:r>
            <w:r w:rsidRPr="003808B7">
              <w:rPr>
                <w:sz w:val="20"/>
                <w:szCs w:val="20"/>
              </w:rPr>
              <w:t xml:space="preserve">.     </w:t>
            </w:r>
            <w:r w:rsidRPr="00905BDC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18”</w:t>
            </w:r>
            <w:r>
              <w:rPr>
                <w:sz w:val="20"/>
                <w:szCs w:val="20"/>
              </w:rPr>
              <w:t>.</w:t>
            </w:r>
          </w:p>
          <w:p w14:paraId="362E099A" w14:textId="0C8747B9" w:rsidR="00294D29" w:rsidRPr="00664170" w:rsidRDefault="00471691" w:rsidP="00471691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905BDC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 w:rsidRPr="00AA0EF6">
              <w:rPr>
                <w:rFonts w:cstheme="minorHAnsi"/>
                <w:sz w:val="20"/>
                <w:szCs w:val="20"/>
              </w:rPr>
              <w:t>Use in beds, border, containers.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Pr="00AA0EF6">
              <w:rPr>
                <w:rFonts w:cstheme="minorHAnsi"/>
                <w:sz w:val="20"/>
                <w:szCs w:val="20"/>
              </w:rPr>
              <w:t>Clump forming.</w:t>
            </w:r>
            <w:r w:rsidRPr="008333D2">
              <w:rPr>
                <w:rFonts w:cstheme="minorHAnsi"/>
                <w:b/>
                <w:bCs/>
                <w:sz w:val="20"/>
                <w:szCs w:val="20"/>
              </w:rPr>
              <w:t xml:space="preserve">                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434EA36A" w:rsidR="00294D29" w:rsidRDefault="00294D29" w:rsidP="00905BDC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3F8D258F" w:rsidR="00294D29" w:rsidRPr="00905BDC" w:rsidRDefault="00294D29" w:rsidP="00905BDC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1691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333D2"/>
    <w:rsid w:val="0084472C"/>
    <w:rsid w:val="00875E0D"/>
    <w:rsid w:val="008A2663"/>
    <w:rsid w:val="008B01C4"/>
    <w:rsid w:val="00905BDC"/>
    <w:rsid w:val="009178FA"/>
    <w:rsid w:val="00AA0EF6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  <w:rsid w:val="00FD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2022-03-12T13:52:00Z</dcterms:created>
  <dcterms:modified xsi:type="dcterms:W3CDTF">2022-03-27T21:32:00Z</dcterms:modified>
</cp:coreProperties>
</file>