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465"/>
        <w:gridCol w:w="5568"/>
      </w:tblGrid>
      <w:tr w:rsidR="007256B6" w14:paraId="3E3A7ABF" w14:textId="77777777" w:rsidTr="00894D1E">
        <w:trPr>
          <w:cantSplit/>
          <w:trHeight w:hRule="exact" w:val="2880"/>
        </w:trPr>
        <w:tc>
          <w:tcPr>
            <w:tcW w:w="5475" w:type="dxa"/>
          </w:tcPr>
          <w:p w14:paraId="14910F43" w14:textId="77777777" w:rsidR="0056453A" w:rsidRPr="0056453A" w:rsidRDefault="0056453A" w:rsidP="0056453A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56453A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56453A"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1C0349C5" w14:textId="77777777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sz w:val="20"/>
                <w:szCs w:val="20"/>
              </w:rPr>
              <w:t xml:space="preserve">           www.madisoncountymg.org</w:t>
            </w:r>
          </w:p>
          <w:p w14:paraId="4531C888" w14:textId="77777777" w:rsidR="0056453A" w:rsidRDefault="0056453A" w:rsidP="0056453A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4A788CD7" w14:textId="77777777" w:rsidR="002D39CA" w:rsidRDefault="002D39CA" w:rsidP="0056453A">
            <w:pPr>
              <w:ind w:left="144" w:right="144"/>
              <w:rPr>
                <w:b/>
                <w:bCs/>
              </w:rPr>
            </w:pPr>
          </w:p>
          <w:p w14:paraId="21E6EB91" w14:textId="2CF83E3E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bCs/>
              </w:rPr>
              <w:t>Native-Crested Iris</w:t>
            </w:r>
            <w:r>
              <w:t xml:space="preserve">    </w:t>
            </w:r>
            <w:r>
              <w:rPr>
                <w:i/>
              </w:rPr>
              <w:t>cristata</w:t>
            </w:r>
          </w:p>
          <w:p w14:paraId="32E7CB34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Color: </w:t>
            </w:r>
            <w:r w:rsidRPr="0056453A">
              <w:rPr>
                <w:sz w:val="20"/>
                <w:szCs w:val="20"/>
              </w:rPr>
              <w:t>Pale blue with gold-crested falls</w:t>
            </w:r>
            <w:r>
              <w:rPr>
                <w:sz w:val="20"/>
                <w:szCs w:val="20"/>
              </w:rPr>
              <w:t>.  Blooms in spring.</w:t>
            </w:r>
          </w:p>
          <w:p w14:paraId="016B6635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Light: </w:t>
            </w:r>
            <w:r w:rsidRPr="0056453A">
              <w:rPr>
                <w:sz w:val="20"/>
                <w:szCs w:val="20"/>
              </w:rPr>
              <w:t>Full</w:t>
            </w:r>
            <w:r w:rsidRPr="0056453A">
              <w:rPr>
                <w:b/>
                <w:sz w:val="20"/>
                <w:szCs w:val="20"/>
              </w:rPr>
              <w:t xml:space="preserve"> s</w:t>
            </w:r>
            <w:r w:rsidRPr="0056453A">
              <w:rPr>
                <w:sz w:val="20"/>
                <w:szCs w:val="20"/>
              </w:rPr>
              <w:t xml:space="preserve">un to part shade.    </w:t>
            </w:r>
            <w:r w:rsidRPr="0056453A">
              <w:rPr>
                <w:b/>
                <w:sz w:val="20"/>
                <w:szCs w:val="20"/>
              </w:rPr>
              <w:t xml:space="preserve">Height: </w:t>
            </w:r>
            <w:r w:rsidRPr="0056453A">
              <w:rPr>
                <w:sz w:val="20"/>
                <w:szCs w:val="20"/>
              </w:rPr>
              <w:t>3-6 inches.</w:t>
            </w:r>
            <w:r w:rsidRPr="0056453A">
              <w:rPr>
                <w:b/>
                <w:sz w:val="20"/>
                <w:szCs w:val="20"/>
              </w:rPr>
              <w:t xml:space="preserve">          </w:t>
            </w:r>
          </w:p>
          <w:p w14:paraId="103CAA57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Habit: </w:t>
            </w:r>
            <w:r w:rsidRPr="0056453A">
              <w:rPr>
                <w:bCs/>
                <w:sz w:val="20"/>
                <w:szCs w:val="20"/>
              </w:rPr>
              <w:t>Spreading</w:t>
            </w:r>
            <w:r w:rsidRPr="0056453A">
              <w:rPr>
                <w:b/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Herbaceous Perennial</w:t>
            </w:r>
          </w:p>
          <w:p w14:paraId="025F9018" w14:textId="77777777" w:rsidR="0056453A" w:rsidRDefault="0056453A" w:rsidP="005645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L</w:t>
            </w:r>
            <w:r w:rsidRPr="0056453A">
              <w:rPr>
                <w:sz w:val="20"/>
                <w:szCs w:val="20"/>
              </w:rPr>
              <w:t>ow-growing,</w:t>
            </w:r>
            <w:r>
              <w:rPr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3-6 in. tall; good ground cover.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4C4E6586" w14:textId="48197B03" w:rsidR="0056453A" w:rsidRDefault="0056453A" w:rsidP="0056453A">
            <w:pPr>
              <w:spacing w:before="240"/>
              <w:ind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</w:p>
          <w:p w14:paraId="40EF0E88" w14:textId="1E3AEF41" w:rsidR="0056453A" w:rsidRDefault="0056453A" w:rsidP="0056453A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</w:p>
          <w:p w14:paraId="2D67362D" w14:textId="0021384D" w:rsidR="007256B6" w:rsidRPr="007256B6" w:rsidRDefault="007256B6" w:rsidP="00E112F3">
            <w:pPr>
              <w:ind w:left="144" w:right="144"/>
            </w:pPr>
          </w:p>
        </w:tc>
        <w:tc>
          <w:tcPr>
            <w:tcW w:w="465" w:type="dxa"/>
          </w:tcPr>
          <w:p w14:paraId="6B962001" w14:textId="77777777" w:rsidR="007256B6" w:rsidRDefault="007256B6" w:rsidP="007256B6">
            <w:pPr>
              <w:ind w:left="144" w:right="144"/>
            </w:pPr>
          </w:p>
        </w:tc>
        <w:tc>
          <w:tcPr>
            <w:tcW w:w="5568" w:type="dxa"/>
          </w:tcPr>
          <w:p w14:paraId="29098A28" w14:textId="77777777" w:rsidR="0056453A" w:rsidRPr="0056453A" w:rsidRDefault="0056453A" w:rsidP="0056453A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56453A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56453A"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6E05EB75" w14:textId="77777777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sz w:val="20"/>
                <w:szCs w:val="20"/>
              </w:rPr>
              <w:t xml:space="preserve">           www.madisoncountymg.org</w:t>
            </w:r>
          </w:p>
          <w:p w14:paraId="11EA6338" w14:textId="176235FC" w:rsidR="0056453A" w:rsidRDefault="0056453A" w:rsidP="0056453A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85CFFFA" w14:textId="77777777" w:rsidR="002D39CA" w:rsidRDefault="002D39CA" w:rsidP="0056453A">
            <w:pPr>
              <w:ind w:left="144" w:right="144"/>
              <w:rPr>
                <w:b/>
                <w:bCs/>
              </w:rPr>
            </w:pPr>
          </w:p>
          <w:p w14:paraId="1579A45D" w14:textId="0DBFF66A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bCs/>
              </w:rPr>
              <w:t>Native-Crested Iris</w:t>
            </w:r>
            <w:r>
              <w:t xml:space="preserve">    </w:t>
            </w:r>
            <w:r>
              <w:rPr>
                <w:i/>
              </w:rPr>
              <w:t>cristata</w:t>
            </w:r>
          </w:p>
          <w:p w14:paraId="76A334B6" w14:textId="75927544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Color: </w:t>
            </w:r>
            <w:r w:rsidRPr="0056453A">
              <w:rPr>
                <w:sz w:val="20"/>
                <w:szCs w:val="20"/>
              </w:rPr>
              <w:t>Pale blue with gold-crested falls</w:t>
            </w:r>
            <w:r>
              <w:rPr>
                <w:sz w:val="20"/>
                <w:szCs w:val="20"/>
              </w:rPr>
              <w:t>.  Blooms in spring.</w:t>
            </w:r>
          </w:p>
          <w:p w14:paraId="6291867E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Light: </w:t>
            </w:r>
            <w:r w:rsidRPr="0056453A">
              <w:rPr>
                <w:sz w:val="20"/>
                <w:szCs w:val="20"/>
              </w:rPr>
              <w:t>Full</w:t>
            </w:r>
            <w:r w:rsidRPr="0056453A">
              <w:rPr>
                <w:b/>
                <w:sz w:val="20"/>
                <w:szCs w:val="20"/>
              </w:rPr>
              <w:t xml:space="preserve"> s</w:t>
            </w:r>
            <w:r w:rsidRPr="0056453A">
              <w:rPr>
                <w:sz w:val="20"/>
                <w:szCs w:val="20"/>
              </w:rPr>
              <w:t xml:space="preserve">un to part shade.    </w:t>
            </w:r>
            <w:r w:rsidRPr="0056453A">
              <w:rPr>
                <w:b/>
                <w:sz w:val="20"/>
                <w:szCs w:val="20"/>
              </w:rPr>
              <w:t xml:space="preserve">Height: </w:t>
            </w:r>
            <w:r w:rsidRPr="0056453A">
              <w:rPr>
                <w:sz w:val="20"/>
                <w:szCs w:val="20"/>
              </w:rPr>
              <w:t>3-6 inches.</w:t>
            </w:r>
            <w:r w:rsidRPr="0056453A">
              <w:rPr>
                <w:b/>
                <w:sz w:val="20"/>
                <w:szCs w:val="20"/>
              </w:rPr>
              <w:t xml:space="preserve">          </w:t>
            </w:r>
          </w:p>
          <w:p w14:paraId="03E16977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Habit: </w:t>
            </w:r>
            <w:r w:rsidRPr="0056453A">
              <w:rPr>
                <w:bCs/>
                <w:sz w:val="20"/>
                <w:szCs w:val="20"/>
              </w:rPr>
              <w:t>Spreading</w:t>
            </w:r>
            <w:r w:rsidRPr="0056453A">
              <w:rPr>
                <w:b/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Herbaceous Perennial</w:t>
            </w:r>
          </w:p>
          <w:p w14:paraId="0DA61CB9" w14:textId="60B2F5F8" w:rsidR="0056453A" w:rsidRDefault="0056453A" w:rsidP="005645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L</w:t>
            </w:r>
            <w:r w:rsidRPr="0056453A">
              <w:rPr>
                <w:sz w:val="20"/>
                <w:szCs w:val="20"/>
              </w:rPr>
              <w:t>ow-growing,</w:t>
            </w:r>
            <w:r>
              <w:rPr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3-6 in. tall; good ground cover.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38A89D67" w14:textId="1599FFC0" w:rsidR="0056453A" w:rsidRDefault="0056453A" w:rsidP="0056453A">
            <w:pPr>
              <w:ind w:left="144" w:right="144"/>
            </w:pPr>
            <w:r>
              <w:rPr>
                <w:b/>
              </w:rPr>
              <w:t xml:space="preserve"> </w:t>
            </w:r>
          </w:p>
          <w:p w14:paraId="2D0F4799" w14:textId="415E6B11" w:rsidR="007256B6" w:rsidRDefault="007256B6" w:rsidP="0056453A">
            <w:pPr>
              <w:ind w:left="144" w:right="144"/>
            </w:pPr>
          </w:p>
        </w:tc>
      </w:tr>
      <w:tr w:rsidR="000A62BF" w14:paraId="3830B8D7" w14:textId="77777777" w:rsidTr="00894D1E">
        <w:trPr>
          <w:cantSplit/>
          <w:trHeight w:hRule="exact" w:val="2880"/>
        </w:trPr>
        <w:tc>
          <w:tcPr>
            <w:tcW w:w="5475" w:type="dxa"/>
          </w:tcPr>
          <w:p w14:paraId="4385D242" w14:textId="77777777" w:rsidR="0056453A" w:rsidRPr="0056453A" w:rsidRDefault="0056453A" w:rsidP="0056453A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56453A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56453A"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7FE009FC" w14:textId="77777777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sz w:val="20"/>
                <w:szCs w:val="20"/>
              </w:rPr>
              <w:t xml:space="preserve">           www.madisoncountymg.org</w:t>
            </w:r>
          </w:p>
          <w:p w14:paraId="50EC0AD9" w14:textId="77777777" w:rsidR="0056453A" w:rsidRDefault="0056453A" w:rsidP="0056453A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C687E79" w14:textId="77777777" w:rsidR="002D39CA" w:rsidRDefault="002D39CA" w:rsidP="0056453A">
            <w:pPr>
              <w:ind w:left="144" w:right="144"/>
              <w:rPr>
                <w:b/>
                <w:bCs/>
              </w:rPr>
            </w:pPr>
          </w:p>
          <w:p w14:paraId="0A68FBE1" w14:textId="6700FFF6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bCs/>
              </w:rPr>
              <w:t>Native-Crested Iris</w:t>
            </w:r>
            <w:r>
              <w:t xml:space="preserve">    </w:t>
            </w:r>
            <w:r>
              <w:rPr>
                <w:i/>
              </w:rPr>
              <w:t>cristata</w:t>
            </w:r>
          </w:p>
          <w:p w14:paraId="7893A06E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Color: </w:t>
            </w:r>
            <w:r w:rsidRPr="0056453A">
              <w:rPr>
                <w:sz w:val="20"/>
                <w:szCs w:val="20"/>
              </w:rPr>
              <w:t>Pale blue with gold-crested falls</w:t>
            </w:r>
            <w:r>
              <w:rPr>
                <w:sz w:val="20"/>
                <w:szCs w:val="20"/>
              </w:rPr>
              <w:t>.  Blooms in spring.</w:t>
            </w:r>
          </w:p>
          <w:p w14:paraId="527E96EB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Light: </w:t>
            </w:r>
            <w:r w:rsidRPr="0056453A">
              <w:rPr>
                <w:sz w:val="20"/>
                <w:szCs w:val="20"/>
              </w:rPr>
              <w:t>Full</w:t>
            </w:r>
            <w:r w:rsidRPr="0056453A">
              <w:rPr>
                <w:b/>
                <w:sz w:val="20"/>
                <w:szCs w:val="20"/>
              </w:rPr>
              <w:t xml:space="preserve"> s</w:t>
            </w:r>
            <w:r w:rsidRPr="0056453A">
              <w:rPr>
                <w:sz w:val="20"/>
                <w:szCs w:val="20"/>
              </w:rPr>
              <w:t xml:space="preserve">un to part shade.    </w:t>
            </w:r>
            <w:r w:rsidRPr="0056453A">
              <w:rPr>
                <w:b/>
                <w:sz w:val="20"/>
                <w:szCs w:val="20"/>
              </w:rPr>
              <w:t xml:space="preserve">Height: </w:t>
            </w:r>
            <w:r w:rsidRPr="0056453A">
              <w:rPr>
                <w:sz w:val="20"/>
                <w:szCs w:val="20"/>
              </w:rPr>
              <w:t>3-6 inches.</w:t>
            </w:r>
            <w:r w:rsidRPr="0056453A">
              <w:rPr>
                <w:b/>
                <w:sz w:val="20"/>
                <w:szCs w:val="20"/>
              </w:rPr>
              <w:t xml:space="preserve">          </w:t>
            </w:r>
          </w:p>
          <w:p w14:paraId="5D70920E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Habit: </w:t>
            </w:r>
            <w:r w:rsidRPr="0056453A">
              <w:rPr>
                <w:bCs/>
                <w:sz w:val="20"/>
                <w:szCs w:val="20"/>
              </w:rPr>
              <w:t>Spreading</w:t>
            </w:r>
            <w:r w:rsidRPr="0056453A">
              <w:rPr>
                <w:b/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Herbaceous Perennial</w:t>
            </w:r>
          </w:p>
          <w:p w14:paraId="42A01760" w14:textId="77777777" w:rsidR="0056453A" w:rsidRDefault="0056453A" w:rsidP="005645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L</w:t>
            </w:r>
            <w:r w:rsidRPr="0056453A">
              <w:rPr>
                <w:sz w:val="20"/>
                <w:szCs w:val="20"/>
              </w:rPr>
              <w:t>ow-growing,</w:t>
            </w:r>
            <w:r>
              <w:rPr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3-6 in. tall; good ground cover.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45E8B4C1" w14:textId="3775F6B2" w:rsidR="000A62BF" w:rsidRPr="00E112F3" w:rsidRDefault="000A62BF" w:rsidP="00E112F3">
            <w:pPr>
              <w:ind w:left="144" w:right="144"/>
            </w:pPr>
          </w:p>
        </w:tc>
        <w:tc>
          <w:tcPr>
            <w:tcW w:w="465" w:type="dxa"/>
          </w:tcPr>
          <w:p w14:paraId="0B6B1979" w14:textId="77777777" w:rsidR="000A62BF" w:rsidRDefault="000A62BF" w:rsidP="000A62BF">
            <w:pPr>
              <w:ind w:left="144" w:right="144"/>
            </w:pPr>
          </w:p>
        </w:tc>
        <w:tc>
          <w:tcPr>
            <w:tcW w:w="5568" w:type="dxa"/>
          </w:tcPr>
          <w:p w14:paraId="12AD941F" w14:textId="77777777" w:rsidR="0056453A" w:rsidRPr="0056453A" w:rsidRDefault="0056453A" w:rsidP="0056453A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56453A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56453A"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28181F5D" w14:textId="77777777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sz w:val="20"/>
                <w:szCs w:val="20"/>
              </w:rPr>
              <w:t xml:space="preserve">           www.madisoncountymg.org</w:t>
            </w:r>
          </w:p>
          <w:p w14:paraId="4077EBCE" w14:textId="77777777" w:rsidR="0056453A" w:rsidRDefault="0056453A" w:rsidP="0056453A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7F7583C" w14:textId="77777777" w:rsidR="002D39CA" w:rsidRDefault="002D39CA" w:rsidP="0056453A">
            <w:pPr>
              <w:ind w:left="144" w:right="144"/>
              <w:rPr>
                <w:b/>
                <w:bCs/>
              </w:rPr>
            </w:pPr>
          </w:p>
          <w:p w14:paraId="539E2071" w14:textId="42D4C787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bCs/>
              </w:rPr>
              <w:t>Native-Crested Iris</w:t>
            </w:r>
            <w:r>
              <w:t xml:space="preserve">    </w:t>
            </w:r>
            <w:r>
              <w:rPr>
                <w:i/>
              </w:rPr>
              <w:t>cristata</w:t>
            </w:r>
          </w:p>
          <w:p w14:paraId="744F6A63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Color: </w:t>
            </w:r>
            <w:r w:rsidRPr="0056453A">
              <w:rPr>
                <w:sz w:val="20"/>
                <w:szCs w:val="20"/>
              </w:rPr>
              <w:t>Pale blue with gold-crested falls</w:t>
            </w:r>
            <w:r>
              <w:rPr>
                <w:sz w:val="20"/>
                <w:szCs w:val="20"/>
              </w:rPr>
              <w:t>.  Blooms in spring.</w:t>
            </w:r>
          </w:p>
          <w:p w14:paraId="25B141EA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Light: </w:t>
            </w:r>
            <w:r w:rsidRPr="0056453A">
              <w:rPr>
                <w:sz w:val="20"/>
                <w:szCs w:val="20"/>
              </w:rPr>
              <w:t>Full</w:t>
            </w:r>
            <w:r w:rsidRPr="0056453A">
              <w:rPr>
                <w:b/>
                <w:sz w:val="20"/>
                <w:szCs w:val="20"/>
              </w:rPr>
              <w:t xml:space="preserve"> s</w:t>
            </w:r>
            <w:r w:rsidRPr="0056453A">
              <w:rPr>
                <w:sz w:val="20"/>
                <w:szCs w:val="20"/>
              </w:rPr>
              <w:t xml:space="preserve">un to part shade.    </w:t>
            </w:r>
            <w:r w:rsidRPr="0056453A">
              <w:rPr>
                <w:b/>
                <w:sz w:val="20"/>
                <w:szCs w:val="20"/>
              </w:rPr>
              <w:t xml:space="preserve">Height: </w:t>
            </w:r>
            <w:r w:rsidRPr="0056453A">
              <w:rPr>
                <w:sz w:val="20"/>
                <w:szCs w:val="20"/>
              </w:rPr>
              <w:t>3-6 inches.</w:t>
            </w:r>
            <w:r w:rsidRPr="0056453A">
              <w:rPr>
                <w:b/>
                <w:sz w:val="20"/>
                <w:szCs w:val="20"/>
              </w:rPr>
              <w:t xml:space="preserve">          </w:t>
            </w:r>
          </w:p>
          <w:p w14:paraId="1C3A81DB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Habit: </w:t>
            </w:r>
            <w:r w:rsidRPr="0056453A">
              <w:rPr>
                <w:bCs/>
                <w:sz w:val="20"/>
                <w:szCs w:val="20"/>
              </w:rPr>
              <w:t>Spreading</w:t>
            </w:r>
            <w:r w:rsidRPr="0056453A">
              <w:rPr>
                <w:b/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Herbaceous Perennial</w:t>
            </w:r>
          </w:p>
          <w:p w14:paraId="0B946BDA" w14:textId="77777777" w:rsidR="0056453A" w:rsidRDefault="0056453A" w:rsidP="005645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L</w:t>
            </w:r>
            <w:r w:rsidRPr="0056453A">
              <w:rPr>
                <w:sz w:val="20"/>
                <w:szCs w:val="20"/>
              </w:rPr>
              <w:t>ow-growing,</w:t>
            </w:r>
            <w:r>
              <w:rPr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3-6 in. tall; good ground cover.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33E01FCD" w14:textId="2727A872" w:rsidR="000A62BF" w:rsidRDefault="000A62BF" w:rsidP="00E112F3">
            <w:pPr>
              <w:ind w:left="144" w:right="144"/>
            </w:pPr>
          </w:p>
        </w:tc>
      </w:tr>
      <w:tr w:rsidR="00E112F3" w14:paraId="0D87AD98" w14:textId="77777777" w:rsidTr="00894D1E">
        <w:trPr>
          <w:cantSplit/>
          <w:trHeight w:hRule="exact" w:val="2880"/>
        </w:trPr>
        <w:tc>
          <w:tcPr>
            <w:tcW w:w="5475" w:type="dxa"/>
          </w:tcPr>
          <w:p w14:paraId="66223856" w14:textId="77777777" w:rsidR="0056453A" w:rsidRPr="0056453A" w:rsidRDefault="0056453A" w:rsidP="0056453A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56453A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56453A"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49D82C62" w14:textId="77777777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sz w:val="20"/>
                <w:szCs w:val="20"/>
              </w:rPr>
              <w:t xml:space="preserve">           www.madisoncountymg.org</w:t>
            </w:r>
          </w:p>
          <w:p w14:paraId="052B9016" w14:textId="77777777" w:rsidR="0056453A" w:rsidRDefault="0056453A" w:rsidP="0056453A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207B492" w14:textId="77777777" w:rsidR="002D39CA" w:rsidRDefault="002D39CA" w:rsidP="0056453A">
            <w:pPr>
              <w:ind w:left="144" w:right="144"/>
              <w:rPr>
                <w:b/>
                <w:bCs/>
              </w:rPr>
            </w:pPr>
          </w:p>
          <w:p w14:paraId="73433F5B" w14:textId="3FC8B655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bCs/>
              </w:rPr>
              <w:t>Native-Crested Iris</w:t>
            </w:r>
            <w:r>
              <w:t xml:space="preserve">    </w:t>
            </w:r>
            <w:r>
              <w:rPr>
                <w:i/>
              </w:rPr>
              <w:t>cristata</w:t>
            </w:r>
          </w:p>
          <w:p w14:paraId="75E27C11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Color: </w:t>
            </w:r>
            <w:r w:rsidRPr="0056453A">
              <w:rPr>
                <w:sz w:val="20"/>
                <w:szCs w:val="20"/>
              </w:rPr>
              <w:t>Pale blue with gold-crested falls</w:t>
            </w:r>
            <w:r>
              <w:rPr>
                <w:sz w:val="20"/>
                <w:szCs w:val="20"/>
              </w:rPr>
              <w:t>.  Blooms in spring.</w:t>
            </w:r>
          </w:p>
          <w:p w14:paraId="0CBE9BAE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Light: </w:t>
            </w:r>
            <w:r w:rsidRPr="0056453A">
              <w:rPr>
                <w:sz w:val="20"/>
                <w:szCs w:val="20"/>
              </w:rPr>
              <w:t>Full</w:t>
            </w:r>
            <w:r w:rsidRPr="0056453A">
              <w:rPr>
                <w:b/>
                <w:sz w:val="20"/>
                <w:szCs w:val="20"/>
              </w:rPr>
              <w:t xml:space="preserve"> s</w:t>
            </w:r>
            <w:r w:rsidRPr="0056453A">
              <w:rPr>
                <w:sz w:val="20"/>
                <w:szCs w:val="20"/>
              </w:rPr>
              <w:t xml:space="preserve">un to part shade.    </w:t>
            </w:r>
            <w:r w:rsidRPr="0056453A">
              <w:rPr>
                <w:b/>
                <w:sz w:val="20"/>
                <w:szCs w:val="20"/>
              </w:rPr>
              <w:t xml:space="preserve">Height: </w:t>
            </w:r>
            <w:r w:rsidRPr="0056453A">
              <w:rPr>
                <w:sz w:val="20"/>
                <w:szCs w:val="20"/>
              </w:rPr>
              <w:t>3-6 inches.</w:t>
            </w:r>
            <w:r w:rsidRPr="0056453A">
              <w:rPr>
                <w:b/>
                <w:sz w:val="20"/>
                <w:szCs w:val="20"/>
              </w:rPr>
              <w:t xml:space="preserve">          </w:t>
            </w:r>
          </w:p>
          <w:p w14:paraId="07670D4C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Habit: </w:t>
            </w:r>
            <w:r w:rsidRPr="0056453A">
              <w:rPr>
                <w:bCs/>
                <w:sz w:val="20"/>
                <w:szCs w:val="20"/>
              </w:rPr>
              <w:t>Spreading</w:t>
            </w:r>
            <w:r w:rsidRPr="0056453A">
              <w:rPr>
                <w:b/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Herbaceous Perennial</w:t>
            </w:r>
          </w:p>
          <w:p w14:paraId="1775E119" w14:textId="77777777" w:rsidR="0056453A" w:rsidRDefault="0056453A" w:rsidP="005645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L</w:t>
            </w:r>
            <w:r w:rsidRPr="0056453A">
              <w:rPr>
                <w:sz w:val="20"/>
                <w:szCs w:val="20"/>
              </w:rPr>
              <w:t>ow-growing,</w:t>
            </w:r>
            <w:r>
              <w:rPr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3-6 in. tall; good ground cover.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58CA7815" w14:textId="39755A9E" w:rsidR="00E112F3" w:rsidRPr="00E112F3" w:rsidRDefault="00E112F3" w:rsidP="00E112F3">
            <w:pPr>
              <w:ind w:left="144" w:right="144"/>
            </w:pPr>
          </w:p>
        </w:tc>
        <w:tc>
          <w:tcPr>
            <w:tcW w:w="465" w:type="dxa"/>
          </w:tcPr>
          <w:p w14:paraId="6A6D9A50" w14:textId="77777777" w:rsidR="00E112F3" w:rsidRDefault="00E112F3" w:rsidP="00E112F3">
            <w:pPr>
              <w:ind w:left="144" w:right="144"/>
            </w:pPr>
          </w:p>
        </w:tc>
        <w:tc>
          <w:tcPr>
            <w:tcW w:w="5568" w:type="dxa"/>
          </w:tcPr>
          <w:p w14:paraId="2049304F" w14:textId="77777777" w:rsidR="0056453A" w:rsidRPr="0056453A" w:rsidRDefault="0056453A" w:rsidP="0056453A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56453A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56453A"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2CF1154" w14:textId="77777777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sz w:val="20"/>
                <w:szCs w:val="20"/>
              </w:rPr>
              <w:t xml:space="preserve">           www.madisoncountymg.org</w:t>
            </w:r>
          </w:p>
          <w:p w14:paraId="4CD89A0F" w14:textId="77777777" w:rsidR="0056453A" w:rsidRDefault="0056453A" w:rsidP="0056453A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F087590" w14:textId="77777777" w:rsidR="002D39CA" w:rsidRDefault="002D39CA" w:rsidP="0056453A">
            <w:pPr>
              <w:ind w:left="144" w:right="144"/>
              <w:rPr>
                <w:b/>
                <w:bCs/>
              </w:rPr>
            </w:pPr>
          </w:p>
          <w:p w14:paraId="2C9B036C" w14:textId="4CA708C6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bCs/>
              </w:rPr>
              <w:t>Native-Crested Iris</w:t>
            </w:r>
            <w:r>
              <w:t xml:space="preserve">    </w:t>
            </w:r>
            <w:r>
              <w:rPr>
                <w:i/>
              </w:rPr>
              <w:t>cristata</w:t>
            </w:r>
          </w:p>
          <w:p w14:paraId="51DF1522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Color: </w:t>
            </w:r>
            <w:r w:rsidRPr="0056453A">
              <w:rPr>
                <w:sz w:val="20"/>
                <w:szCs w:val="20"/>
              </w:rPr>
              <w:t>Pale blue with gold-crested falls</w:t>
            </w:r>
            <w:r>
              <w:rPr>
                <w:sz w:val="20"/>
                <w:szCs w:val="20"/>
              </w:rPr>
              <w:t>.  Blooms in spring.</w:t>
            </w:r>
          </w:p>
          <w:p w14:paraId="763A9D74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Light: </w:t>
            </w:r>
            <w:r w:rsidRPr="0056453A">
              <w:rPr>
                <w:sz w:val="20"/>
                <w:szCs w:val="20"/>
              </w:rPr>
              <w:t>Full</w:t>
            </w:r>
            <w:r w:rsidRPr="0056453A">
              <w:rPr>
                <w:b/>
                <w:sz w:val="20"/>
                <w:szCs w:val="20"/>
              </w:rPr>
              <w:t xml:space="preserve"> s</w:t>
            </w:r>
            <w:r w:rsidRPr="0056453A">
              <w:rPr>
                <w:sz w:val="20"/>
                <w:szCs w:val="20"/>
              </w:rPr>
              <w:t xml:space="preserve">un to part shade.    </w:t>
            </w:r>
            <w:r w:rsidRPr="0056453A">
              <w:rPr>
                <w:b/>
                <w:sz w:val="20"/>
                <w:szCs w:val="20"/>
              </w:rPr>
              <w:t xml:space="preserve">Height: </w:t>
            </w:r>
            <w:r w:rsidRPr="0056453A">
              <w:rPr>
                <w:sz w:val="20"/>
                <w:szCs w:val="20"/>
              </w:rPr>
              <w:t>3-6 inches.</w:t>
            </w:r>
            <w:r w:rsidRPr="0056453A">
              <w:rPr>
                <w:b/>
                <w:sz w:val="20"/>
                <w:szCs w:val="20"/>
              </w:rPr>
              <w:t xml:space="preserve">          </w:t>
            </w:r>
          </w:p>
          <w:p w14:paraId="41B75EC1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Habit: </w:t>
            </w:r>
            <w:r w:rsidRPr="0056453A">
              <w:rPr>
                <w:bCs/>
                <w:sz w:val="20"/>
                <w:szCs w:val="20"/>
              </w:rPr>
              <w:t>Spreading</w:t>
            </w:r>
            <w:r w:rsidRPr="0056453A">
              <w:rPr>
                <w:b/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Herbaceous Perennial</w:t>
            </w:r>
          </w:p>
          <w:p w14:paraId="32BAF672" w14:textId="77777777" w:rsidR="0056453A" w:rsidRDefault="0056453A" w:rsidP="005645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L</w:t>
            </w:r>
            <w:r w:rsidRPr="0056453A">
              <w:rPr>
                <w:sz w:val="20"/>
                <w:szCs w:val="20"/>
              </w:rPr>
              <w:t>ow-growing,</w:t>
            </w:r>
            <w:r>
              <w:rPr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3-6 in. tall; good ground cover.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15A246ED" w14:textId="57FA5400" w:rsidR="00E112F3" w:rsidRDefault="00E112F3" w:rsidP="00E112F3">
            <w:pPr>
              <w:ind w:left="144" w:right="144"/>
            </w:pPr>
          </w:p>
        </w:tc>
      </w:tr>
      <w:tr w:rsidR="00E112F3" w14:paraId="386F8887" w14:textId="77777777" w:rsidTr="00894D1E">
        <w:trPr>
          <w:cantSplit/>
          <w:trHeight w:hRule="exact" w:val="2880"/>
        </w:trPr>
        <w:tc>
          <w:tcPr>
            <w:tcW w:w="5475" w:type="dxa"/>
          </w:tcPr>
          <w:p w14:paraId="05742CCD" w14:textId="77777777" w:rsidR="0056453A" w:rsidRPr="0056453A" w:rsidRDefault="0056453A" w:rsidP="0056453A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56453A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56453A"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54E768B2" w14:textId="77777777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sz w:val="20"/>
                <w:szCs w:val="20"/>
              </w:rPr>
              <w:t xml:space="preserve">           www.madisoncountymg.org</w:t>
            </w:r>
          </w:p>
          <w:p w14:paraId="4CA865A8" w14:textId="77777777" w:rsidR="0056453A" w:rsidRDefault="0056453A" w:rsidP="0056453A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813322E" w14:textId="77777777" w:rsidR="002D39CA" w:rsidRDefault="002D39CA" w:rsidP="0056453A">
            <w:pPr>
              <w:ind w:left="144" w:right="144"/>
              <w:rPr>
                <w:b/>
                <w:bCs/>
              </w:rPr>
            </w:pPr>
          </w:p>
          <w:p w14:paraId="7350B492" w14:textId="4292E2CA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bCs/>
              </w:rPr>
              <w:t>Native-Crested Iris</w:t>
            </w:r>
            <w:r>
              <w:t xml:space="preserve">    </w:t>
            </w:r>
            <w:r>
              <w:rPr>
                <w:i/>
              </w:rPr>
              <w:t>cristata</w:t>
            </w:r>
          </w:p>
          <w:p w14:paraId="7A2C3D5F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Color: </w:t>
            </w:r>
            <w:r w:rsidRPr="0056453A">
              <w:rPr>
                <w:sz w:val="20"/>
                <w:szCs w:val="20"/>
              </w:rPr>
              <w:t>Pale blue with gold-crested falls</w:t>
            </w:r>
            <w:r>
              <w:rPr>
                <w:sz w:val="20"/>
                <w:szCs w:val="20"/>
              </w:rPr>
              <w:t>.  Blooms in spring.</w:t>
            </w:r>
          </w:p>
          <w:p w14:paraId="0E3B5AED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Light: </w:t>
            </w:r>
            <w:r w:rsidRPr="0056453A">
              <w:rPr>
                <w:sz w:val="20"/>
                <w:szCs w:val="20"/>
              </w:rPr>
              <w:t>Full</w:t>
            </w:r>
            <w:r w:rsidRPr="0056453A">
              <w:rPr>
                <w:b/>
                <w:sz w:val="20"/>
                <w:szCs w:val="20"/>
              </w:rPr>
              <w:t xml:space="preserve"> s</w:t>
            </w:r>
            <w:r w:rsidRPr="0056453A">
              <w:rPr>
                <w:sz w:val="20"/>
                <w:szCs w:val="20"/>
              </w:rPr>
              <w:t xml:space="preserve">un to part shade.    </w:t>
            </w:r>
            <w:r w:rsidRPr="0056453A">
              <w:rPr>
                <w:b/>
                <w:sz w:val="20"/>
                <w:szCs w:val="20"/>
              </w:rPr>
              <w:t xml:space="preserve">Height: </w:t>
            </w:r>
            <w:r w:rsidRPr="0056453A">
              <w:rPr>
                <w:sz w:val="20"/>
                <w:szCs w:val="20"/>
              </w:rPr>
              <w:t>3-6 inches.</w:t>
            </w:r>
            <w:r w:rsidRPr="0056453A">
              <w:rPr>
                <w:b/>
                <w:sz w:val="20"/>
                <w:szCs w:val="20"/>
              </w:rPr>
              <w:t xml:space="preserve">          </w:t>
            </w:r>
          </w:p>
          <w:p w14:paraId="161C01DA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Habit: </w:t>
            </w:r>
            <w:r w:rsidRPr="0056453A">
              <w:rPr>
                <w:bCs/>
                <w:sz w:val="20"/>
                <w:szCs w:val="20"/>
              </w:rPr>
              <w:t>Spreading</w:t>
            </w:r>
            <w:r w:rsidRPr="0056453A">
              <w:rPr>
                <w:b/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Herbaceous Perennial</w:t>
            </w:r>
          </w:p>
          <w:p w14:paraId="4B7FD42C" w14:textId="77777777" w:rsidR="0056453A" w:rsidRDefault="0056453A" w:rsidP="005645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L</w:t>
            </w:r>
            <w:r w:rsidRPr="0056453A">
              <w:rPr>
                <w:sz w:val="20"/>
                <w:szCs w:val="20"/>
              </w:rPr>
              <w:t>ow-growing,</w:t>
            </w:r>
            <w:r>
              <w:rPr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3-6 in. tall; good ground cover.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5718EC52" w14:textId="4858DC25" w:rsidR="00E112F3" w:rsidRPr="00E112F3" w:rsidRDefault="00E112F3" w:rsidP="00E112F3">
            <w:pPr>
              <w:ind w:left="144" w:right="144"/>
            </w:pPr>
          </w:p>
        </w:tc>
        <w:tc>
          <w:tcPr>
            <w:tcW w:w="465" w:type="dxa"/>
          </w:tcPr>
          <w:p w14:paraId="722EF0DC" w14:textId="77777777" w:rsidR="00E112F3" w:rsidRDefault="00E112F3" w:rsidP="00E112F3">
            <w:pPr>
              <w:ind w:left="144" w:right="144"/>
            </w:pPr>
          </w:p>
        </w:tc>
        <w:tc>
          <w:tcPr>
            <w:tcW w:w="5568" w:type="dxa"/>
          </w:tcPr>
          <w:p w14:paraId="01FB7CDF" w14:textId="77777777" w:rsidR="0056453A" w:rsidRPr="0056453A" w:rsidRDefault="0056453A" w:rsidP="0056453A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56453A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56453A"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27F2252B" w14:textId="77777777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sz w:val="20"/>
                <w:szCs w:val="20"/>
              </w:rPr>
              <w:t xml:space="preserve">           www.madisoncountymg.org</w:t>
            </w:r>
          </w:p>
          <w:p w14:paraId="0F88B845" w14:textId="77777777" w:rsidR="0056453A" w:rsidRDefault="0056453A" w:rsidP="0056453A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ED7ADE8" w14:textId="77777777" w:rsidR="002D39CA" w:rsidRDefault="002D39CA" w:rsidP="0056453A">
            <w:pPr>
              <w:ind w:left="144" w:right="144"/>
              <w:rPr>
                <w:b/>
                <w:bCs/>
              </w:rPr>
            </w:pPr>
          </w:p>
          <w:p w14:paraId="0B11EACA" w14:textId="3378DD89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bCs/>
              </w:rPr>
              <w:t>Native-Crested Iris</w:t>
            </w:r>
            <w:r>
              <w:t xml:space="preserve">    </w:t>
            </w:r>
            <w:r>
              <w:rPr>
                <w:i/>
              </w:rPr>
              <w:t>cristata</w:t>
            </w:r>
          </w:p>
          <w:p w14:paraId="4968F1F1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Color: </w:t>
            </w:r>
            <w:r w:rsidRPr="0056453A">
              <w:rPr>
                <w:sz w:val="20"/>
                <w:szCs w:val="20"/>
              </w:rPr>
              <w:t>Pale blue with gold-crested falls</w:t>
            </w:r>
            <w:r>
              <w:rPr>
                <w:sz w:val="20"/>
                <w:szCs w:val="20"/>
              </w:rPr>
              <w:t>.  Blooms in spring.</w:t>
            </w:r>
          </w:p>
          <w:p w14:paraId="5A168AFB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Light: </w:t>
            </w:r>
            <w:r w:rsidRPr="0056453A">
              <w:rPr>
                <w:sz w:val="20"/>
                <w:szCs w:val="20"/>
              </w:rPr>
              <w:t>Full</w:t>
            </w:r>
            <w:r w:rsidRPr="0056453A">
              <w:rPr>
                <w:b/>
                <w:sz w:val="20"/>
                <w:szCs w:val="20"/>
              </w:rPr>
              <w:t xml:space="preserve"> s</w:t>
            </w:r>
            <w:r w:rsidRPr="0056453A">
              <w:rPr>
                <w:sz w:val="20"/>
                <w:szCs w:val="20"/>
              </w:rPr>
              <w:t xml:space="preserve">un to part shade.    </w:t>
            </w:r>
            <w:r w:rsidRPr="0056453A">
              <w:rPr>
                <w:b/>
                <w:sz w:val="20"/>
                <w:szCs w:val="20"/>
              </w:rPr>
              <w:t xml:space="preserve">Height: </w:t>
            </w:r>
            <w:r w:rsidRPr="0056453A">
              <w:rPr>
                <w:sz w:val="20"/>
                <w:szCs w:val="20"/>
              </w:rPr>
              <w:t>3-6 inches.</w:t>
            </w:r>
            <w:r w:rsidRPr="0056453A">
              <w:rPr>
                <w:b/>
                <w:sz w:val="20"/>
                <w:szCs w:val="20"/>
              </w:rPr>
              <w:t xml:space="preserve">          </w:t>
            </w:r>
          </w:p>
          <w:p w14:paraId="2DDEB69F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Habit: </w:t>
            </w:r>
            <w:r w:rsidRPr="0056453A">
              <w:rPr>
                <w:bCs/>
                <w:sz w:val="20"/>
                <w:szCs w:val="20"/>
              </w:rPr>
              <w:t>Spreading</w:t>
            </w:r>
            <w:r w:rsidRPr="0056453A">
              <w:rPr>
                <w:b/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Herbaceous Perennial</w:t>
            </w:r>
          </w:p>
          <w:p w14:paraId="5410B9C4" w14:textId="77777777" w:rsidR="0056453A" w:rsidRDefault="0056453A" w:rsidP="005645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L</w:t>
            </w:r>
            <w:r w:rsidRPr="0056453A">
              <w:rPr>
                <w:sz w:val="20"/>
                <w:szCs w:val="20"/>
              </w:rPr>
              <w:t>ow-growing,</w:t>
            </w:r>
            <w:r>
              <w:rPr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3-6 in. tall; good ground cover.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17371D66" w14:textId="498D2F35" w:rsidR="00E112F3" w:rsidRDefault="00E112F3" w:rsidP="00E112F3">
            <w:pPr>
              <w:ind w:left="144" w:right="144"/>
            </w:pPr>
          </w:p>
        </w:tc>
      </w:tr>
      <w:tr w:rsidR="00E112F3" w14:paraId="61502FF0" w14:textId="77777777" w:rsidTr="00894D1E">
        <w:trPr>
          <w:cantSplit/>
          <w:trHeight w:hRule="exact" w:val="2880"/>
        </w:trPr>
        <w:tc>
          <w:tcPr>
            <w:tcW w:w="5475" w:type="dxa"/>
          </w:tcPr>
          <w:p w14:paraId="20B38366" w14:textId="77777777" w:rsidR="0056453A" w:rsidRPr="0056453A" w:rsidRDefault="0056453A" w:rsidP="0056453A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56453A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56453A"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21C4A8D0" w14:textId="77777777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sz w:val="20"/>
                <w:szCs w:val="20"/>
              </w:rPr>
              <w:t xml:space="preserve">           www.madisoncountymg.org</w:t>
            </w:r>
          </w:p>
          <w:p w14:paraId="108CF55A" w14:textId="77777777" w:rsidR="0056453A" w:rsidRDefault="0056453A" w:rsidP="0056453A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933402B" w14:textId="77777777" w:rsidR="002D39CA" w:rsidRDefault="002D39CA" w:rsidP="0056453A">
            <w:pPr>
              <w:ind w:left="144" w:right="144"/>
              <w:rPr>
                <w:b/>
                <w:bCs/>
              </w:rPr>
            </w:pPr>
          </w:p>
          <w:p w14:paraId="0AAD439B" w14:textId="0D5F39A6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bCs/>
              </w:rPr>
              <w:t>Native-Crested Iris</w:t>
            </w:r>
            <w:r>
              <w:t xml:space="preserve">    </w:t>
            </w:r>
            <w:r>
              <w:rPr>
                <w:i/>
              </w:rPr>
              <w:t>cristata</w:t>
            </w:r>
          </w:p>
          <w:p w14:paraId="340756D8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Color: </w:t>
            </w:r>
            <w:r w:rsidRPr="0056453A">
              <w:rPr>
                <w:sz w:val="20"/>
                <w:szCs w:val="20"/>
              </w:rPr>
              <w:t>Pale blue with gold-crested falls</w:t>
            </w:r>
            <w:r>
              <w:rPr>
                <w:sz w:val="20"/>
                <w:szCs w:val="20"/>
              </w:rPr>
              <w:t>.  Blooms in spring.</w:t>
            </w:r>
          </w:p>
          <w:p w14:paraId="189B6587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Light: </w:t>
            </w:r>
            <w:r w:rsidRPr="0056453A">
              <w:rPr>
                <w:sz w:val="20"/>
                <w:szCs w:val="20"/>
              </w:rPr>
              <w:t>Full</w:t>
            </w:r>
            <w:r w:rsidRPr="0056453A">
              <w:rPr>
                <w:b/>
                <w:sz w:val="20"/>
                <w:szCs w:val="20"/>
              </w:rPr>
              <w:t xml:space="preserve"> s</w:t>
            </w:r>
            <w:r w:rsidRPr="0056453A">
              <w:rPr>
                <w:sz w:val="20"/>
                <w:szCs w:val="20"/>
              </w:rPr>
              <w:t xml:space="preserve">un to part shade.    </w:t>
            </w:r>
            <w:r w:rsidRPr="0056453A">
              <w:rPr>
                <w:b/>
                <w:sz w:val="20"/>
                <w:szCs w:val="20"/>
              </w:rPr>
              <w:t xml:space="preserve">Height: </w:t>
            </w:r>
            <w:r w:rsidRPr="0056453A">
              <w:rPr>
                <w:sz w:val="20"/>
                <w:szCs w:val="20"/>
              </w:rPr>
              <w:t>3-6 inches.</w:t>
            </w:r>
            <w:r w:rsidRPr="0056453A">
              <w:rPr>
                <w:b/>
                <w:sz w:val="20"/>
                <w:szCs w:val="20"/>
              </w:rPr>
              <w:t xml:space="preserve">          </w:t>
            </w:r>
          </w:p>
          <w:p w14:paraId="1C92A358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Habit: </w:t>
            </w:r>
            <w:r w:rsidRPr="0056453A">
              <w:rPr>
                <w:bCs/>
                <w:sz w:val="20"/>
                <w:szCs w:val="20"/>
              </w:rPr>
              <w:t>Spreading</w:t>
            </w:r>
            <w:r w:rsidRPr="0056453A">
              <w:rPr>
                <w:b/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Herbaceous Perennial</w:t>
            </w:r>
          </w:p>
          <w:p w14:paraId="40911C65" w14:textId="77777777" w:rsidR="0056453A" w:rsidRDefault="0056453A" w:rsidP="005645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L</w:t>
            </w:r>
            <w:r w:rsidRPr="0056453A">
              <w:rPr>
                <w:sz w:val="20"/>
                <w:szCs w:val="20"/>
              </w:rPr>
              <w:t>ow-growing,</w:t>
            </w:r>
            <w:r>
              <w:rPr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3-6 in. tall; good ground cover.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390B3B19" w14:textId="3853E490" w:rsidR="00E112F3" w:rsidRPr="00E112F3" w:rsidRDefault="00E112F3" w:rsidP="00E112F3">
            <w:pPr>
              <w:ind w:left="144" w:right="144"/>
            </w:pPr>
          </w:p>
        </w:tc>
        <w:tc>
          <w:tcPr>
            <w:tcW w:w="465" w:type="dxa"/>
          </w:tcPr>
          <w:p w14:paraId="7EE70FDC" w14:textId="77777777" w:rsidR="00E112F3" w:rsidRDefault="00E112F3" w:rsidP="00E112F3">
            <w:pPr>
              <w:ind w:left="144" w:right="144"/>
            </w:pPr>
          </w:p>
        </w:tc>
        <w:tc>
          <w:tcPr>
            <w:tcW w:w="5568" w:type="dxa"/>
          </w:tcPr>
          <w:p w14:paraId="6F61F519" w14:textId="77777777" w:rsidR="0056453A" w:rsidRPr="0056453A" w:rsidRDefault="0056453A" w:rsidP="0056453A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56453A"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 w:rsidRPr="0056453A"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1C04A35D" w14:textId="77777777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sz w:val="20"/>
                <w:szCs w:val="20"/>
              </w:rPr>
              <w:t xml:space="preserve">           www.madisoncountymg.org</w:t>
            </w:r>
          </w:p>
          <w:p w14:paraId="78FBF42F" w14:textId="77777777" w:rsidR="0056453A" w:rsidRDefault="0056453A" w:rsidP="0056453A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09CE08C" w14:textId="77777777" w:rsidR="002D39CA" w:rsidRDefault="002D39CA" w:rsidP="0056453A">
            <w:pPr>
              <w:ind w:left="144" w:right="144"/>
              <w:rPr>
                <w:b/>
                <w:bCs/>
              </w:rPr>
            </w:pPr>
          </w:p>
          <w:p w14:paraId="74D3A143" w14:textId="73376EA7" w:rsidR="0056453A" w:rsidRPr="0056453A" w:rsidRDefault="0056453A" w:rsidP="0056453A">
            <w:pPr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bCs/>
              </w:rPr>
              <w:t>Native-Crested Iris</w:t>
            </w:r>
            <w:r>
              <w:t xml:space="preserve">    </w:t>
            </w:r>
            <w:r>
              <w:rPr>
                <w:i/>
              </w:rPr>
              <w:t>cristata</w:t>
            </w:r>
          </w:p>
          <w:p w14:paraId="75DE80A5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Color: </w:t>
            </w:r>
            <w:r w:rsidRPr="0056453A">
              <w:rPr>
                <w:sz w:val="20"/>
                <w:szCs w:val="20"/>
              </w:rPr>
              <w:t>Pale blue with gold-crested falls</w:t>
            </w:r>
            <w:r>
              <w:rPr>
                <w:sz w:val="20"/>
                <w:szCs w:val="20"/>
              </w:rPr>
              <w:t>.  Blooms in spring.</w:t>
            </w:r>
          </w:p>
          <w:p w14:paraId="73FA3D23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Light: </w:t>
            </w:r>
            <w:r w:rsidRPr="0056453A">
              <w:rPr>
                <w:sz w:val="20"/>
                <w:szCs w:val="20"/>
              </w:rPr>
              <w:t>Full</w:t>
            </w:r>
            <w:r w:rsidRPr="0056453A">
              <w:rPr>
                <w:b/>
                <w:sz w:val="20"/>
                <w:szCs w:val="20"/>
              </w:rPr>
              <w:t xml:space="preserve"> s</w:t>
            </w:r>
            <w:r w:rsidRPr="0056453A">
              <w:rPr>
                <w:sz w:val="20"/>
                <w:szCs w:val="20"/>
              </w:rPr>
              <w:t xml:space="preserve">un to part shade.    </w:t>
            </w:r>
            <w:r w:rsidRPr="0056453A">
              <w:rPr>
                <w:b/>
                <w:sz w:val="20"/>
                <w:szCs w:val="20"/>
              </w:rPr>
              <w:t xml:space="preserve">Height: </w:t>
            </w:r>
            <w:r w:rsidRPr="0056453A">
              <w:rPr>
                <w:sz w:val="20"/>
                <w:szCs w:val="20"/>
              </w:rPr>
              <w:t>3-6 inches.</w:t>
            </w:r>
            <w:r w:rsidRPr="0056453A">
              <w:rPr>
                <w:b/>
                <w:sz w:val="20"/>
                <w:szCs w:val="20"/>
              </w:rPr>
              <w:t xml:space="preserve">          </w:t>
            </w:r>
          </w:p>
          <w:p w14:paraId="62086A03" w14:textId="77777777" w:rsidR="0056453A" w:rsidRPr="0056453A" w:rsidRDefault="0056453A" w:rsidP="005645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Habit: </w:t>
            </w:r>
            <w:r w:rsidRPr="0056453A">
              <w:rPr>
                <w:bCs/>
                <w:sz w:val="20"/>
                <w:szCs w:val="20"/>
              </w:rPr>
              <w:t>Spreading</w:t>
            </w:r>
            <w:r w:rsidRPr="0056453A">
              <w:rPr>
                <w:b/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Herbaceous Perennial</w:t>
            </w:r>
          </w:p>
          <w:p w14:paraId="77D7F07E" w14:textId="77777777" w:rsidR="0056453A" w:rsidRDefault="0056453A" w:rsidP="005645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6453A">
              <w:rPr>
                <w:b/>
                <w:sz w:val="20"/>
                <w:szCs w:val="20"/>
              </w:rPr>
              <w:t xml:space="preserve">Notes: </w:t>
            </w:r>
            <w:r>
              <w:rPr>
                <w:sz w:val="20"/>
                <w:szCs w:val="20"/>
              </w:rPr>
              <w:t>L</w:t>
            </w:r>
            <w:r w:rsidRPr="0056453A">
              <w:rPr>
                <w:sz w:val="20"/>
                <w:szCs w:val="20"/>
              </w:rPr>
              <w:t>ow-growing,</w:t>
            </w:r>
            <w:r>
              <w:rPr>
                <w:sz w:val="20"/>
                <w:szCs w:val="20"/>
              </w:rPr>
              <w:t xml:space="preserve"> </w:t>
            </w:r>
            <w:r w:rsidRPr="0056453A">
              <w:rPr>
                <w:sz w:val="20"/>
                <w:szCs w:val="20"/>
              </w:rPr>
              <w:t>3-6 in. tall; good ground cover.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2BFB4343" w14:textId="140253C2" w:rsidR="00E112F3" w:rsidRDefault="00E112F3" w:rsidP="00E112F3">
            <w:pPr>
              <w:ind w:left="144" w:right="144"/>
            </w:pPr>
          </w:p>
        </w:tc>
      </w:tr>
    </w:tbl>
    <w:p w14:paraId="5C4BF8C8" w14:textId="77777777" w:rsidR="007256B6" w:rsidRPr="007256B6" w:rsidRDefault="007256B6" w:rsidP="007256B6">
      <w:pPr>
        <w:ind w:left="144" w:right="144"/>
        <w:rPr>
          <w:vanish/>
        </w:rPr>
      </w:pPr>
    </w:p>
    <w:sectPr w:rsidR="007256B6" w:rsidRPr="007256B6" w:rsidSect="007256B6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B6"/>
    <w:rsid w:val="0008076B"/>
    <w:rsid w:val="000A62BF"/>
    <w:rsid w:val="002D39CA"/>
    <w:rsid w:val="0030466A"/>
    <w:rsid w:val="00467C57"/>
    <w:rsid w:val="00474B32"/>
    <w:rsid w:val="00525C44"/>
    <w:rsid w:val="0056453A"/>
    <w:rsid w:val="00623483"/>
    <w:rsid w:val="007256B6"/>
    <w:rsid w:val="00894D1E"/>
    <w:rsid w:val="00E112F3"/>
    <w:rsid w:val="00E8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D5515"/>
  <w15:chartTrackingRefBased/>
  <w15:docId w15:val="{9ACD3DA0-752F-4EAF-8521-EC80D701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5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4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8</cp:revision>
  <cp:lastPrinted>2014-04-29T21:49:00Z</cp:lastPrinted>
  <dcterms:created xsi:type="dcterms:W3CDTF">2014-04-23T02:48:00Z</dcterms:created>
  <dcterms:modified xsi:type="dcterms:W3CDTF">2022-03-14T12:46:00Z</dcterms:modified>
</cp:coreProperties>
</file>