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F19374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DB2987E" w14:textId="2F2FC205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</w:t>
            </w:r>
            <w:r w:rsidR="00445D2F">
              <w:rPr>
                <w:b/>
                <w:bCs/>
              </w:rPr>
              <w:t>Libby</w:t>
            </w:r>
            <w:r w:rsidR="00655692">
              <w:rPr>
                <w:b/>
                <w:bCs/>
              </w:rPr>
              <w:t>’</w:t>
            </w:r>
          </w:p>
          <w:p w14:paraId="1790DAF7" w14:textId="00A473B1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="00445D2F">
              <w:rPr>
                <w:b/>
                <w:sz w:val="20"/>
                <w:szCs w:val="20"/>
              </w:rPr>
              <w:t xml:space="preserve">  </w:t>
            </w:r>
            <w:r w:rsidR="00445D2F" w:rsidRPr="00445D2F">
              <w:rPr>
                <w:bCs/>
                <w:sz w:val="20"/>
                <w:szCs w:val="20"/>
              </w:rPr>
              <w:t>Dark green leaves with pale yellow margins</w:t>
            </w:r>
            <w:r w:rsidR="00655692" w:rsidRPr="00445D2F">
              <w:rPr>
                <w:bCs/>
                <w:sz w:val="20"/>
                <w:szCs w:val="20"/>
              </w:rPr>
              <w:t>.</w:t>
            </w:r>
          </w:p>
          <w:p w14:paraId="2B2CEA42" w14:textId="4FD7F9B1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55692">
              <w:rPr>
                <w:bCs/>
                <w:sz w:val="20"/>
                <w:szCs w:val="20"/>
              </w:rPr>
              <w:t>Lavender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32985E6E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55692">
              <w:rPr>
                <w:bCs/>
                <w:sz w:val="20"/>
                <w:szCs w:val="20"/>
              </w:rPr>
              <w:t>1</w:t>
            </w:r>
            <w:r w:rsidR="00445D2F">
              <w:rPr>
                <w:bCs/>
                <w:sz w:val="20"/>
                <w:szCs w:val="20"/>
              </w:rPr>
              <w:t>0</w:t>
            </w:r>
            <w:r w:rsidR="00655692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tall; spread</w:t>
            </w:r>
            <w:r w:rsidR="00655692">
              <w:rPr>
                <w:bCs/>
                <w:sz w:val="20"/>
                <w:szCs w:val="20"/>
              </w:rPr>
              <w:t xml:space="preserve">ing </w:t>
            </w:r>
            <w:r>
              <w:rPr>
                <w:bCs/>
                <w:sz w:val="20"/>
                <w:szCs w:val="20"/>
              </w:rPr>
              <w:t>up to</w:t>
            </w:r>
            <w:r w:rsidR="00655692">
              <w:rPr>
                <w:bCs/>
                <w:sz w:val="20"/>
                <w:szCs w:val="20"/>
              </w:rPr>
              <w:t xml:space="preserve"> </w:t>
            </w:r>
            <w:r w:rsidR="00445D2F">
              <w:rPr>
                <w:bCs/>
                <w:sz w:val="20"/>
                <w:szCs w:val="20"/>
              </w:rPr>
              <w:t>3</w:t>
            </w:r>
            <w:r w:rsidR="00655692">
              <w:rPr>
                <w:bCs/>
                <w:sz w:val="20"/>
                <w:szCs w:val="20"/>
              </w:rPr>
              <w:t xml:space="preserve">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3A892F4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45C51BF" w14:textId="77777777" w:rsidR="00445D2F" w:rsidRDefault="00445D2F" w:rsidP="00445D2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4B8E579" w14:textId="77777777" w:rsidR="00445D2F" w:rsidRDefault="00445D2F" w:rsidP="00445D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4485208" w14:textId="77777777" w:rsidR="00445D2F" w:rsidRDefault="00445D2F" w:rsidP="00445D2F">
            <w:pPr>
              <w:ind w:left="144" w:right="144"/>
              <w:rPr>
                <w:b/>
                <w:bCs/>
              </w:rPr>
            </w:pPr>
          </w:p>
          <w:p w14:paraId="157FFF82" w14:textId="77777777" w:rsidR="00445D2F" w:rsidRDefault="00445D2F" w:rsidP="00445D2F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‘Libby’</w:t>
            </w:r>
          </w:p>
          <w:p w14:paraId="6A79E8C7" w14:textId="77777777" w:rsidR="00445D2F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45D2F">
              <w:rPr>
                <w:bCs/>
                <w:sz w:val="20"/>
                <w:szCs w:val="20"/>
              </w:rPr>
              <w:t>Dark green leaves with pale yellow margins.</w:t>
            </w:r>
          </w:p>
          <w:p w14:paraId="61E4103A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054F7D88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558F7291" w14:textId="77777777" w:rsidR="00445D2F" w:rsidRPr="008327A5" w:rsidRDefault="00445D2F" w:rsidP="00445D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67C3D197" w:rsidR="00D71192" w:rsidRPr="007C75A5" w:rsidRDefault="00D71192" w:rsidP="00A7464A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B2B0C4C" w14:textId="77777777" w:rsidR="00445D2F" w:rsidRDefault="00445D2F" w:rsidP="00445D2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D83C7D4" w14:textId="77777777" w:rsidR="00445D2F" w:rsidRDefault="00445D2F" w:rsidP="00445D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395F28D" w14:textId="77777777" w:rsidR="00445D2F" w:rsidRDefault="00445D2F" w:rsidP="00445D2F">
            <w:pPr>
              <w:ind w:left="144" w:right="144"/>
              <w:rPr>
                <w:b/>
                <w:bCs/>
              </w:rPr>
            </w:pPr>
          </w:p>
          <w:p w14:paraId="2A86B93B" w14:textId="77777777" w:rsidR="00445D2F" w:rsidRDefault="00445D2F" w:rsidP="00445D2F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‘Libby’</w:t>
            </w:r>
          </w:p>
          <w:p w14:paraId="0D7CD425" w14:textId="77777777" w:rsidR="00445D2F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45D2F">
              <w:rPr>
                <w:bCs/>
                <w:sz w:val="20"/>
                <w:szCs w:val="20"/>
              </w:rPr>
              <w:t>Dark green leaves with pale yellow margins.</w:t>
            </w:r>
          </w:p>
          <w:p w14:paraId="08E33C67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1090EE4C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231299E6" w14:textId="77777777" w:rsidR="00445D2F" w:rsidRPr="008327A5" w:rsidRDefault="00445D2F" w:rsidP="00445D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BA6E08D" w14:textId="77777777" w:rsidR="00445D2F" w:rsidRDefault="00445D2F" w:rsidP="00445D2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C014C73" w14:textId="77777777" w:rsidR="00445D2F" w:rsidRDefault="00445D2F" w:rsidP="00445D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DEBFB5" w14:textId="77777777" w:rsidR="00445D2F" w:rsidRDefault="00445D2F" w:rsidP="00445D2F">
            <w:pPr>
              <w:ind w:left="144" w:right="144"/>
              <w:rPr>
                <w:b/>
                <w:bCs/>
              </w:rPr>
            </w:pPr>
          </w:p>
          <w:p w14:paraId="646D33D4" w14:textId="77777777" w:rsidR="00445D2F" w:rsidRDefault="00445D2F" w:rsidP="00445D2F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‘Libby’</w:t>
            </w:r>
          </w:p>
          <w:p w14:paraId="4C6A4B3E" w14:textId="77777777" w:rsidR="00445D2F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45D2F">
              <w:rPr>
                <w:bCs/>
                <w:sz w:val="20"/>
                <w:szCs w:val="20"/>
              </w:rPr>
              <w:t>Dark green leaves with pale yellow margins.</w:t>
            </w:r>
          </w:p>
          <w:p w14:paraId="24D573B3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2BC45C44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2714660F" w14:textId="77777777" w:rsidR="00445D2F" w:rsidRPr="008327A5" w:rsidRDefault="00445D2F" w:rsidP="00445D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49C209E" w14:textId="77777777" w:rsidR="00445D2F" w:rsidRDefault="00445D2F" w:rsidP="00445D2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49C3F12" w14:textId="77777777" w:rsidR="00445D2F" w:rsidRDefault="00445D2F" w:rsidP="00445D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92C37B4" w14:textId="77777777" w:rsidR="00445D2F" w:rsidRDefault="00445D2F" w:rsidP="00445D2F">
            <w:pPr>
              <w:ind w:left="144" w:right="144"/>
              <w:rPr>
                <w:b/>
                <w:bCs/>
              </w:rPr>
            </w:pPr>
          </w:p>
          <w:p w14:paraId="3061EE00" w14:textId="77777777" w:rsidR="00445D2F" w:rsidRDefault="00445D2F" w:rsidP="00445D2F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‘Libby’</w:t>
            </w:r>
          </w:p>
          <w:p w14:paraId="37F44859" w14:textId="77777777" w:rsidR="00445D2F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45D2F">
              <w:rPr>
                <w:bCs/>
                <w:sz w:val="20"/>
                <w:szCs w:val="20"/>
              </w:rPr>
              <w:t>Dark green leaves with pale yellow margins.</w:t>
            </w:r>
          </w:p>
          <w:p w14:paraId="318849B6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54809A9D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64B86E85" w14:textId="77777777" w:rsidR="00445D2F" w:rsidRPr="008327A5" w:rsidRDefault="00445D2F" w:rsidP="00445D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274DD54" w14:textId="77777777" w:rsidR="00445D2F" w:rsidRDefault="00445D2F" w:rsidP="00445D2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5BA068" w14:textId="77777777" w:rsidR="00445D2F" w:rsidRDefault="00445D2F" w:rsidP="00445D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2574CB" w14:textId="77777777" w:rsidR="00445D2F" w:rsidRDefault="00445D2F" w:rsidP="00445D2F">
            <w:pPr>
              <w:ind w:left="144" w:right="144"/>
              <w:rPr>
                <w:b/>
                <w:bCs/>
              </w:rPr>
            </w:pPr>
          </w:p>
          <w:p w14:paraId="5DFE86BB" w14:textId="77777777" w:rsidR="00445D2F" w:rsidRDefault="00445D2F" w:rsidP="00445D2F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‘Libby’</w:t>
            </w:r>
          </w:p>
          <w:p w14:paraId="08839EDC" w14:textId="77777777" w:rsidR="00445D2F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45D2F">
              <w:rPr>
                <w:bCs/>
                <w:sz w:val="20"/>
                <w:szCs w:val="20"/>
              </w:rPr>
              <w:t>Dark green leaves with pale yellow margins.</w:t>
            </w:r>
          </w:p>
          <w:p w14:paraId="3C72191E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003A5A69" w14:textId="77777777" w:rsidR="00445D2F" w:rsidRPr="008327A5" w:rsidRDefault="00445D2F" w:rsidP="00445D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59AB1EB2" w14:textId="77777777" w:rsidR="00445D2F" w:rsidRPr="008327A5" w:rsidRDefault="00445D2F" w:rsidP="00445D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A6FFC44" w14:textId="77777777" w:rsidR="00FF2EAE" w:rsidRDefault="00FF2EAE" w:rsidP="00FF2EA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52D7DE5" w14:textId="77777777" w:rsidR="00FF2EAE" w:rsidRDefault="00FF2EAE" w:rsidP="00FF2EA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D436EB7" w14:textId="77777777" w:rsidR="00FF2EAE" w:rsidRDefault="00FF2EAE" w:rsidP="00FF2EAE">
            <w:pPr>
              <w:ind w:left="144" w:right="144"/>
              <w:rPr>
                <w:b/>
                <w:bCs/>
              </w:rPr>
            </w:pPr>
          </w:p>
          <w:p w14:paraId="7EFB48FB" w14:textId="77777777" w:rsidR="00FF2EAE" w:rsidRDefault="00FF2EAE" w:rsidP="00FF2EAE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‘Libby’</w:t>
            </w:r>
          </w:p>
          <w:p w14:paraId="092BB19C" w14:textId="77777777" w:rsidR="00FF2EAE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45D2F">
              <w:rPr>
                <w:bCs/>
                <w:sz w:val="20"/>
                <w:szCs w:val="20"/>
              </w:rPr>
              <w:t>Dark green leaves with pale yellow margins.</w:t>
            </w:r>
          </w:p>
          <w:p w14:paraId="6C495ADA" w14:textId="77777777" w:rsidR="00FF2EAE" w:rsidRPr="008327A5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552F4B57" w14:textId="77777777" w:rsidR="00FF2EAE" w:rsidRPr="008327A5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26A230C" w14:textId="77777777" w:rsidR="00FF2EAE" w:rsidRPr="008327A5" w:rsidRDefault="00FF2EAE" w:rsidP="00FF2EA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CCF400E" w14:textId="77777777" w:rsidR="00FF2EAE" w:rsidRDefault="00FF2EAE" w:rsidP="00FF2EA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5D91183" w14:textId="77777777" w:rsidR="00FF2EAE" w:rsidRDefault="00FF2EAE" w:rsidP="00FF2EA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3817972" w14:textId="77777777" w:rsidR="00FF2EAE" w:rsidRDefault="00FF2EAE" w:rsidP="00FF2EAE">
            <w:pPr>
              <w:ind w:left="144" w:right="144"/>
              <w:rPr>
                <w:b/>
                <w:bCs/>
              </w:rPr>
            </w:pPr>
          </w:p>
          <w:p w14:paraId="491D06B8" w14:textId="77777777" w:rsidR="00FF2EAE" w:rsidRDefault="00FF2EAE" w:rsidP="00FF2EAE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‘Libby’</w:t>
            </w:r>
          </w:p>
          <w:p w14:paraId="7997A7DE" w14:textId="77777777" w:rsidR="00FF2EAE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45D2F">
              <w:rPr>
                <w:bCs/>
                <w:sz w:val="20"/>
                <w:szCs w:val="20"/>
              </w:rPr>
              <w:t>Dark green leaves with pale yellow margins.</w:t>
            </w:r>
          </w:p>
          <w:p w14:paraId="4A0FE67C" w14:textId="77777777" w:rsidR="00FF2EAE" w:rsidRPr="008327A5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5F0A002E" w14:textId="77777777" w:rsidR="00FF2EAE" w:rsidRPr="008327A5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DB5DC73" w14:textId="77777777" w:rsidR="00FF2EAE" w:rsidRPr="008327A5" w:rsidRDefault="00FF2EAE" w:rsidP="00FF2EA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4D6E54B" w14:textId="77777777" w:rsidR="00FF2EAE" w:rsidRDefault="00FF2EAE" w:rsidP="00FF2EA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3274CF5" w14:textId="77777777" w:rsidR="00FF2EAE" w:rsidRDefault="00FF2EAE" w:rsidP="00FF2EA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C01D42" w14:textId="77777777" w:rsidR="00FF2EAE" w:rsidRDefault="00FF2EAE" w:rsidP="00FF2EAE">
            <w:pPr>
              <w:ind w:left="144" w:right="144"/>
              <w:rPr>
                <w:b/>
                <w:bCs/>
              </w:rPr>
            </w:pPr>
          </w:p>
          <w:p w14:paraId="262F470B" w14:textId="77777777" w:rsidR="00FF2EAE" w:rsidRDefault="00FF2EAE" w:rsidP="00FF2EAE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‘Libby’</w:t>
            </w:r>
          </w:p>
          <w:p w14:paraId="7EC53135" w14:textId="77777777" w:rsidR="00FF2EAE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45D2F">
              <w:rPr>
                <w:bCs/>
                <w:sz w:val="20"/>
                <w:szCs w:val="20"/>
              </w:rPr>
              <w:t>Dark green leaves with pale yellow margins.</w:t>
            </w:r>
          </w:p>
          <w:p w14:paraId="6DFDB1A4" w14:textId="77777777" w:rsidR="00FF2EAE" w:rsidRPr="008327A5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3894D64B" w14:textId="77777777" w:rsidR="00FF2EAE" w:rsidRPr="008327A5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40EDBC82" w14:textId="77777777" w:rsidR="00FF2EAE" w:rsidRPr="008327A5" w:rsidRDefault="00FF2EAE" w:rsidP="00FF2EA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B65A914" w14:textId="77777777" w:rsidR="00FF2EAE" w:rsidRDefault="00FF2EAE" w:rsidP="00FF2EA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6146D03" w14:textId="77777777" w:rsidR="00FF2EAE" w:rsidRDefault="00FF2EAE" w:rsidP="00FF2EA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8A6D299" w14:textId="77777777" w:rsidR="00FF2EAE" w:rsidRDefault="00FF2EAE" w:rsidP="00FF2EAE">
            <w:pPr>
              <w:ind w:left="144" w:right="144"/>
              <w:rPr>
                <w:b/>
                <w:bCs/>
              </w:rPr>
            </w:pPr>
          </w:p>
          <w:p w14:paraId="12EA0E80" w14:textId="77777777" w:rsidR="00FF2EAE" w:rsidRDefault="00FF2EAE" w:rsidP="00FF2EAE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‘Libby’</w:t>
            </w:r>
          </w:p>
          <w:p w14:paraId="383B12F3" w14:textId="77777777" w:rsidR="00FF2EAE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45D2F">
              <w:rPr>
                <w:bCs/>
                <w:sz w:val="20"/>
                <w:szCs w:val="20"/>
              </w:rPr>
              <w:t>Dark green leaves with pale yellow margins.</w:t>
            </w:r>
          </w:p>
          <w:p w14:paraId="4D52D4EF" w14:textId="77777777" w:rsidR="00FF2EAE" w:rsidRPr="008327A5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7DBFBACC" w14:textId="77777777" w:rsidR="00FF2EAE" w:rsidRPr="008327A5" w:rsidRDefault="00FF2EAE" w:rsidP="00FF2E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10” tall; spreading up to 3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3F6E2C7B" w14:textId="77777777" w:rsidR="00FF2EAE" w:rsidRPr="008327A5" w:rsidRDefault="00FF2EAE" w:rsidP="00FF2EA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45D2F"/>
    <w:rsid w:val="00472FA0"/>
    <w:rsid w:val="00494580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  <w:rsid w:val="00FF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2022-04-18T07:18:00Z</dcterms:created>
  <dcterms:modified xsi:type="dcterms:W3CDTF">2023-04-17T18:11:00Z</dcterms:modified>
</cp:coreProperties>
</file>