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F8393" w14:textId="77777777" w:rsidR="00B62DBF" w:rsidRDefault="00B62DB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B62DBF" w14:paraId="6EDEE0E6" w14:textId="77777777">
        <w:trPr>
          <w:cantSplit/>
          <w:trHeight w:hRule="exact" w:val="2880"/>
        </w:trPr>
        <w:tc>
          <w:tcPr>
            <w:tcW w:w="5760" w:type="dxa"/>
          </w:tcPr>
          <w:p w14:paraId="30EBAD6A" w14:textId="77777777" w:rsidR="00D762FD" w:rsidRDefault="00D762FD" w:rsidP="00D762F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C689186" w14:textId="77777777" w:rsidR="00D762FD" w:rsidRDefault="00D762FD" w:rsidP="00D762F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2A3AF9A" w14:textId="77777777" w:rsidR="00D762FD" w:rsidRDefault="00D762FD" w:rsidP="00D762FD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3F5E8AD5" w14:textId="1EED1902" w:rsidR="00D762FD" w:rsidRDefault="00D762FD" w:rsidP="00E879E6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2900E56C" w14:textId="77777777" w:rsidR="00D762FD" w:rsidRPr="00E879E6" w:rsidRDefault="00D762FD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226E241F" w14:textId="11F8B09F" w:rsidR="00D762FD" w:rsidRPr="00E879E6" w:rsidRDefault="00D762FD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 w:rsidR="00E879E6"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766C8277" w14:textId="6159A27E" w:rsidR="00D762FD" w:rsidRPr="00E879E6" w:rsidRDefault="00D762FD" w:rsidP="00E879E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 w:rsidR="00E879E6"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3BD5FAD4" w14:textId="40B9FBF6" w:rsidR="00D762FD" w:rsidRPr="00E879E6" w:rsidRDefault="00D762FD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 w:rsidR="00E879E6"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297CA610" w14:textId="1B046A90" w:rsidR="00D762FD" w:rsidRPr="00E879E6" w:rsidRDefault="00D762FD" w:rsidP="00E879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2089DA2C" w14:textId="7772D92E" w:rsidR="00B62DBF" w:rsidRPr="00B62DBF" w:rsidRDefault="00B62DBF" w:rsidP="00B62DBF">
            <w:pPr>
              <w:ind w:left="144" w:right="144"/>
            </w:pPr>
          </w:p>
        </w:tc>
        <w:tc>
          <w:tcPr>
            <w:tcW w:w="270" w:type="dxa"/>
          </w:tcPr>
          <w:p w14:paraId="638387CC" w14:textId="77777777" w:rsidR="00B62DBF" w:rsidRDefault="00B62DBF" w:rsidP="00B62DBF">
            <w:pPr>
              <w:ind w:left="144" w:right="144"/>
            </w:pPr>
          </w:p>
        </w:tc>
        <w:tc>
          <w:tcPr>
            <w:tcW w:w="5760" w:type="dxa"/>
          </w:tcPr>
          <w:p w14:paraId="00D643B2" w14:textId="77777777" w:rsidR="00E879E6" w:rsidRDefault="00E879E6" w:rsidP="00E879E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 xml:space="preserve"> 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36EFA622" w14:textId="77777777" w:rsidR="00E879E6" w:rsidRDefault="00E879E6" w:rsidP="00E879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22C52F1C" w14:textId="77777777" w:rsidR="00E879E6" w:rsidRDefault="00E879E6" w:rsidP="00E879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1AD126D" w14:textId="77777777" w:rsidR="00E879E6" w:rsidRDefault="00E879E6" w:rsidP="00E879E6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67A89D7D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4AAE9F9A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282DA399" w14:textId="77777777" w:rsidR="00E879E6" w:rsidRPr="00E879E6" w:rsidRDefault="00E879E6" w:rsidP="00E879E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79E9F773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1FC6F2F0" w14:textId="77777777" w:rsidR="00E879E6" w:rsidRPr="00E879E6" w:rsidRDefault="00E879E6" w:rsidP="00E879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67288371" w14:textId="2E6293EA" w:rsidR="003848D4" w:rsidRDefault="003848D4" w:rsidP="003848D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</w:p>
          <w:p w14:paraId="7FB21BBB" w14:textId="5061C0B2" w:rsidR="00B62DBF" w:rsidRDefault="00B62DBF" w:rsidP="00B62DBF">
            <w:pPr>
              <w:ind w:left="144" w:right="144"/>
            </w:pPr>
          </w:p>
        </w:tc>
      </w:tr>
      <w:tr w:rsidR="00B62DBF" w14:paraId="567CB01B" w14:textId="77777777">
        <w:trPr>
          <w:cantSplit/>
          <w:trHeight w:hRule="exact" w:val="2880"/>
        </w:trPr>
        <w:tc>
          <w:tcPr>
            <w:tcW w:w="5760" w:type="dxa"/>
          </w:tcPr>
          <w:p w14:paraId="2161D0E5" w14:textId="77777777" w:rsidR="00E879E6" w:rsidRDefault="00E879E6" w:rsidP="00E879E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4097A9F2" w14:textId="77777777" w:rsidR="00E879E6" w:rsidRDefault="00E879E6" w:rsidP="00E879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155F9111" w14:textId="77777777" w:rsidR="00E879E6" w:rsidRDefault="00E879E6" w:rsidP="00E879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E4CFF16" w14:textId="77777777" w:rsidR="00E879E6" w:rsidRDefault="00E879E6" w:rsidP="00E879E6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3AE2B487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2634681A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438A64BE" w14:textId="77777777" w:rsidR="00E879E6" w:rsidRPr="00E879E6" w:rsidRDefault="00E879E6" w:rsidP="00E879E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2F47A8D0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6B23FA98" w14:textId="77777777" w:rsidR="00E879E6" w:rsidRPr="00E879E6" w:rsidRDefault="00E879E6" w:rsidP="00E879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27EA3603" w14:textId="33B2255F" w:rsidR="003848D4" w:rsidRDefault="00E879E6" w:rsidP="003848D4">
            <w:pPr>
              <w:spacing w:line="276" w:lineRule="auto"/>
              <w:ind w:left="144" w:right="144"/>
              <w:rPr>
                <w:bCs/>
                <w:sz w:val="18"/>
                <w:szCs w:val="18"/>
              </w:rPr>
            </w:pPr>
            <w:r>
              <w:rPr>
                <w:b/>
              </w:rPr>
              <w:t xml:space="preserve"> </w:t>
            </w:r>
          </w:p>
          <w:p w14:paraId="3D3BE929" w14:textId="5F26CDC8" w:rsidR="00B62DBF" w:rsidRDefault="00B62DBF" w:rsidP="00B62DBF">
            <w:pPr>
              <w:ind w:left="144" w:right="144"/>
            </w:pPr>
          </w:p>
        </w:tc>
        <w:tc>
          <w:tcPr>
            <w:tcW w:w="270" w:type="dxa"/>
          </w:tcPr>
          <w:p w14:paraId="3E6CB139" w14:textId="77777777" w:rsidR="00B62DBF" w:rsidRDefault="00B62DBF" w:rsidP="00B62DBF">
            <w:pPr>
              <w:ind w:left="144" w:right="144"/>
            </w:pPr>
          </w:p>
        </w:tc>
        <w:tc>
          <w:tcPr>
            <w:tcW w:w="5760" w:type="dxa"/>
          </w:tcPr>
          <w:p w14:paraId="5E517A8D" w14:textId="77777777" w:rsidR="00E879E6" w:rsidRDefault="00D762FD" w:rsidP="00E879E6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E879E6">
              <w:rPr>
                <w:i/>
                <w:iCs/>
                <w:u w:val="single"/>
              </w:rPr>
              <w:t xml:space="preserve"> Madison County Master Gardeners</w:t>
            </w:r>
            <w:r w:rsidR="00E879E6">
              <w:rPr>
                <w:i/>
                <w:iCs/>
              </w:rPr>
              <w:t xml:space="preserve">                           Price</w:t>
            </w:r>
          </w:p>
          <w:p w14:paraId="76D74B43" w14:textId="77777777" w:rsidR="00E879E6" w:rsidRDefault="00E879E6" w:rsidP="00E879E6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3C6F3397" w14:textId="77777777" w:rsidR="00E879E6" w:rsidRDefault="00E879E6" w:rsidP="00E879E6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11AF137" w14:textId="77777777" w:rsidR="00E879E6" w:rsidRDefault="00E879E6" w:rsidP="00E879E6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51A477C9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2D944BB0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2D286778" w14:textId="77777777" w:rsidR="00E879E6" w:rsidRPr="00E879E6" w:rsidRDefault="00E879E6" w:rsidP="00E879E6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021639D8" w14:textId="77777777" w:rsidR="00E879E6" w:rsidRPr="00E879E6" w:rsidRDefault="00E879E6" w:rsidP="00E879E6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29B5BF61" w14:textId="77777777" w:rsidR="00E879E6" w:rsidRPr="00E879E6" w:rsidRDefault="00E879E6" w:rsidP="00E879E6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0B58A5F5" w14:textId="3C7BB0A7" w:rsidR="003848D4" w:rsidRDefault="003848D4" w:rsidP="00E879E6">
            <w:pPr>
              <w:spacing w:before="240"/>
              <w:ind w:left="144" w:right="144"/>
              <w:rPr>
                <w:bCs/>
                <w:sz w:val="18"/>
                <w:szCs w:val="18"/>
              </w:rPr>
            </w:pPr>
          </w:p>
          <w:p w14:paraId="7B390B8A" w14:textId="62E35110" w:rsidR="00B62DBF" w:rsidRDefault="00B62DBF" w:rsidP="00B62DBF">
            <w:pPr>
              <w:ind w:left="144" w:right="144"/>
            </w:pPr>
          </w:p>
        </w:tc>
      </w:tr>
      <w:tr w:rsidR="00B62DBF" w14:paraId="35586E71" w14:textId="77777777">
        <w:trPr>
          <w:cantSplit/>
          <w:trHeight w:hRule="exact" w:val="2880"/>
        </w:trPr>
        <w:tc>
          <w:tcPr>
            <w:tcW w:w="5760" w:type="dxa"/>
          </w:tcPr>
          <w:p w14:paraId="61F457BF" w14:textId="77777777" w:rsidR="00D55A3A" w:rsidRDefault="00D55A3A" w:rsidP="00D55A3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75D73292" w14:textId="77777777" w:rsidR="00D55A3A" w:rsidRDefault="00D55A3A" w:rsidP="00D55A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BBBF25D" w14:textId="77777777" w:rsidR="00D55A3A" w:rsidRDefault="00D55A3A" w:rsidP="00D55A3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544DC635" w14:textId="77777777" w:rsidR="00D55A3A" w:rsidRDefault="00D55A3A" w:rsidP="00D55A3A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46B9B2B9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5D0A4A62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6ED47002" w14:textId="77777777" w:rsidR="00D55A3A" w:rsidRPr="00E879E6" w:rsidRDefault="00D55A3A" w:rsidP="00D55A3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66D9F7D5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53059100" w14:textId="77777777" w:rsidR="00D55A3A" w:rsidRPr="00E879E6" w:rsidRDefault="00D55A3A" w:rsidP="00D55A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37078E08" w14:textId="5AC4414B" w:rsidR="00B62DBF" w:rsidRDefault="00D762FD" w:rsidP="00B62DBF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  <w:tc>
          <w:tcPr>
            <w:tcW w:w="270" w:type="dxa"/>
          </w:tcPr>
          <w:p w14:paraId="37E09542" w14:textId="77777777" w:rsidR="00B62DBF" w:rsidRDefault="00B62DBF" w:rsidP="00B62DBF">
            <w:pPr>
              <w:ind w:left="144" w:right="144"/>
            </w:pPr>
          </w:p>
        </w:tc>
        <w:tc>
          <w:tcPr>
            <w:tcW w:w="5760" w:type="dxa"/>
          </w:tcPr>
          <w:p w14:paraId="7262AA1C" w14:textId="77777777" w:rsidR="00D55A3A" w:rsidRDefault="00D762FD" w:rsidP="00D55A3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55A3A">
              <w:rPr>
                <w:i/>
                <w:iCs/>
                <w:u w:val="single"/>
              </w:rPr>
              <w:t>Madison County Master Gardeners</w:t>
            </w:r>
            <w:r w:rsidR="00D55A3A">
              <w:rPr>
                <w:i/>
                <w:iCs/>
              </w:rPr>
              <w:t xml:space="preserve">                           Price</w:t>
            </w:r>
          </w:p>
          <w:p w14:paraId="4E24F712" w14:textId="77777777" w:rsidR="00D55A3A" w:rsidRDefault="00D55A3A" w:rsidP="00D55A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7B2753F6" w14:textId="77777777" w:rsidR="00D55A3A" w:rsidRDefault="00D55A3A" w:rsidP="00D55A3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2ECD102F" w14:textId="77777777" w:rsidR="00D55A3A" w:rsidRDefault="00D55A3A" w:rsidP="00D55A3A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0BF2B2D2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78C2CA4C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63D7C5A9" w14:textId="77777777" w:rsidR="00D55A3A" w:rsidRPr="00E879E6" w:rsidRDefault="00D55A3A" w:rsidP="00D55A3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67C6CE91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50EF7946" w14:textId="77777777" w:rsidR="00D55A3A" w:rsidRPr="00E879E6" w:rsidRDefault="00D55A3A" w:rsidP="00D55A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2FB7B2F0" w14:textId="0E0C6227" w:rsidR="00B62DBF" w:rsidRDefault="00B62DBF" w:rsidP="00B62DBF">
            <w:pPr>
              <w:ind w:left="144" w:right="144"/>
            </w:pPr>
          </w:p>
        </w:tc>
      </w:tr>
      <w:tr w:rsidR="00B62DBF" w14:paraId="62EC0A41" w14:textId="77777777">
        <w:trPr>
          <w:cantSplit/>
          <w:trHeight w:hRule="exact" w:val="2880"/>
        </w:trPr>
        <w:tc>
          <w:tcPr>
            <w:tcW w:w="5760" w:type="dxa"/>
          </w:tcPr>
          <w:p w14:paraId="13EB1C29" w14:textId="77777777" w:rsidR="00D55A3A" w:rsidRDefault="00D762FD" w:rsidP="00D55A3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55A3A">
              <w:rPr>
                <w:i/>
                <w:iCs/>
                <w:u w:val="single"/>
              </w:rPr>
              <w:t>Madison County Master Gardeners</w:t>
            </w:r>
            <w:r w:rsidR="00D55A3A">
              <w:rPr>
                <w:i/>
                <w:iCs/>
              </w:rPr>
              <w:t xml:space="preserve">                           Price</w:t>
            </w:r>
          </w:p>
          <w:p w14:paraId="3DA3FDC7" w14:textId="77777777" w:rsidR="00D55A3A" w:rsidRDefault="00D55A3A" w:rsidP="00D55A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74B8D90" w14:textId="77777777" w:rsidR="00D55A3A" w:rsidRDefault="00D55A3A" w:rsidP="00D55A3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0882B817" w14:textId="77777777" w:rsidR="00D55A3A" w:rsidRDefault="00D55A3A" w:rsidP="00D55A3A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19DCF79D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4D1410C9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15D4C531" w14:textId="77777777" w:rsidR="00D55A3A" w:rsidRPr="00E879E6" w:rsidRDefault="00D55A3A" w:rsidP="00D55A3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1E9D97EF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1EDA68F8" w14:textId="77777777" w:rsidR="00D55A3A" w:rsidRPr="00E879E6" w:rsidRDefault="00D55A3A" w:rsidP="00D55A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208311BA" w14:textId="3BF9ADF6" w:rsidR="00B62DBF" w:rsidRDefault="00B62DBF" w:rsidP="00B62DBF">
            <w:pPr>
              <w:ind w:left="144" w:right="144"/>
            </w:pPr>
          </w:p>
        </w:tc>
        <w:tc>
          <w:tcPr>
            <w:tcW w:w="270" w:type="dxa"/>
          </w:tcPr>
          <w:p w14:paraId="5F4BBF5F" w14:textId="77777777" w:rsidR="00B62DBF" w:rsidRDefault="00B62DBF" w:rsidP="00B62DBF">
            <w:pPr>
              <w:ind w:left="144" w:right="144"/>
            </w:pPr>
          </w:p>
        </w:tc>
        <w:tc>
          <w:tcPr>
            <w:tcW w:w="5760" w:type="dxa"/>
          </w:tcPr>
          <w:p w14:paraId="74939539" w14:textId="77777777" w:rsidR="00D55A3A" w:rsidRDefault="00D762FD" w:rsidP="00D55A3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55A3A">
              <w:rPr>
                <w:i/>
                <w:iCs/>
                <w:u w:val="single"/>
              </w:rPr>
              <w:t>Madison County Master Gardeners</w:t>
            </w:r>
            <w:r w:rsidR="00D55A3A">
              <w:rPr>
                <w:i/>
                <w:iCs/>
              </w:rPr>
              <w:t xml:space="preserve">                           Price</w:t>
            </w:r>
          </w:p>
          <w:p w14:paraId="5CD0AA42" w14:textId="77777777" w:rsidR="00D55A3A" w:rsidRDefault="00D55A3A" w:rsidP="00D55A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C209E3C" w14:textId="77777777" w:rsidR="00D55A3A" w:rsidRDefault="00D55A3A" w:rsidP="00D55A3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1A635218" w14:textId="77777777" w:rsidR="00D55A3A" w:rsidRDefault="00D55A3A" w:rsidP="00D55A3A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6F512494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16F53502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57FF4F4A" w14:textId="77777777" w:rsidR="00D55A3A" w:rsidRPr="00E879E6" w:rsidRDefault="00D55A3A" w:rsidP="00D55A3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7891A13F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05E3E627" w14:textId="77777777" w:rsidR="00D55A3A" w:rsidRPr="00E879E6" w:rsidRDefault="00D55A3A" w:rsidP="00D55A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23A097CB" w14:textId="130107D0" w:rsidR="00B62DBF" w:rsidRDefault="00B62DBF" w:rsidP="00B62DBF">
            <w:pPr>
              <w:ind w:left="144" w:right="144"/>
            </w:pPr>
          </w:p>
        </w:tc>
      </w:tr>
      <w:tr w:rsidR="00B62DBF" w14:paraId="7AB19684" w14:textId="77777777">
        <w:trPr>
          <w:cantSplit/>
          <w:trHeight w:hRule="exact" w:val="2880"/>
        </w:trPr>
        <w:tc>
          <w:tcPr>
            <w:tcW w:w="5760" w:type="dxa"/>
          </w:tcPr>
          <w:p w14:paraId="5F481390" w14:textId="77777777" w:rsidR="00D55A3A" w:rsidRDefault="00D762FD" w:rsidP="00D55A3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</w:t>
            </w:r>
            <w:r w:rsidR="00D55A3A">
              <w:rPr>
                <w:i/>
                <w:iCs/>
                <w:u w:val="single"/>
              </w:rPr>
              <w:t>Madison County Master Gardeners</w:t>
            </w:r>
            <w:r w:rsidR="00D55A3A">
              <w:rPr>
                <w:i/>
                <w:iCs/>
              </w:rPr>
              <w:t xml:space="preserve">                           Price</w:t>
            </w:r>
          </w:p>
          <w:p w14:paraId="6B236795" w14:textId="77777777" w:rsidR="00D55A3A" w:rsidRDefault="00D55A3A" w:rsidP="00D55A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4849AB07" w14:textId="77777777" w:rsidR="00D55A3A" w:rsidRDefault="00D55A3A" w:rsidP="00D55A3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4D32F499" w14:textId="77777777" w:rsidR="00D55A3A" w:rsidRDefault="00D55A3A" w:rsidP="00D55A3A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36DE6F3E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0E5E7950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5960B918" w14:textId="77777777" w:rsidR="00D55A3A" w:rsidRPr="00E879E6" w:rsidRDefault="00D55A3A" w:rsidP="00D55A3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6EA9AF0C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7EAD5DAF" w14:textId="77777777" w:rsidR="00D55A3A" w:rsidRPr="00E879E6" w:rsidRDefault="00D55A3A" w:rsidP="00D55A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020C5303" w14:textId="5BF00C5E" w:rsidR="00B62DBF" w:rsidRDefault="00B62DBF" w:rsidP="00B62DBF">
            <w:pPr>
              <w:ind w:left="144" w:right="144"/>
            </w:pPr>
          </w:p>
        </w:tc>
        <w:tc>
          <w:tcPr>
            <w:tcW w:w="270" w:type="dxa"/>
          </w:tcPr>
          <w:p w14:paraId="2DD9483F" w14:textId="77777777" w:rsidR="00B62DBF" w:rsidRDefault="00B62DBF" w:rsidP="00B62DBF">
            <w:pPr>
              <w:ind w:left="144" w:right="144"/>
            </w:pPr>
          </w:p>
        </w:tc>
        <w:tc>
          <w:tcPr>
            <w:tcW w:w="5760" w:type="dxa"/>
          </w:tcPr>
          <w:p w14:paraId="23174D7D" w14:textId="77777777" w:rsidR="00D55A3A" w:rsidRDefault="00D55A3A" w:rsidP="00D55A3A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Price</w:t>
            </w:r>
          </w:p>
          <w:p w14:paraId="500477FF" w14:textId="77777777" w:rsidR="00D55A3A" w:rsidRDefault="00D55A3A" w:rsidP="00D55A3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www.madisoncountymg.org</w:t>
            </w:r>
          </w:p>
          <w:p w14:paraId="567C4555" w14:textId="77777777" w:rsidR="00D55A3A" w:rsidRDefault="00D55A3A" w:rsidP="00D55A3A">
            <w:pPr>
              <w:ind w:right="144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</w:t>
            </w:r>
          </w:p>
          <w:p w14:paraId="787CA398" w14:textId="77777777" w:rsidR="00D55A3A" w:rsidRDefault="00D55A3A" w:rsidP="00D55A3A">
            <w:pPr>
              <w:spacing w:line="276" w:lineRule="auto"/>
              <w:ind w:left="144" w:right="144"/>
            </w:pPr>
            <w:r w:rsidRPr="00D762FD">
              <w:rPr>
                <w:b/>
                <w:bCs/>
              </w:rPr>
              <w:t>Hosta</w:t>
            </w:r>
            <w:r>
              <w:t xml:space="preserve">            </w:t>
            </w:r>
            <w:r w:rsidRPr="00B62DBF">
              <w:rPr>
                <w:i/>
              </w:rPr>
              <w:t>H. 'Ventricosa'</w:t>
            </w:r>
          </w:p>
          <w:p w14:paraId="609CF6A0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>Foliage Plant, blue/white striped flowers</w:t>
            </w:r>
          </w:p>
          <w:p w14:paraId="00AE546F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Bloom time:</w:t>
            </w:r>
            <w:r w:rsidRPr="00E879E6">
              <w:rPr>
                <w:sz w:val="20"/>
                <w:szCs w:val="20"/>
              </w:rPr>
              <w:t xml:space="preserve"> Summer.  </w:t>
            </w:r>
            <w:r>
              <w:rPr>
                <w:sz w:val="20"/>
                <w:szCs w:val="20"/>
              </w:rPr>
              <w:t xml:space="preserve">            </w:t>
            </w:r>
            <w:r w:rsidRPr="00E879E6">
              <w:rPr>
                <w:b/>
                <w:bCs/>
                <w:sz w:val="20"/>
                <w:szCs w:val="20"/>
              </w:rPr>
              <w:t>Habit:</w:t>
            </w:r>
            <w:r w:rsidRPr="00E879E6">
              <w:rPr>
                <w:sz w:val="20"/>
                <w:szCs w:val="20"/>
              </w:rPr>
              <w:t xml:space="preserve"> Mounding</w:t>
            </w:r>
          </w:p>
          <w:p w14:paraId="3AE9E6EA" w14:textId="77777777" w:rsidR="00D55A3A" w:rsidRPr="00E879E6" w:rsidRDefault="00D55A3A" w:rsidP="00D55A3A">
            <w:pPr>
              <w:spacing w:line="276" w:lineRule="auto"/>
              <w:ind w:right="144"/>
              <w:rPr>
                <w:sz w:val="20"/>
                <w:szCs w:val="20"/>
              </w:rPr>
            </w:pPr>
            <w:r w:rsidRPr="00E879E6">
              <w:rPr>
                <w:sz w:val="20"/>
                <w:szCs w:val="20"/>
              </w:rPr>
              <w:t xml:space="preserve">   </w:t>
            </w:r>
            <w:r w:rsidRPr="00E879E6">
              <w:rPr>
                <w:b/>
                <w:bCs/>
                <w:sz w:val="20"/>
                <w:szCs w:val="20"/>
              </w:rPr>
              <w:t>Light:</w:t>
            </w:r>
            <w:r w:rsidRPr="00E879E6">
              <w:rPr>
                <w:sz w:val="20"/>
                <w:szCs w:val="20"/>
              </w:rPr>
              <w:t xml:space="preserve"> Shade to part shade. </w:t>
            </w:r>
            <w:r>
              <w:rPr>
                <w:sz w:val="20"/>
                <w:szCs w:val="20"/>
              </w:rPr>
              <w:t xml:space="preserve">     </w:t>
            </w:r>
            <w:r w:rsidRPr="00E879E6">
              <w:rPr>
                <w:b/>
                <w:bCs/>
                <w:sz w:val="20"/>
                <w:szCs w:val="20"/>
              </w:rPr>
              <w:t>Soil:</w:t>
            </w:r>
            <w:r w:rsidRPr="00E879E6">
              <w:rPr>
                <w:sz w:val="20"/>
                <w:szCs w:val="20"/>
              </w:rPr>
              <w:t xml:space="preserve"> Moist</w:t>
            </w:r>
          </w:p>
          <w:p w14:paraId="3A4C6884" w14:textId="77777777" w:rsidR="00D55A3A" w:rsidRPr="00E879E6" w:rsidRDefault="00D55A3A" w:rsidP="00D55A3A">
            <w:pPr>
              <w:spacing w:line="276" w:lineRule="auto"/>
              <w:ind w:left="144" w:right="144"/>
              <w:rPr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Height:</w:t>
            </w:r>
            <w:r w:rsidRPr="00E879E6">
              <w:rPr>
                <w:sz w:val="20"/>
                <w:szCs w:val="20"/>
              </w:rPr>
              <w:t xml:space="preserve"> 4' flower scapes. </w:t>
            </w:r>
            <w:r>
              <w:rPr>
                <w:sz w:val="20"/>
                <w:szCs w:val="20"/>
              </w:rPr>
              <w:t xml:space="preserve">        </w:t>
            </w:r>
            <w:r w:rsidRPr="00E879E6">
              <w:rPr>
                <w:b/>
                <w:bCs/>
                <w:sz w:val="20"/>
                <w:szCs w:val="20"/>
              </w:rPr>
              <w:t>Width:</w:t>
            </w:r>
            <w:r w:rsidRPr="00E879E6">
              <w:rPr>
                <w:sz w:val="20"/>
                <w:szCs w:val="20"/>
              </w:rPr>
              <w:t xml:space="preserve"> 4 feet at maturity</w:t>
            </w:r>
          </w:p>
          <w:p w14:paraId="2052562A" w14:textId="77777777" w:rsidR="00D55A3A" w:rsidRPr="00E879E6" w:rsidRDefault="00D55A3A" w:rsidP="00D55A3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E879E6">
              <w:rPr>
                <w:b/>
                <w:bCs/>
                <w:sz w:val="20"/>
                <w:szCs w:val="20"/>
              </w:rPr>
              <w:t>Notes:</w:t>
            </w:r>
            <w:r w:rsidRPr="00E879E6">
              <w:rPr>
                <w:sz w:val="20"/>
                <w:szCs w:val="20"/>
              </w:rPr>
              <w:t xml:space="preserve">  Comes true from seed.</w:t>
            </w:r>
          </w:p>
          <w:p w14:paraId="583B6C2B" w14:textId="7C9F6C09" w:rsidR="00B62DBF" w:rsidRDefault="00D762FD" w:rsidP="00B62DBF">
            <w:pPr>
              <w:ind w:left="144" w:right="144"/>
            </w:pPr>
            <w:r>
              <w:rPr>
                <w:b/>
              </w:rPr>
              <w:t xml:space="preserve"> </w:t>
            </w:r>
          </w:p>
        </w:tc>
      </w:tr>
    </w:tbl>
    <w:p w14:paraId="09E8518C" w14:textId="77777777" w:rsidR="00D36021" w:rsidRPr="00B62DBF" w:rsidRDefault="00D36021" w:rsidP="00B62DBF">
      <w:pPr>
        <w:ind w:left="144" w:right="144"/>
        <w:rPr>
          <w:vanish/>
        </w:rPr>
      </w:pPr>
    </w:p>
    <w:sectPr w:rsidR="00D36021" w:rsidRPr="00B62DBF" w:rsidSect="00B62DB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DBF"/>
    <w:rsid w:val="000F3F1A"/>
    <w:rsid w:val="003848D4"/>
    <w:rsid w:val="00B62DBF"/>
    <w:rsid w:val="00D36021"/>
    <w:rsid w:val="00D55A3A"/>
    <w:rsid w:val="00D762FD"/>
    <w:rsid w:val="00E8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8E988"/>
  <w15:docId w15:val="{34888AC4-9D5A-4125-905A-CBB3BD71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0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2D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2010-04-14T21:15:00Z</cp:lastPrinted>
  <dcterms:created xsi:type="dcterms:W3CDTF">2010-04-14T21:00:00Z</dcterms:created>
  <dcterms:modified xsi:type="dcterms:W3CDTF">2023-04-17T18:14:00Z</dcterms:modified>
</cp:coreProperties>
</file>