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0D65B2" w:rsidRPr="000D65B2" w14:paraId="52938016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5A33AB54" w14:textId="77777777" w:rsidR="00F15511" w:rsidRDefault="00F15511" w:rsidP="00F1551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4091C2" w14:textId="77777777" w:rsidR="00F15511" w:rsidRDefault="00F15511" w:rsidP="00F155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7246398" w14:textId="77777777" w:rsidR="00F15511" w:rsidRDefault="00F15511" w:rsidP="00F15511">
            <w:pPr>
              <w:ind w:left="144" w:right="144"/>
              <w:rPr>
                <w:b/>
                <w:bCs/>
              </w:rPr>
            </w:pPr>
          </w:p>
          <w:p w14:paraId="00F4A65C" w14:textId="77777777" w:rsidR="00DD287C" w:rsidRPr="000D65B2" w:rsidRDefault="00DD287C" w:rsidP="00DD287C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449ED623" w14:textId="77777777" w:rsidR="00DD287C" w:rsidRPr="006237FD" w:rsidRDefault="00DD287C" w:rsidP="00DD28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1C89D7D5" w14:textId="77777777" w:rsidR="00DD287C" w:rsidRPr="006237FD" w:rsidRDefault="00DD287C" w:rsidP="00DD28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6F29C085" w14:textId="77777777" w:rsidR="00DD287C" w:rsidRPr="006237FD" w:rsidRDefault="00DD287C" w:rsidP="00DD28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2FCBACB9" w14:textId="77777777" w:rsidR="00DD287C" w:rsidRPr="006237FD" w:rsidRDefault="00DD287C" w:rsidP="00DD287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3ED3AA88" w14:textId="74C29C34" w:rsidR="00A63878" w:rsidRPr="006237FD" w:rsidRDefault="00DD287C" w:rsidP="00DD287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 w:rsidR="006237FD"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477CF3B6" w14:textId="00B32477" w:rsidR="008572BA" w:rsidRPr="000D65B2" w:rsidRDefault="008572BA" w:rsidP="00A63878">
            <w:pPr>
              <w:ind w:left="165"/>
            </w:pPr>
          </w:p>
        </w:tc>
        <w:tc>
          <w:tcPr>
            <w:tcW w:w="375" w:type="dxa"/>
          </w:tcPr>
          <w:p w14:paraId="1F9E5F8A" w14:textId="77777777" w:rsidR="008572BA" w:rsidRPr="000D65B2" w:rsidRDefault="008572BA" w:rsidP="008572BA">
            <w:pPr>
              <w:ind w:left="144" w:right="144"/>
            </w:pPr>
          </w:p>
        </w:tc>
        <w:tc>
          <w:tcPr>
            <w:tcW w:w="5655" w:type="dxa"/>
          </w:tcPr>
          <w:p w14:paraId="6A563EBB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B17DD4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34E516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7D456A3C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6B0979B4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658EDC9C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34B22E01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329BB455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1A61DDCC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022B4F72" w14:textId="41D7701B" w:rsidR="008572BA" w:rsidRPr="000D65B2" w:rsidRDefault="008572BA" w:rsidP="00A63878">
            <w:pPr>
              <w:ind w:left="144" w:right="144"/>
            </w:pPr>
          </w:p>
        </w:tc>
      </w:tr>
      <w:tr w:rsidR="00A63878" w:rsidRPr="000D65B2" w14:paraId="2ABE3503" w14:textId="77777777" w:rsidTr="005E3C25">
        <w:trPr>
          <w:cantSplit/>
          <w:trHeight w:hRule="exact" w:val="2880"/>
        </w:trPr>
        <w:tc>
          <w:tcPr>
            <w:tcW w:w="5565" w:type="dxa"/>
          </w:tcPr>
          <w:p w14:paraId="3786A870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F8958C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8DF2ED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0AAD4A7D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350F4F77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27684898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66B5CA2E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671A342E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7350B102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7FA5A442" w14:textId="77777777" w:rsidR="00A63878" w:rsidRDefault="00A63878" w:rsidP="005E3C25">
            <w:pPr>
              <w:ind w:left="144" w:right="144"/>
              <w:rPr>
                <w:b/>
              </w:rPr>
            </w:pPr>
          </w:p>
          <w:p w14:paraId="72D0C550" w14:textId="4B9865C7" w:rsidR="00A63878" w:rsidRPr="000D65B2" w:rsidRDefault="00A63878" w:rsidP="005E3C25">
            <w:pPr>
              <w:ind w:left="165"/>
            </w:pPr>
          </w:p>
        </w:tc>
        <w:tc>
          <w:tcPr>
            <w:tcW w:w="375" w:type="dxa"/>
          </w:tcPr>
          <w:p w14:paraId="4E2E9010" w14:textId="77777777" w:rsidR="00A63878" w:rsidRPr="000D65B2" w:rsidRDefault="00A63878" w:rsidP="005E3C25">
            <w:pPr>
              <w:ind w:left="144" w:right="144"/>
            </w:pPr>
          </w:p>
        </w:tc>
        <w:tc>
          <w:tcPr>
            <w:tcW w:w="5655" w:type="dxa"/>
          </w:tcPr>
          <w:p w14:paraId="79A393EE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6F1B8F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880E76F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743B66C9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25E32894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16987D7A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73125E46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22B7A309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79F650A1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6BA16C22" w14:textId="7CB297C9" w:rsidR="00A63878" w:rsidRPr="000D65B2" w:rsidRDefault="00A63878" w:rsidP="005E3C25">
            <w:pPr>
              <w:ind w:left="144" w:right="144"/>
            </w:pPr>
          </w:p>
        </w:tc>
      </w:tr>
      <w:tr w:rsidR="00A63878" w:rsidRPr="000D65B2" w14:paraId="6530DBF3" w14:textId="77777777" w:rsidTr="005E3C25">
        <w:trPr>
          <w:cantSplit/>
          <w:trHeight w:hRule="exact" w:val="2880"/>
        </w:trPr>
        <w:tc>
          <w:tcPr>
            <w:tcW w:w="5565" w:type="dxa"/>
          </w:tcPr>
          <w:p w14:paraId="798031D0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03E62F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EA26906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57A3DDC0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447EEF08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54A4EF68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56813907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3675AFFD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5BED4CB5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3A84B85E" w14:textId="571E29C2" w:rsidR="00A63878" w:rsidRPr="000D65B2" w:rsidRDefault="00A63878" w:rsidP="005E3C25">
            <w:pPr>
              <w:ind w:left="165"/>
            </w:pPr>
          </w:p>
        </w:tc>
        <w:tc>
          <w:tcPr>
            <w:tcW w:w="375" w:type="dxa"/>
          </w:tcPr>
          <w:p w14:paraId="10A1BC9A" w14:textId="77777777" w:rsidR="00A63878" w:rsidRPr="000D65B2" w:rsidRDefault="00A63878" w:rsidP="005E3C25">
            <w:pPr>
              <w:ind w:left="144" w:right="144"/>
            </w:pPr>
          </w:p>
        </w:tc>
        <w:tc>
          <w:tcPr>
            <w:tcW w:w="5655" w:type="dxa"/>
          </w:tcPr>
          <w:p w14:paraId="39A4A6C1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9DFC46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3E3F22E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6ACEA626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14C8FF09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7DECC03A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7E97679A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116E8CF0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59218EC1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6EDB113A" w14:textId="6B3D3685" w:rsidR="00A63878" w:rsidRPr="000D65B2" w:rsidRDefault="00A63878" w:rsidP="005E3C25">
            <w:pPr>
              <w:ind w:left="144" w:right="144"/>
            </w:pPr>
          </w:p>
        </w:tc>
      </w:tr>
      <w:tr w:rsidR="00A63878" w:rsidRPr="000D65B2" w14:paraId="272FF919" w14:textId="77777777" w:rsidTr="005E3C25">
        <w:trPr>
          <w:cantSplit/>
          <w:trHeight w:hRule="exact" w:val="2880"/>
        </w:trPr>
        <w:tc>
          <w:tcPr>
            <w:tcW w:w="5565" w:type="dxa"/>
          </w:tcPr>
          <w:p w14:paraId="776E6B76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1D768A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5982E5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47FF6135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2B411C2D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7BE2AFBA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427C7A6A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3C711A7C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5A11E90D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1AD8AA1F" w14:textId="349DFD81" w:rsidR="00A63878" w:rsidRPr="000D65B2" w:rsidRDefault="00A63878" w:rsidP="005E3C25">
            <w:pPr>
              <w:ind w:left="165"/>
            </w:pPr>
          </w:p>
        </w:tc>
        <w:tc>
          <w:tcPr>
            <w:tcW w:w="375" w:type="dxa"/>
          </w:tcPr>
          <w:p w14:paraId="0503205C" w14:textId="77777777" w:rsidR="00A63878" w:rsidRPr="000D65B2" w:rsidRDefault="00A63878" w:rsidP="005E3C25">
            <w:pPr>
              <w:ind w:left="144" w:right="144"/>
            </w:pPr>
          </w:p>
        </w:tc>
        <w:tc>
          <w:tcPr>
            <w:tcW w:w="5655" w:type="dxa"/>
          </w:tcPr>
          <w:p w14:paraId="7C268809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3DCC2F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6CF1E48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02C9B010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0E740BB0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14F1296C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02CECD7C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52ADB8D5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6D98925A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35A8C8E6" w14:textId="41BE64D6" w:rsidR="00A63878" w:rsidRPr="000D65B2" w:rsidRDefault="00A63878" w:rsidP="005E3C25">
            <w:pPr>
              <w:ind w:left="144" w:right="144"/>
            </w:pPr>
          </w:p>
        </w:tc>
      </w:tr>
      <w:tr w:rsidR="00A63878" w:rsidRPr="000D65B2" w14:paraId="05A3F0AA" w14:textId="77777777" w:rsidTr="005E3C25">
        <w:trPr>
          <w:cantSplit/>
          <w:trHeight w:hRule="exact" w:val="2880"/>
        </w:trPr>
        <w:tc>
          <w:tcPr>
            <w:tcW w:w="5565" w:type="dxa"/>
          </w:tcPr>
          <w:p w14:paraId="4A5B9CBA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98632A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C210E28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4B2914CF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021021D8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3FEF0A60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506DD37A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2056CE8E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3D3EF241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785BA13E" w14:textId="2F275155" w:rsidR="00A63878" w:rsidRPr="000D65B2" w:rsidRDefault="00A63878" w:rsidP="005E3C25">
            <w:pPr>
              <w:ind w:left="165"/>
            </w:pPr>
          </w:p>
        </w:tc>
        <w:tc>
          <w:tcPr>
            <w:tcW w:w="375" w:type="dxa"/>
          </w:tcPr>
          <w:p w14:paraId="6E45BD29" w14:textId="77777777" w:rsidR="00A63878" w:rsidRPr="000D65B2" w:rsidRDefault="00A63878" w:rsidP="005E3C25">
            <w:pPr>
              <w:ind w:left="144" w:right="144"/>
            </w:pPr>
          </w:p>
        </w:tc>
        <w:tc>
          <w:tcPr>
            <w:tcW w:w="5655" w:type="dxa"/>
          </w:tcPr>
          <w:p w14:paraId="32E08B32" w14:textId="77777777" w:rsidR="006237FD" w:rsidRDefault="006237FD" w:rsidP="006237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B48BFFF" w14:textId="77777777" w:rsidR="006237FD" w:rsidRDefault="006237FD" w:rsidP="006237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0FA9ABD" w14:textId="77777777" w:rsidR="006237FD" w:rsidRDefault="006237FD" w:rsidP="006237FD">
            <w:pPr>
              <w:ind w:left="144" w:right="144"/>
              <w:rPr>
                <w:b/>
                <w:bCs/>
              </w:rPr>
            </w:pPr>
          </w:p>
          <w:p w14:paraId="090F1D4E" w14:textId="77777777" w:rsidR="006237FD" w:rsidRPr="000D65B2" w:rsidRDefault="006237FD" w:rsidP="006237FD">
            <w:pPr>
              <w:spacing w:line="276" w:lineRule="auto"/>
              <w:ind w:left="144" w:right="144"/>
            </w:pPr>
            <w:r w:rsidRPr="00F15511">
              <w:rPr>
                <w:b/>
                <w:bCs/>
              </w:rPr>
              <w:t>Blue-Lyme Grass</w:t>
            </w:r>
            <w:r>
              <w:t xml:space="preserve">         </w:t>
            </w:r>
            <w:r w:rsidRPr="004815A8">
              <w:rPr>
                <w:i/>
              </w:rPr>
              <w:t>Elymus arenarius</w:t>
            </w:r>
          </w:p>
          <w:p w14:paraId="23E3E83E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sz w:val="20"/>
                <w:szCs w:val="20"/>
              </w:rPr>
              <w:t>Striking silver bright blue foliage.</w:t>
            </w:r>
          </w:p>
          <w:p w14:paraId="7951611F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Light:</w:t>
            </w:r>
            <w:r w:rsidRPr="006237FD">
              <w:rPr>
                <w:sz w:val="20"/>
                <w:szCs w:val="20"/>
              </w:rPr>
              <w:t xml:space="preserve"> Partial/Full sun.   </w:t>
            </w:r>
            <w:r w:rsidRPr="006237FD">
              <w:rPr>
                <w:b/>
                <w:bCs/>
                <w:sz w:val="20"/>
                <w:szCs w:val="20"/>
              </w:rPr>
              <w:t>Soil:</w:t>
            </w:r>
            <w:r w:rsidRPr="006237FD">
              <w:rPr>
                <w:sz w:val="20"/>
                <w:szCs w:val="20"/>
              </w:rPr>
              <w:t xml:space="preserve"> Dry</w:t>
            </w:r>
          </w:p>
          <w:p w14:paraId="4207D0DB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Height:</w:t>
            </w:r>
            <w:r w:rsidRPr="006237FD">
              <w:rPr>
                <w:sz w:val="20"/>
                <w:szCs w:val="20"/>
              </w:rPr>
              <w:t xml:space="preserve">  3-4 feet.      </w:t>
            </w:r>
            <w:r w:rsidRPr="006237FD">
              <w:rPr>
                <w:b/>
                <w:bCs/>
                <w:sz w:val="20"/>
                <w:szCs w:val="20"/>
              </w:rPr>
              <w:t>Width:</w:t>
            </w:r>
            <w:r w:rsidRPr="006237FD">
              <w:rPr>
                <w:sz w:val="20"/>
                <w:szCs w:val="20"/>
              </w:rPr>
              <w:t xml:space="preserve"> 3-4 feet.       </w:t>
            </w:r>
          </w:p>
          <w:p w14:paraId="40E43F4B" w14:textId="77777777" w:rsidR="006237FD" w:rsidRPr="006237FD" w:rsidRDefault="006237FD" w:rsidP="006237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Habit:</w:t>
            </w:r>
            <w:r w:rsidRPr="006237FD">
              <w:rPr>
                <w:sz w:val="20"/>
                <w:szCs w:val="20"/>
              </w:rPr>
              <w:t xml:space="preserve">   Arching deciduous perennial grass</w:t>
            </w:r>
          </w:p>
          <w:p w14:paraId="0F5D0301" w14:textId="77777777" w:rsidR="006237FD" w:rsidRPr="006237FD" w:rsidRDefault="006237FD" w:rsidP="006237F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37FD">
              <w:rPr>
                <w:b/>
                <w:bCs/>
                <w:sz w:val="20"/>
                <w:szCs w:val="20"/>
              </w:rPr>
              <w:t>Notes:</w:t>
            </w:r>
            <w:r w:rsidRPr="006237FD">
              <w:rPr>
                <w:sz w:val="20"/>
                <w:szCs w:val="20"/>
              </w:rPr>
              <w:t xml:space="preserve">  Spreads vigorously by rhizomes, fills</w:t>
            </w:r>
            <w:r>
              <w:rPr>
                <w:sz w:val="20"/>
                <w:szCs w:val="20"/>
              </w:rPr>
              <w:t xml:space="preserve"> </w:t>
            </w:r>
            <w:r w:rsidRPr="006237FD">
              <w:rPr>
                <w:sz w:val="20"/>
                <w:szCs w:val="20"/>
              </w:rPr>
              <w:t>large areas quickly.</w:t>
            </w:r>
          </w:p>
          <w:p w14:paraId="7B04E3CC" w14:textId="504597CE" w:rsidR="00A63878" w:rsidRPr="000D65B2" w:rsidRDefault="00A63878" w:rsidP="005E3C25">
            <w:pPr>
              <w:ind w:left="144" w:right="144"/>
            </w:pPr>
          </w:p>
        </w:tc>
      </w:tr>
    </w:tbl>
    <w:p w14:paraId="7D545E6E" w14:textId="77777777" w:rsidR="00FB7402" w:rsidRPr="000D65B2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0D65B2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0D4598"/>
    <w:rsid w:val="000D65B2"/>
    <w:rsid w:val="00181F28"/>
    <w:rsid w:val="001D50A6"/>
    <w:rsid w:val="001D648E"/>
    <w:rsid w:val="00217BA2"/>
    <w:rsid w:val="0029766E"/>
    <w:rsid w:val="004815A8"/>
    <w:rsid w:val="004C747E"/>
    <w:rsid w:val="004D7549"/>
    <w:rsid w:val="005B0A21"/>
    <w:rsid w:val="006237FD"/>
    <w:rsid w:val="0075180F"/>
    <w:rsid w:val="00856470"/>
    <w:rsid w:val="008572BA"/>
    <w:rsid w:val="00A13904"/>
    <w:rsid w:val="00A63878"/>
    <w:rsid w:val="00A72624"/>
    <w:rsid w:val="00AD177D"/>
    <w:rsid w:val="00C23C43"/>
    <w:rsid w:val="00C31F33"/>
    <w:rsid w:val="00C43055"/>
    <w:rsid w:val="00C464DC"/>
    <w:rsid w:val="00DB244B"/>
    <w:rsid w:val="00DD287C"/>
    <w:rsid w:val="00E91804"/>
    <w:rsid w:val="00F15511"/>
    <w:rsid w:val="00F50ECC"/>
    <w:rsid w:val="00F57AF9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1AB63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430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24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071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32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134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7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1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9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44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2015-05-06T23:58:00Z</cp:lastPrinted>
  <dcterms:created xsi:type="dcterms:W3CDTF">2015-05-06T23:57:00Z</dcterms:created>
  <dcterms:modified xsi:type="dcterms:W3CDTF">2022-03-13T17:36:00Z</dcterms:modified>
</cp:coreProperties>
</file>