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DE480D" w14:paraId="42BE9DC6" w14:textId="77777777">
        <w:trPr>
          <w:cantSplit/>
          <w:trHeight w:hRule="exact" w:val="2880"/>
        </w:trPr>
        <w:tc>
          <w:tcPr>
            <w:tcW w:w="5760" w:type="dxa"/>
          </w:tcPr>
          <w:p w14:paraId="7E6543D4" w14:textId="77777777" w:rsidR="00113CD0" w:rsidRDefault="00113CD0" w:rsidP="00113CD0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bookmarkStart w:id="0" w:name="_Hlk163653220"/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         Price</w:t>
            </w:r>
          </w:p>
          <w:p w14:paraId="0DE82AE8" w14:textId="77777777" w:rsidR="00113CD0" w:rsidRDefault="00113CD0" w:rsidP="00113C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26827F6" w14:textId="77777777" w:rsidR="00540A10" w:rsidRDefault="00540A10" w:rsidP="00540A10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2DBB9C33" w14:textId="4180106F" w:rsidR="00DE480D" w:rsidRDefault="005D4F1F" w:rsidP="00113CD0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>Sweet Bell Pepper</w:t>
            </w:r>
            <w:r w:rsidR="00540A10">
              <w:t xml:space="preserve">          </w:t>
            </w:r>
            <w:r w:rsidR="00540A10">
              <w:rPr>
                <w:i/>
              </w:rPr>
              <w:t>Capsicum annuum</w:t>
            </w:r>
          </w:p>
          <w:p w14:paraId="47C6495B" w14:textId="77BB7516" w:rsidR="00540A10" w:rsidRPr="000A4EB7" w:rsidRDefault="00113CD0" w:rsidP="00113CD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t xml:space="preserve">   </w:t>
            </w:r>
            <w:r w:rsidR="00540A10" w:rsidRPr="000A4EB7">
              <w:rPr>
                <w:b/>
                <w:sz w:val="20"/>
                <w:szCs w:val="20"/>
              </w:rPr>
              <w:t>Color:</w:t>
            </w:r>
            <w:r w:rsidR="00540A10" w:rsidRPr="000A4EB7">
              <w:rPr>
                <w:bCs/>
                <w:sz w:val="20"/>
                <w:szCs w:val="20"/>
              </w:rPr>
              <w:t xml:space="preserve">   </w:t>
            </w:r>
            <w:r w:rsidR="00B36075">
              <w:rPr>
                <w:bCs/>
                <w:sz w:val="20"/>
                <w:szCs w:val="20"/>
              </w:rPr>
              <w:t>Variety of colors</w:t>
            </w:r>
            <w:r w:rsidR="00540A10" w:rsidRPr="000A4EB7">
              <w:rPr>
                <w:bCs/>
                <w:sz w:val="20"/>
                <w:szCs w:val="20"/>
              </w:rPr>
              <w:t xml:space="preserve">       </w:t>
            </w:r>
            <w:r w:rsidR="00540A10" w:rsidRPr="000A4EB7">
              <w:rPr>
                <w:b/>
                <w:sz w:val="20"/>
                <w:szCs w:val="20"/>
              </w:rPr>
              <w:t>Bloom Time:</w:t>
            </w:r>
            <w:r w:rsidR="00540A10" w:rsidRPr="000A4EB7">
              <w:rPr>
                <w:bCs/>
                <w:sz w:val="20"/>
                <w:szCs w:val="20"/>
              </w:rPr>
              <w:t xml:space="preserve"> Summer</w:t>
            </w:r>
          </w:p>
          <w:p w14:paraId="1CF90DF7" w14:textId="77777777" w:rsidR="00540A10" w:rsidRPr="000A4EB7" w:rsidRDefault="00540A10" w:rsidP="00113C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A4EB7">
              <w:rPr>
                <w:b/>
                <w:sz w:val="20"/>
                <w:szCs w:val="20"/>
              </w:rPr>
              <w:t>Light:</w:t>
            </w:r>
            <w:r w:rsidRPr="000A4EB7">
              <w:rPr>
                <w:bCs/>
                <w:sz w:val="20"/>
                <w:szCs w:val="20"/>
              </w:rPr>
              <w:t xml:space="preserve"> Full sun              </w:t>
            </w:r>
            <w:r w:rsidRPr="000A4EB7">
              <w:rPr>
                <w:b/>
                <w:sz w:val="20"/>
                <w:szCs w:val="20"/>
              </w:rPr>
              <w:t>Soil:</w:t>
            </w:r>
            <w:r w:rsidRPr="000A4EB7">
              <w:rPr>
                <w:bCs/>
                <w:sz w:val="20"/>
                <w:szCs w:val="20"/>
              </w:rPr>
              <w:t xml:space="preserve"> Rich moist</w:t>
            </w:r>
          </w:p>
          <w:p w14:paraId="19997168" w14:textId="1840DF89" w:rsidR="00540A10" w:rsidRPr="000A4EB7" w:rsidRDefault="00F51B4B" w:rsidP="00113C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51B4B">
              <w:rPr>
                <w:bCs/>
                <w:sz w:val="20"/>
                <w:szCs w:val="20"/>
              </w:rPr>
              <w:t>Use a balanced fertilizer when 6 inches tall to increase production.</w:t>
            </w:r>
          </w:p>
          <w:p w14:paraId="30712630" w14:textId="11641816" w:rsidR="00540A10" w:rsidRPr="00DE480D" w:rsidRDefault="00540A10" w:rsidP="00540A10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7FD2C3EB" w14:textId="77777777" w:rsidR="00DE480D" w:rsidRDefault="00DE480D" w:rsidP="00DE480D">
            <w:pPr>
              <w:ind w:left="144" w:right="144"/>
            </w:pPr>
          </w:p>
        </w:tc>
        <w:tc>
          <w:tcPr>
            <w:tcW w:w="5760" w:type="dxa"/>
          </w:tcPr>
          <w:p w14:paraId="681736EC" w14:textId="536F2A15" w:rsidR="00C7551C" w:rsidRDefault="00C7551C" w:rsidP="00C7551C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>
              <w:t xml:space="preserve">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Price</w:t>
            </w:r>
          </w:p>
          <w:p w14:paraId="5DA2E4DB" w14:textId="77777777" w:rsidR="00C7551C" w:rsidRDefault="00C7551C" w:rsidP="00C755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D329FB1" w14:textId="77777777" w:rsidR="00C7551C" w:rsidRDefault="00C7551C" w:rsidP="00C7551C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6E2F28D5" w14:textId="77777777" w:rsidR="00C7551C" w:rsidRDefault="00C7551C" w:rsidP="00C7551C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>Sweet Bell Pepper</w:t>
            </w:r>
            <w:r>
              <w:t xml:space="preserve">          </w:t>
            </w:r>
            <w:r>
              <w:rPr>
                <w:i/>
              </w:rPr>
              <w:t>Capsicum annuum</w:t>
            </w:r>
          </w:p>
          <w:p w14:paraId="223E6FFD" w14:textId="77777777" w:rsidR="00C7551C" w:rsidRPr="000A4EB7" w:rsidRDefault="00C7551C" w:rsidP="00C7551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t xml:space="preserve">   </w:t>
            </w:r>
            <w:r w:rsidRPr="000A4EB7">
              <w:rPr>
                <w:b/>
                <w:sz w:val="20"/>
                <w:szCs w:val="20"/>
              </w:rPr>
              <w:t>Color:</w:t>
            </w:r>
            <w:r w:rsidRPr="000A4EB7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Variety of colors</w:t>
            </w:r>
            <w:r w:rsidRPr="000A4EB7">
              <w:rPr>
                <w:bCs/>
                <w:sz w:val="20"/>
                <w:szCs w:val="20"/>
              </w:rPr>
              <w:t xml:space="preserve">       </w:t>
            </w:r>
            <w:r w:rsidRPr="000A4EB7">
              <w:rPr>
                <w:b/>
                <w:sz w:val="20"/>
                <w:szCs w:val="20"/>
              </w:rPr>
              <w:t>Bloom Time:</w:t>
            </w:r>
            <w:r w:rsidRPr="000A4EB7">
              <w:rPr>
                <w:bCs/>
                <w:sz w:val="20"/>
                <w:szCs w:val="20"/>
              </w:rPr>
              <w:t xml:space="preserve"> Summer</w:t>
            </w:r>
          </w:p>
          <w:p w14:paraId="505AF315" w14:textId="77777777" w:rsidR="00C7551C" w:rsidRPr="000A4EB7" w:rsidRDefault="00C7551C" w:rsidP="00C755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A4EB7">
              <w:rPr>
                <w:b/>
                <w:sz w:val="20"/>
                <w:szCs w:val="20"/>
              </w:rPr>
              <w:t>Light:</w:t>
            </w:r>
            <w:r w:rsidRPr="000A4EB7">
              <w:rPr>
                <w:bCs/>
                <w:sz w:val="20"/>
                <w:szCs w:val="20"/>
              </w:rPr>
              <w:t xml:space="preserve"> Full sun              </w:t>
            </w:r>
            <w:r w:rsidRPr="000A4EB7">
              <w:rPr>
                <w:b/>
                <w:sz w:val="20"/>
                <w:szCs w:val="20"/>
              </w:rPr>
              <w:t>Soil:</w:t>
            </w:r>
            <w:r w:rsidRPr="000A4EB7">
              <w:rPr>
                <w:bCs/>
                <w:sz w:val="20"/>
                <w:szCs w:val="20"/>
              </w:rPr>
              <w:t xml:space="preserve"> Rich moist</w:t>
            </w:r>
          </w:p>
          <w:p w14:paraId="4C2C52FB" w14:textId="77777777" w:rsidR="00C7551C" w:rsidRPr="000A4EB7" w:rsidRDefault="00C7551C" w:rsidP="00C755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51B4B">
              <w:rPr>
                <w:bCs/>
                <w:sz w:val="20"/>
                <w:szCs w:val="20"/>
              </w:rPr>
              <w:t>Use a balanced fertilizer when 6 inches tall to increase production.</w:t>
            </w:r>
          </w:p>
          <w:p w14:paraId="37513DDA" w14:textId="5B7845AB" w:rsidR="00540A10" w:rsidRDefault="00540A10" w:rsidP="00DE480D">
            <w:pPr>
              <w:ind w:left="144" w:right="144"/>
            </w:pPr>
          </w:p>
        </w:tc>
      </w:tr>
      <w:bookmarkEnd w:id="0"/>
      <w:tr w:rsidR="00C7551C" w14:paraId="14DE21CA" w14:textId="77777777">
        <w:trPr>
          <w:cantSplit/>
          <w:trHeight w:hRule="exact" w:val="2880"/>
        </w:trPr>
        <w:tc>
          <w:tcPr>
            <w:tcW w:w="5760" w:type="dxa"/>
          </w:tcPr>
          <w:p w14:paraId="311A92B5" w14:textId="77777777" w:rsidR="00C7551C" w:rsidRDefault="00C7551C" w:rsidP="00C7551C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         Price</w:t>
            </w:r>
          </w:p>
          <w:p w14:paraId="637AEDB6" w14:textId="77777777" w:rsidR="00C7551C" w:rsidRDefault="00C7551C" w:rsidP="00C755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DFE55A6" w14:textId="77777777" w:rsidR="00C7551C" w:rsidRDefault="00C7551C" w:rsidP="00C7551C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2128CF25" w14:textId="77777777" w:rsidR="00C7551C" w:rsidRDefault="00C7551C" w:rsidP="00C7551C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>Sweet Bell Pepper</w:t>
            </w:r>
            <w:r>
              <w:t xml:space="preserve">          </w:t>
            </w:r>
            <w:r>
              <w:rPr>
                <w:i/>
              </w:rPr>
              <w:t>Capsicum annuum</w:t>
            </w:r>
          </w:p>
          <w:p w14:paraId="359F9270" w14:textId="77777777" w:rsidR="00C7551C" w:rsidRPr="000A4EB7" w:rsidRDefault="00C7551C" w:rsidP="00C7551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t xml:space="preserve">   </w:t>
            </w:r>
            <w:r w:rsidRPr="000A4EB7">
              <w:rPr>
                <w:b/>
                <w:sz w:val="20"/>
                <w:szCs w:val="20"/>
              </w:rPr>
              <w:t>Color:</w:t>
            </w:r>
            <w:r w:rsidRPr="000A4EB7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Variety of colors</w:t>
            </w:r>
            <w:r w:rsidRPr="000A4EB7">
              <w:rPr>
                <w:bCs/>
                <w:sz w:val="20"/>
                <w:szCs w:val="20"/>
              </w:rPr>
              <w:t xml:space="preserve">       </w:t>
            </w:r>
            <w:r w:rsidRPr="000A4EB7">
              <w:rPr>
                <w:b/>
                <w:sz w:val="20"/>
                <w:szCs w:val="20"/>
              </w:rPr>
              <w:t>Bloom Time:</w:t>
            </w:r>
            <w:r w:rsidRPr="000A4EB7">
              <w:rPr>
                <w:bCs/>
                <w:sz w:val="20"/>
                <w:szCs w:val="20"/>
              </w:rPr>
              <w:t xml:space="preserve"> Summer</w:t>
            </w:r>
          </w:p>
          <w:p w14:paraId="45C19DEA" w14:textId="77777777" w:rsidR="00C7551C" w:rsidRPr="000A4EB7" w:rsidRDefault="00C7551C" w:rsidP="00C755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A4EB7">
              <w:rPr>
                <w:b/>
                <w:sz w:val="20"/>
                <w:szCs w:val="20"/>
              </w:rPr>
              <w:t>Light:</w:t>
            </w:r>
            <w:r w:rsidRPr="000A4EB7">
              <w:rPr>
                <w:bCs/>
                <w:sz w:val="20"/>
                <w:szCs w:val="20"/>
              </w:rPr>
              <w:t xml:space="preserve"> Full sun              </w:t>
            </w:r>
            <w:r w:rsidRPr="000A4EB7">
              <w:rPr>
                <w:b/>
                <w:sz w:val="20"/>
                <w:szCs w:val="20"/>
              </w:rPr>
              <w:t>Soil:</w:t>
            </w:r>
            <w:r w:rsidRPr="000A4EB7">
              <w:rPr>
                <w:bCs/>
                <w:sz w:val="20"/>
                <w:szCs w:val="20"/>
              </w:rPr>
              <w:t xml:space="preserve"> Rich moist</w:t>
            </w:r>
          </w:p>
          <w:p w14:paraId="2FD401EF" w14:textId="77777777" w:rsidR="00C7551C" w:rsidRPr="000A4EB7" w:rsidRDefault="00C7551C" w:rsidP="00C755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51B4B">
              <w:rPr>
                <w:bCs/>
                <w:sz w:val="20"/>
                <w:szCs w:val="20"/>
              </w:rPr>
              <w:t>Use a balanced fertilizer when 6 inches tall to increase production.</w:t>
            </w:r>
          </w:p>
          <w:p w14:paraId="3C3005F5" w14:textId="45DC57A1" w:rsidR="00C7551C" w:rsidRDefault="00C7551C" w:rsidP="00C7551C">
            <w:pPr>
              <w:ind w:left="144" w:right="144"/>
            </w:pPr>
          </w:p>
        </w:tc>
        <w:tc>
          <w:tcPr>
            <w:tcW w:w="270" w:type="dxa"/>
          </w:tcPr>
          <w:p w14:paraId="196153E9" w14:textId="77777777" w:rsidR="00C7551C" w:rsidRDefault="00C7551C" w:rsidP="00C7551C">
            <w:pPr>
              <w:ind w:left="144" w:right="144"/>
            </w:pPr>
          </w:p>
        </w:tc>
        <w:tc>
          <w:tcPr>
            <w:tcW w:w="5760" w:type="dxa"/>
          </w:tcPr>
          <w:p w14:paraId="735B0530" w14:textId="77777777" w:rsidR="00C7551C" w:rsidRDefault="00C7551C" w:rsidP="00C7551C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>
              <w:t xml:space="preserve">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Price</w:t>
            </w:r>
          </w:p>
          <w:p w14:paraId="05E2FAB4" w14:textId="77777777" w:rsidR="00C7551C" w:rsidRDefault="00C7551C" w:rsidP="00C755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FB86D08" w14:textId="77777777" w:rsidR="00C7551C" w:rsidRDefault="00C7551C" w:rsidP="00C7551C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113BBB1A" w14:textId="77777777" w:rsidR="00C7551C" w:rsidRDefault="00C7551C" w:rsidP="00C7551C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>Sweet Bell Pepper</w:t>
            </w:r>
            <w:r>
              <w:t xml:space="preserve">          </w:t>
            </w:r>
            <w:r>
              <w:rPr>
                <w:i/>
              </w:rPr>
              <w:t>Capsicum annuum</w:t>
            </w:r>
          </w:p>
          <w:p w14:paraId="3B859D34" w14:textId="77777777" w:rsidR="00C7551C" w:rsidRPr="000A4EB7" w:rsidRDefault="00C7551C" w:rsidP="00C7551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t xml:space="preserve">   </w:t>
            </w:r>
            <w:r w:rsidRPr="000A4EB7">
              <w:rPr>
                <w:b/>
                <w:sz w:val="20"/>
                <w:szCs w:val="20"/>
              </w:rPr>
              <w:t>Color:</w:t>
            </w:r>
            <w:r w:rsidRPr="000A4EB7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Variety of colors</w:t>
            </w:r>
            <w:r w:rsidRPr="000A4EB7">
              <w:rPr>
                <w:bCs/>
                <w:sz w:val="20"/>
                <w:szCs w:val="20"/>
              </w:rPr>
              <w:t xml:space="preserve">       </w:t>
            </w:r>
            <w:r w:rsidRPr="000A4EB7">
              <w:rPr>
                <w:b/>
                <w:sz w:val="20"/>
                <w:szCs w:val="20"/>
              </w:rPr>
              <w:t>Bloom Time:</w:t>
            </w:r>
            <w:r w:rsidRPr="000A4EB7">
              <w:rPr>
                <w:bCs/>
                <w:sz w:val="20"/>
                <w:szCs w:val="20"/>
              </w:rPr>
              <w:t xml:space="preserve"> Summer</w:t>
            </w:r>
          </w:p>
          <w:p w14:paraId="0FEC95AE" w14:textId="77777777" w:rsidR="00C7551C" w:rsidRPr="000A4EB7" w:rsidRDefault="00C7551C" w:rsidP="00C755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A4EB7">
              <w:rPr>
                <w:b/>
                <w:sz w:val="20"/>
                <w:szCs w:val="20"/>
              </w:rPr>
              <w:t>Light:</w:t>
            </w:r>
            <w:r w:rsidRPr="000A4EB7">
              <w:rPr>
                <w:bCs/>
                <w:sz w:val="20"/>
                <w:szCs w:val="20"/>
              </w:rPr>
              <w:t xml:space="preserve"> Full sun              </w:t>
            </w:r>
            <w:r w:rsidRPr="000A4EB7">
              <w:rPr>
                <w:b/>
                <w:sz w:val="20"/>
                <w:szCs w:val="20"/>
              </w:rPr>
              <w:t>Soil:</w:t>
            </w:r>
            <w:r w:rsidRPr="000A4EB7">
              <w:rPr>
                <w:bCs/>
                <w:sz w:val="20"/>
                <w:szCs w:val="20"/>
              </w:rPr>
              <w:t xml:space="preserve"> Rich moist</w:t>
            </w:r>
          </w:p>
          <w:p w14:paraId="0236FA20" w14:textId="77777777" w:rsidR="00C7551C" w:rsidRPr="000A4EB7" w:rsidRDefault="00C7551C" w:rsidP="00C755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51B4B">
              <w:rPr>
                <w:bCs/>
                <w:sz w:val="20"/>
                <w:szCs w:val="20"/>
              </w:rPr>
              <w:t>Use a balanced fertilizer when 6 inches tall to increase production.</w:t>
            </w:r>
          </w:p>
          <w:p w14:paraId="63CEF01B" w14:textId="0FCF0FE5" w:rsidR="00C7551C" w:rsidRDefault="00C7551C" w:rsidP="00C7551C">
            <w:pPr>
              <w:ind w:left="144" w:right="144"/>
            </w:pPr>
          </w:p>
        </w:tc>
      </w:tr>
      <w:tr w:rsidR="00C7551C" w14:paraId="24267A17" w14:textId="77777777">
        <w:trPr>
          <w:cantSplit/>
          <w:trHeight w:hRule="exact" w:val="2880"/>
        </w:trPr>
        <w:tc>
          <w:tcPr>
            <w:tcW w:w="5760" w:type="dxa"/>
          </w:tcPr>
          <w:p w14:paraId="03C8CFBB" w14:textId="77777777" w:rsidR="00C7551C" w:rsidRDefault="00C7551C" w:rsidP="00C7551C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         Price</w:t>
            </w:r>
          </w:p>
          <w:p w14:paraId="49D5F16E" w14:textId="77777777" w:rsidR="00C7551C" w:rsidRDefault="00C7551C" w:rsidP="00C755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F9BE127" w14:textId="77777777" w:rsidR="00C7551C" w:rsidRDefault="00C7551C" w:rsidP="00C7551C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0A1966FE" w14:textId="77777777" w:rsidR="00C7551C" w:rsidRDefault="00C7551C" w:rsidP="00C7551C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>Sweet Bell Pepper</w:t>
            </w:r>
            <w:r>
              <w:t xml:space="preserve">          </w:t>
            </w:r>
            <w:r>
              <w:rPr>
                <w:i/>
              </w:rPr>
              <w:t>Capsicum annuum</w:t>
            </w:r>
          </w:p>
          <w:p w14:paraId="0B90DF3D" w14:textId="77777777" w:rsidR="00C7551C" w:rsidRPr="000A4EB7" w:rsidRDefault="00C7551C" w:rsidP="00C7551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t xml:space="preserve">   </w:t>
            </w:r>
            <w:r w:rsidRPr="000A4EB7">
              <w:rPr>
                <w:b/>
                <w:sz w:val="20"/>
                <w:szCs w:val="20"/>
              </w:rPr>
              <w:t>Color:</w:t>
            </w:r>
            <w:r w:rsidRPr="000A4EB7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Variety of colors</w:t>
            </w:r>
            <w:r w:rsidRPr="000A4EB7">
              <w:rPr>
                <w:bCs/>
                <w:sz w:val="20"/>
                <w:szCs w:val="20"/>
              </w:rPr>
              <w:t xml:space="preserve">       </w:t>
            </w:r>
            <w:r w:rsidRPr="000A4EB7">
              <w:rPr>
                <w:b/>
                <w:sz w:val="20"/>
                <w:szCs w:val="20"/>
              </w:rPr>
              <w:t>Bloom Time:</w:t>
            </w:r>
            <w:r w:rsidRPr="000A4EB7">
              <w:rPr>
                <w:bCs/>
                <w:sz w:val="20"/>
                <w:szCs w:val="20"/>
              </w:rPr>
              <w:t xml:space="preserve"> Summer</w:t>
            </w:r>
          </w:p>
          <w:p w14:paraId="4FD0ED24" w14:textId="77777777" w:rsidR="00C7551C" w:rsidRPr="000A4EB7" w:rsidRDefault="00C7551C" w:rsidP="00C755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A4EB7">
              <w:rPr>
                <w:b/>
                <w:sz w:val="20"/>
                <w:szCs w:val="20"/>
              </w:rPr>
              <w:t>Light:</w:t>
            </w:r>
            <w:r w:rsidRPr="000A4EB7">
              <w:rPr>
                <w:bCs/>
                <w:sz w:val="20"/>
                <w:szCs w:val="20"/>
              </w:rPr>
              <w:t xml:space="preserve"> Full sun              </w:t>
            </w:r>
            <w:r w:rsidRPr="000A4EB7">
              <w:rPr>
                <w:b/>
                <w:sz w:val="20"/>
                <w:szCs w:val="20"/>
              </w:rPr>
              <w:t>Soil:</w:t>
            </w:r>
            <w:r w:rsidRPr="000A4EB7">
              <w:rPr>
                <w:bCs/>
                <w:sz w:val="20"/>
                <w:szCs w:val="20"/>
              </w:rPr>
              <w:t xml:space="preserve"> Rich moist</w:t>
            </w:r>
          </w:p>
          <w:p w14:paraId="1D2670F2" w14:textId="77777777" w:rsidR="00C7551C" w:rsidRPr="000A4EB7" w:rsidRDefault="00C7551C" w:rsidP="00C755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51B4B">
              <w:rPr>
                <w:bCs/>
                <w:sz w:val="20"/>
                <w:szCs w:val="20"/>
              </w:rPr>
              <w:t>Use a balanced fertilizer when 6 inches tall to increase production.</w:t>
            </w:r>
          </w:p>
          <w:p w14:paraId="7EC62D45" w14:textId="617FED8B" w:rsidR="00C7551C" w:rsidRDefault="00C7551C" w:rsidP="00C7551C">
            <w:pPr>
              <w:ind w:left="144" w:right="144"/>
            </w:pPr>
          </w:p>
        </w:tc>
        <w:tc>
          <w:tcPr>
            <w:tcW w:w="270" w:type="dxa"/>
          </w:tcPr>
          <w:p w14:paraId="13C3B345" w14:textId="77777777" w:rsidR="00C7551C" w:rsidRDefault="00C7551C" w:rsidP="00C7551C">
            <w:pPr>
              <w:ind w:left="144" w:right="144"/>
            </w:pPr>
          </w:p>
        </w:tc>
        <w:tc>
          <w:tcPr>
            <w:tcW w:w="5760" w:type="dxa"/>
          </w:tcPr>
          <w:p w14:paraId="66C7B8D9" w14:textId="77777777" w:rsidR="00C7551C" w:rsidRDefault="00C7551C" w:rsidP="00C7551C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>
              <w:t xml:space="preserve">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Price</w:t>
            </w:r>
          </w:p>
          <w:p w14:paraId="170B3ADF" w14:textId="77777777" w:rsidR="00C7551C" w:rsidRDefault="00C7551C" w:rsidP="00C7551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4DE2EEA" w14:textId="77777777" w:rsidR="00C7551C" w:rsidRDefault="00C7551C" w:rsidP="00C7551C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7ABA9FCB" w14:textId="77777777" w:rsidR="00C7551C" w:rsidRDefault="00C7551C" w:rsidP="00C7551C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>Sweet Bell Pepper</w:t>
            </w:r>
            <w:r>
              <w:t xml:space="preserve">          </w:t>
            </w:r>
            <w:r>
              <w:rPr>
                <w:i/>
              </w:rPr>
              <w:t>Capsicum annuum</w:t>
            </w:r>
          </w:p>
          <w:p w14:paraId="64913850" w14:textId="77777777" w:rsidR="00C7551C" w:rsidRPr="000A4EB7" w:rsidRDefault="00C7551C" w:rsidP="00C7551C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t xml:space="preserve">   </w:t>
            </w:r>
            <w:r w:rsidRPr="000A4EB7">
              <w:rPr>
                <w:b/>
                <w:sz w:val="20"/>
                <w:szCs w:val="20"/>
              </w:rPr>
              <w:t>Color:</w:t>
            </w:r>
            <w:r w:rsidRPr="000A4EB7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Variety of colors</w:t>
            </w:r>
            <w:r w:rsidRPr="000A4EB7">
              <w:rPr>
                <w:bCs/>
                <w:sz w:val="20"/>
                <w:szCs w:val="20"/>
              </w:rPr>
              <w:t xml:space="preserve">       </w:t>
            </w:r>
            <w:r w:rsidRPr="000A4EB7">
              <w:rPr>
                <w:b/>
                <w:sz w:val="20"/>
                <w:szCs w:val="20"/>
              </w:rPr>
              <w:t>Bloom Time:</w:t>
            </w:r>
            <w:r w:rsidRPr="000A4EB7">
              <w:rPr>
                <w:bCs/>
                <w:sz w:val="20"/>
                <w:szCs w:val="20"/>
              </w:rPr>
              <w:t xml:space="preserve"> Summer</w:t>
            </w:r>
          </w:p>
          <w:p w14:paraId="322A41C9" w14:textId="77777777" w:rsidR="00C7551C" w:rsidRPr="000A4EB7" w:rsidRDefault="00C7551C" w:rsidP="00C755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A4EB7">
              <w:rPr>
                <w:b/>
                <w:sz w:val="20"/>
                <w:szCs w:val="20"/>
              </w:rPr>
              <w:t>Light:</w:t>
            </w:r>
            <w:r w:rsidRPr="000A4EB7">
              <w:rPr>
                <w:bCs/>
                <w:sz w:val="20"/>
                <w:szCs w:val="20"/>
              </w:rPr>
              <w:t xml:space="preserve"> Full sun              </w:t>
            </w:r>
            <w:r w:rsidRPr="000A4EB7">
              <w:rPr>
                <w:b/>
                <w:sz w:val="20"/>
                <w:szCs w:val="20"/>
              </w:rPr>
              <w:t>Soil:</w:t>
            </w:r>
            <w:r w:rsidRPr="000A4EB7">
              <w:rPr>
                <w:bCs/>
                <w:sz w:val="20"/>
                <w:szCs w:val="20"/>
              </w:rPr>
              <w:t xml:space="preserve"> Rich moist</w:t>
            </w:r>
          </w:p>
          <w:p w14:paraId="1A2A8501" w14:textId="77777777" w:rsidR="00C7551C" w:rsidRPr="000A4EB7" w:rsidRDefault="00C7551C" w:rsidP="00C7551C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51B4B">
              <w:rPr>
                <w:bCs/>
                <w:sz w:val="20"/>
                <w:szCs w:val="20"/>
              </w:rPr>
              <w:t>Use a balanced fertilizer when 6 inches tall to increase production.</w:t>
            </w:r>
          </w:p>
          <w:p w14:paraId="3C084406" w14:textId="15A18B9A" w:rsidR="00C7551C" w:rsidRDefault="00C7551C" w:rsidP="00C7551C">
            <w:pPr>
              <w:ind w:left="144" w:right="144"/>
            </w:pPr>
          </w:p>
        </w:tc>
      </w:tr>
      <w:tr w:rsidR="004C7630" w14:paraId="30835A56" w14:textId="77777777">
        <w:trPr>
          <w:cantSplit/>
          <w:trHeight w:hRule="exact" w:val="2880"/>
        </w:trPr>
        <w:tc>
          <w:tcPr>
            <w:tcW w:w="5760" w:type="dxa"/>
          </w:tcPr>
          <w:p w14:paraId="69064B9D" w14:textId="77777777" w:rsidR="004C7630" w:rsidRDefault="004C7630" w:rsidP="004C7630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         Price</w:t>
            </w:r>
          </w:p>
          <w:p w14:paraId="318FB35B" w14:textId="77777777" w:rsidR="004C7630" w:rsidRDefault="004C7630" w:rsidP="004C76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E0846B" w14:textId="77777777" w:rsidR="004C7630" w:rsidRDefault="004C7630" w:rsidP="004C7630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7044FF52" w14:textId="77777777" w:rsidR="004C7630" w:rsidRDefault="004C7630" w:rsidP="004C7630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>Sweet Bell Pepper</w:t>
            </w:r>
            <w:r>
              <w:t xml:space="preserve">          </w:t>
            </w:r>
            <w:r>
              <w:rPr>
                <w:i/>
              </w:rPr>
              <w:t>Capsicum annuum</w:t>
            </w:r>
          </w:p>
          <w:p w14:paraId="2203CFC6" w14:textId="77777777" w:rsidR="004C7630" w:rsidRPr="000A4EB7" w:rsidRDefault="004C7630" w:rsidP="004C763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t xml:space="preserve">   </w:t>
            </w:r>
            <w:r w:rsidRPr="000A4EB7">
              <w:rPr>
                <w:b/>
                <w:sz w:val="20"/>
                <w:szCs w:val="20"/>
              </w:rPr>
              <w:t>Color:</w:t>
            </w:r>
            <w:r w:rsidRPr="000A4EB7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Variety of colors</w:t>
            </w:r>
            <w:r w:rsidRPr="000A4EB7">
              <w:rPr>
                <w:bCs/>
                <w:sz w:val="20"/>
                <w:szCs w:val="20"/>
              </w:rPr>
              <w:t xml:space="preserve">       </w:t>
            </w:r>
            <w:r w:rsidRPr="000A4EB7">
              <w:rPr>
                <w:b/>
                <w:sz w:val="20"/>
                <w:szCs w:val="20"/>
              </w:rPr>
              <w:t>Bloom Time:</w:t>
            </w:r>
            <w:r w:rsidRPr="000A4EB7">
              <w:rPr>
                <w:bCs/>
                <w:sz w:val="20"/>
                <w:szCs w:val="20"/>
              </w:rPr>
              <w:t xml:space="preserve"> Summer</w:t>
            </w:r>
          </w:p>
          <w:p w14:paraId="07469076" w14:textId="77777777" w:rsidR="004C7630" w:rsidRPr="000A4EB7" w:rsidRDefault="004C7630" w:rsidP="004C763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A4EB7">
              <w:rPr>
                <w:b/>
                <w:sz w:val="20"/>
                <w:szCs w:val="20"/>
              </w:rPr>
              <w:t>Light:</w:t>
            </w:r>
            <w:r w:rsidRPr="000A4EB7">
              <w:rPr>
                <w:bCs/>
                <w:sz w:val="20"/>
                <w:szCs w:val="20"/>
              </w:rPr>
              <w:t xml:space="preserve"> Full sun              </w:t>
            </w:r>
            <w:r w:rsidRPr="000A4EB7">
              <w:rPr>
                <w:b/>
                <w:sz w:val="20"/>
                <w:szCs w:val="20"/>
              </w:rPr>
              <w:t>Soil:</w:t>
            </w:r>
            <w:r w:rsidRPr="000A4EB7">
              <w:rPr>
                <w:bCs/>
                <w:sz w:val="20"/>
                <w:szCs w:val="20"/>
              </w:rPr>
              <w:t xml:space="preserve"> Rich moist</w:t>
            </w:r>
          </w:p>
          <w:p w14:paraId="3920B4D1" w14:textId="77777777" w:rsidR="004C7630" w:rsidRPr="000A4EB7" w:rsidRDefault="004C7630" w:rsidP="004C763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51B4B">
              <w:rPr>
                <w:bCs/>
                <w:sz w:val="20"/>
                <w:szCs w:val="20"/>
              </w:rPr>
              <w:t>Use a balanced fertilizer when 6 inches tall to increase production.</w:t>
            </w:r>
          </w:p>
          <w:p w14:paraId="59AA8F27" w14:textId="576C18F5" w:rsidR="004C7630" w:rsidRDefault="004C7630" w:rsidP="004C7630">
            <w:pPr>
              <w:ind w:left="144" w:right="144"/>
            </w:pPr>
          </w:p>
        </w:tc>
        <w:tc>
          <w:tcPr>
            <w:tcW w:w="270" w:type="dxa"/>
          </w:tcPr>
          <w:p w14:paraId="7F42A873" w14:textId="77777777" w:rsidR="004C7630" w:rsidRDefault="004C7630" w:rsidP="004C7630">
            <w:pPr>
              <w:ind w:left="144" w:right="144"/>
            </w:pPr>
          </w:p>
        </w:tc>
        <w:tc>
          <w:tcPr>
            <w:tcW w:w="5760" w:type="dxa"/>
          </w:tcPr>
          <w:p w14:paraId="36C58760" w14:textId="77777777" w:rsidR="004C7630" w:rsidRDefault="004C7630" w:rsidP="004C7630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>
              <w:t xml:space="preserve">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Price</w:t>
            </w:r>
          </w:p>
          <w:p w14:paraId="52E7325C" w14:textId="77777777" w:rsidR="004C7630" w:rsidRDefault="004C7630" w:rsidP="004C76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A83CE04" w14:textId="77777777" w:rsidR="004C7630" w:rsidRDefault="004C7630" w:rsidP="004C7630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7D8313B7" w14:textId="77777777" w:rsidR="004C7630" w:rsidRDefault="004C7630" w:rsidP="004C7630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>Sweet Bell Pepper</w:t>
            </w:r>
            <w:r>
              <w:t xml:space="preserve">          </w:t>
            </w:r>
            <w:r>
              <w:rPr>
                <w:i/>
              </w:rPr>
              <w:t>Capsicum annuum</w:t>
            </w:r>
          </w:p>
          <w:p w14:paraId="28985063" w14:textId="77777777" w:rsidR="004C7630" w:rsidRPr="000A4EB7" w:rsidRDefault="004C7630" w:rsidP="004C763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t xml:space="preserve">   </w:t>
            </w:r>
            <w:r w:rsidRPr="000A4EB7">
              <w:rPr>
                <w:b/>
                <w:sz w:val="20"/>
                <w:szCs w:val="20"/>
              </w:rPr>
              <w:t>Color:</w:t>
            </w:r>
            <w:r w:rsidRPr="000A4EB7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Variety of colors</w:t>
            </w:r>
            <w:r w:rsidRPr="000A4EB7">
              <w:rPr>
                <w:bCs/>
                <w:sz w:val="20"/>
                <w:szCs w:val="20"/>
              </w:rPr>
              <w:t xml:space="preserve">       </w:t>
            </w:r>
            <w:r w:rsidRPr="000A4EB7">
              <w:rPr>
                <w:b/>
                <w:sz w:val="20"/>
                <w:szCs w:val="20"/>
              </w:rPr>
              <w:t>Bloom Time:</w:t>
            </w:r>
            <w:r w:rsidRPr="000A4EB7">
              <w:rPr>
                <w:bCs/>
                <w:sz w:val="20"/>
                <w:szCs w:val="20"/>
              </w:rPr>
              <w:t xml:space="preserve"> Summer</w:t>
            </w:r>
          </w:p>
          <w:p w14:paraId="7650B802" w14:textId="77777777" w:rsidR="004C7630" w:rsidRPr="000A4EB7" w:rsidRDefault="004C7630" w:rsidP="004C763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A4EB7">
              <w:rPr>
                <w:b/>
                <w:sz w:val="20"/>
                <w:szCs w:val="20"/>
              </w:rPr>
              <w:t>Light:</w:t>
            </w:r>
            <w:r w:rsidRPr="000A4EB7">
              <w:rPr>
                <w:bCs/>
                <w:sz w:val="20"/>
                <w:szCs w:val="20"/>
              </w:rPr>
              <w:t xml:space="preserve"> Full sun              </w:t>
            </w:r>
            <w:r w:rsidRPr="000A4EB7">
              <w:rPr>
                <w:b/>
                <w:sz w:val="20"/>
                <w:szCs w:val="20"/>
              </w:rPr>
              <w:t>Soil:</w:t>
            </w:r>
            <w:r w:rsidRPr="000A4EB7">
              <w:rPr>
                <w:bCs/>
                <w:sz w:val="20"/>
                <w:szCs w:val="20"/>
              </w:rPr>
              <w:t xml:space="preserve"> Rich moist</w:t>
            </w:r>
          </w:p>
          <w:p w14:paraId="11B020F6" w14:textId="77777777" w:rsidR="004C7630" w:rsidRPr="000A4EB7" w:rsidRDefault="004C7630" w:rsidP="004C763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51B4B">
              <w:rPr>
                <w:bCs/>
                <w:sz w:val="20"/>
                <w:szCs w:val="20"/>
              </w:rPr>
              <w:t>Use a balanced fertilizer when 6 inches tall to increase production.</w:t>
            </w:r>
          </w:p>
          <w:p w14:paraId="3BD3341F" w14:textId="71754A64" w:rsidR="004C7630" w:rsidRDefault="004C7630" w:rsidP="004C7630">
            <w:pPr>
              <w:ind w:left="144" w:right="144"/>
            </w:pPr>
          </w:p>
        </w:tc>
      </w:tr>
      <w:tr w:rsidR="004C7630" w14:paraId="2E81AD26" w14:textId="77777777">
        <w:trPr>
          <w:cantSplit/>
          <w:trHeight w:hRule="exact" w:val="2880"/>
        </w:trPr>
        <w:tc>
          <w:tcPr>
            <w:tcW w:w="5760" w:type="dxa"/>
          </w:tcPr>
          <w:p w14:paraId="39C997EA" w14:textId="77777777" w:rsidR="004C7630" w:rsidRDefault="004C7630" w:rsidP="004C7630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         Price</w:t>
            </w:r>
          </w:p>
          <w:p w14:paraId="05D5AC86" w14:textId="77777777" w:rsidR="004C7630" w:rsidRDefault="004C7630" w:rsidP="004C76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1485337" w14:textId="77777777" w:rsidR="004C7630" w:rsidRDefault="004C7630" w:rsidP="004C7630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7EAD4A35" w14:textId="77777777" w:rsidR="004C7630" w:rsidRDefault="004C7630" w:rsidP="004C7630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>Sweet Bell Pepper</w:t>
            </w:r>
            <w:r>
              <w:t xml:space="preserve">          </w:t>
            </w:r>
            <w:r>
              <w:rPr>
                <w:i/>
              </w:rPr>
              <w:t>Capsicum annuum</w:t>
            </w:r>
          </w:p>
          <w:p w14:paraId="5904BC61" w14:textId="77777777" w:rsidR="004C7630" w:rsidRPr="000A4EB7" w:rsidRDefault="004C7630" w:rsidP="004C763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t xml:space="preserve">   </w:t>
            </w:r>
            <w:r w:rsidRPr="000A4EB7">
              <w:rPr>
                <w:b/>
                <w:sz w:val="20"/>
                <w:szCs w:val="20"/>
              </w:rPr>
              <w:t>Color:</w:t>
            </w:r>
            <w:r w:rsidRPr="000A4EB7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Variety of colors</w:t>
            </w:r>
            <w:r w:rsidRPr="000A4EB7">
              <w:rPr>
                <w:bCs/>
                <w:sz w:val="20"/>
                <w:szCs w:val="20"/>
              </w:rPr>
              <w:t xml:space="preserve">       </w:t>
            </w:r>
            <w:r w:rsidRPr="000A4EB7">
              <w:rPr>
                <w:b/>
                <w:sz w:val="20"/>
                <w:szCs w:val="20"/>
              </w:rPr>
              <w:t>Bloom Time:</w:t>
            </w:r>
            <w:r w:rsidRPr="000A4EB7">
              <w:rPr>
                <w:bCs/>
                <w:sz w:val="20"/>
                <w:szCs w:val="20"/>
              </w:rPr>
              <w:t xml:space="preserve"> Summer</w:t>
            </w:r>
          </w:p>
          <w:p w14:paraId="25BBA916" w14:textId="77777777" w:rsidR="004C7630" w:rsidRPr="000A4EB7" w:rsidRDefault="004C7630" w:rsidP="004C763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A4EB7">
              <w:rPr>
                <w:b/>
                <w:sz w:val="20"/>
                <w:szCs w:val="20"/>
              </w:rPr>
              <w:t>Light:</w:t>
            </w:r>
            <w:r w:rsidRPr="000A4EB7">
              <w:rPr>
                <w:bCs/>
                <w:sz w:val="20"/>
                <w:szCs w:val="20"/>
              </w:rPr>
              <w:t xml:space="preserve"> Full sun              </w:t>
            </w:r>
            <w:r w:rsidRPr="000A4EB7">
              <w:rPr>
                <w:b/>
                <w:sz w:val="20"/>
                <w:szCs w:val="20"/>
              </w:rPr>
              <w:t>Soil:</w:t>
            </w:r>
            <w:r w:rsidRPr="000A4EB7">
              <w:rPr>
                <w:bCs/>
                <w:sz w:val="20"/>
                <w:szCs w:val="20"/>
              </w:rPr>
              <w:t xml:space="preserve"> Rich moist</w:t>
            </w:r>
          </w:p>
          <w:p w14:paraId="2B526E49" w14:textId="77777777" w:rsidR="004C7630" w:rsidRPr="000A4EB7" w:rsidRDefault="004C7630" w:rsidP="004C763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51B4B">
              <w:rPr>
                <w:bCs/>
                <w:sz w:val="20"/>
                <w:szCs w:val="20"/>
              </w:rPr>
              <w:t>Use a balanced fertilizer when 6 inches tall to increase production.</w:t>
            </w:r>
          </w:p>
          <w:p w14:paraId="270CAC95" w14:textId="1DE6C96A" w:rsidR="004C7630" w:rsidRDefault="004C7630" w:rsidP="004C7630">
            <w:pPr>
              <w:ind w:left="144" w:right="144"/>
            </w:pPr>
          </w:p>
        </w:tc>
        <w:tc>
          <w:tcPr>
            <w:tcW w:w="270" w:type="dxa"/>
          </w:tcPr>
          <w:p w14:paraId="2C459810" w14:textId="77777777" w:rsidR="004C7630" w:rsidRDefault="004C7630" w:rsidP="004C7630">
            <w:pPr>
              <w:ind w:left="144" w:right="144"/>
            </w:pPr>
          </w:p>
        </w:tc>
        <w:tc>
          <w:tcPr>
            <w:tcW w:w="5760" w:type="dxa"/>
          </w:tcPr>
          <w:p w14:paraId="145DB054" w14:textId="77777777" w:rsidR="004C7630" w:rsidRDefault="004C7630" w:rsidP="004C7630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>
              <w:t xml:space="preserve">  </w:t>
            </w: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Price</w:t>
            </w:r>
          </w:p>
          <w:p w14:paraId="694236C4" w14:textId="77777777" w:rsidR="004C7630" w:rsidRDefault="004C7630" w:rsidP="004C76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C3BFC82" w14:textId="77777777" w:rsidR="004C7630" w:rsidRDefault="004C7630" w:rsidP="004C7630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14:paraId="1452D202" w14:textId="77777777" w:rsidR="004C7630" w:rsidRDefault="004C7630" w:rsidP="004C7630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  <w:bCs/>
              </w:rPr>
              <w:t>Sweet Bell Pepper</w:t>
            </w:r>
            <w:r>
              <w:t xml:space="preserve">          </w:t>
            </w:r>
            <w:r>
              <w:rPr>
                <w:i/>
              </w:rPr>
              <w:t>Capsicum annuum</w:t>
            </w:r>
          </w:p>
          <w:p w14:paraId="484F54D8" w14:textId="77777777" w:rsidR="004C7630" w:rsidRPr="000A4EB7" w:rsidRDefault="004C7630" w:rsidP="004C763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t xml:space="preserve">   </w:t>
            </w:r>
            <w:r w:rsidRPr="000A4EB7">
              <w:rPr>
                <w:b/>
                <w:sz w:val="20"/>
                <w:szCs w:val="20"/>
              </w:rPr>
              <w:t>Color:</w:t>
            </w:r>
            <w:r w:rsidRPr="000A4EB7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>Variety of colors</w:t>
            </w:r>
            <w:r w:rsidRPr="000A4EB7">
              <w:rPr>
                <w:bCs/>
                <w:sz w:val="20"/>
                <w:szCs w:val="20"/>
              </w:rPr>
              <w:t xml:space="preserve">       </w:t>
            </w:r>
            <w:r w:rsidRPr="000A4EB7">
              <w:rPr>
                <w:b/>
                <w:sz w:val="20"/>
                <w:szCs w:val="20"/>
              </w:rPr>
              <w:t>Bloom Time:</w:t>
            </w:r>
            <w:r w:rsidRPr="000A4EB7">
              <w:rPr>
                <w:bCs/>
                <w:sz w:val="20"/>
                <w:szCs w:val="20"/>
              </w:rPr>
              <w:t xml:space="preserve"> Summer</w:t>
            </w:r>
          </w:p>
          <w:p w14:paraId="2676AC33" w14:textId="77777777" w:rsidR="004C7630" w:rsidRPr="000A4EB7" w:rsidRDefault="004C7630" w:rsidP="004C763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0A4EB7">
              <w:rPr>
                <w:b/>
                <w:sz w:val="20"/>
                <w:szCs w:val="20"/>
              </w:rPr>
              <w:t>Light:</w:t>
            </w:r>
            <w:r w:rsidRPr="000A4EB7">
              <w:rPr>
                <w:bCs/>
                <w:sz w:val="20"/>
                <w:szCs w:val="20"/>
              </w:rPr>
              <w:t xml:space="preserve"> Full sun              </w:t>
            </w:r>
            <w:r w:rsidRPr="000A4EB7">
              <w:rPr>
                <w:b/>
                <w:sz w:val="20"/>
                <w:szCs w:val="20"/>
              </w:rPr>
              <w:t>Soil:</w:t>
            </w:r>
            <w:r w:rsidRPr="000A4EB7">
              <w:rPr>
                <w:bCs/>
                <w:sz w:val="20"/>
                <w:szCs w:val="20"/>
              </w:rPr>
              <w:t xml:space="preserve"> Rich moist</w:t>
            </w:r>
          </w:p>
          <w:p w14:paraId="31B8F02D" w14:textId="77777777" w:rsidR="004C7630" w:rsidRPr="000A4EB7" w:rsidRDefault="004C7630" w:rsidP="004C763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F51B4B">
              <w:rPr>
                <w:bCs/>
                <w:sz w:val="20"/>
                <w:szCs w:val="20"/>
              </w:rPr>
              <w:t>Use a balanced fertilizer when 6 inches tall to increase production.</w:t>
            </w:r>
          </w:p>
          <w:p w14:paraId="6DC15FB6" w14:textId="3BB3C80D" w:rsidR="004C7630" w:rsidRDefault="004C7630" w:rsidP="004C7630">
            <w:pPr>
              <w:ind w:left="144" w:right="144"/>
            </w:pPr>
          </w:p>
        </w:tc>
      </w:tr>
    </w:tbl>
    <w:p w14:paraId="3FDC512A" w14:textId="77777777" w:rsidR="00EA4E9A" w:rsidRPr="00DE480D" w:rsidRDefault="00EA4E9A" w:rsidP="00DE480D">
      <w:pPr>
        <w:ind w:left="144" w:right="144"/>
        <w:rPr>
          <w:vanish/>
        </w:rPr>
      </w:pPr>
    </w:p>
    <w:sectPr w:rsidR="00EA4E9A" w:rsidRPr="00DE480D" w:rsidSect="0001419E">
      <w:type w:val="continuous"/>
      <w:pgSz w:w="12240" w:h="15840" w:code="1"/>
      <w:pgMar w:top="720" w:right="224" w:bottom="0" w:left="22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80D"/>
    <w:rsid w:val="0001419E"/>
    <w:rsid w:val="000A4EB7"/>
    <w:rsid w:val="00113CD0"/>
    <w:rsid w:val="00114722"/>
    <w:rsid w:val="004C7630"/>
    <w:rsid w:val="00540A10"/>
    <w:rsid w:val="005D4F1F"/>
    <w:rsid w:val="009A3509"/>
    <w:rsid w:val="00B36075"/>
    <w:rsid w:val="00C7551C"/>
    <w:rsid w:val="00DE480D"/>
    <w:rsid w:val="00E949E4"/>
    <w:rsid w:val="00EA4E9A"/>
    <w:rsid w:val="00F5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4D7DB"/>
  <w15:docId w15:val="{EFC0E5AD-FF25-4299-B629-7600DECE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E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4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4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1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2015-05-06T21:49:00Z</cp:lastPrinted>
  <dcterms:created xsi:type="dcterms:W3CDTF">2024-04-10T19:54:00Z</dcterms:created>
  <dcterms:modified xsi:type="dcterms:W3CDTF">2024-04-10T19:54:00Z</dcterms:modified>
</cp:coreProperties>
</file>