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64BD5352" w14:textId="77777777">
        <w:trPr>
          <w:cantSplit/>
          <w:trHeight w:hRule="exact" w:val="2880"/>
        </w:trPr>
        <w:tc>
          <w:tcPr>
            <w:tcW w:w="5760" w:type="dxa"/>
          </w:tcPr>
          <w:p w14:paraId="717DF84F" w14:textId="06EBCFF6" w:rsidR="007F5765" w:rsidRDefault="007F5765" w:rsidP="007F576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5772EF">
              <w:rPr>
                <w:i/>
                <w:iCs/>
              </w:rPr>
              <w:t xml:space="preserve">         </w:t>
            </w:r>
            <w:r w:rsidR="00F55829">
              <w:rPr>
                <w:i/>
                <w:iCs/>
              </w:rPr>
              <w:t xml:space="preserve"> </w:t>
            </w:r>
            <w:r w:rsidR="005772EF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  Price</w:t>
            </w:r>
          </w:p>
          <w:p w14:paraId="08ABEC95" w14:textId="77777777" w:rsidR="007F5765" w:rsidRDefault="007F5765" w:rsidP="007F57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9FC999" w14:textId="77777777" w:rsidR="007F5765" w:rsidRDefault="007F5765" w:rsidP="007F5765">
            <w:pPr>
              <w:ind w:left="144" w:right="144"/>
              <w:rPr>
                <w:sz w:val="18"/>
                <w:szCs w:val="18"/>
              </w:rPr>
            </w:pPr>
          </w:p>
          <w:p w14:paraId="464A6DB0" w14:textId="77777777" w:rsidR="00792B80" w:rsidRDefault="00792B80" w:rsidP="007F576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B05D8A2" w14:textId="127FA786" w:rsidR="007F5765" w:rsidRPr="00792B80" w:rsidRDefault="007F5765" w:rsidP="007F57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483CBE29" w14:textId="787DEB01" w:rsidR="00792B80" w:rsidRDefault="007F5765" w:rsidP="00792B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 w:rsidR="00792B80"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 w:rsidR="00792B80">
              <w:rPr>
                <w:bCs/>
                <w:sz w:val="20"/>
                <w:szCs w:val="20"/>
              </w:rPr>
              <w:t>.</w:t>
            </w:r>
          </w:p>
          <w:p w14:paraId="0CB735ED" w14:textId="0C6639B1" w:rsidR="007F5765" w:rsidRPr="007F5765" w:rsidRDefault="00792B80" w:rsidP="00792B8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</w:t>
            </w:r>
            <w:r w:rsidR="007F5765" w:rsidRPr="007F5765">
              <w:rPr>
                <w:b/>
                <w:sz w:val="20"/>
                <w:szCs w:val="20"/>
              </w:rPr>
              <w:t>oil:</w:t>
            </w:r>
            <w:r w:rsidR="007F5765"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6F7F31E7" w14:textId="0A08BCAD" w:rsidR="007F5765" w:rsidRPr="005F5860" w:rsidRDefault="007F5765" w:rsidP="007F5765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 w:rsidR="00792B80"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 w:rsidR="00F55829"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 w:rsidR="00F55829"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47974420" w14:textId="1BB1079E" w:rsidR="000323FE" w:rsidRPr="000323FE" w:rsidRDefault="000323FE" w:rsidP="00866754">
            <w:pPr>
              <w:ind w:left="144" w:right="144"/>
            </w:pPr>
          </w:p>
        </w:tc>
        <w:tc>
          <w:tcPr>
            <w:tcW w:w="270" w:type="dxa"/>
          </w:tcPr>
          <w:p w14:paraId="111D575F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24F372C8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A87256B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B34DA5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02B66945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F123A1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7FF0ADBB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4F45D266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44A56972" w14:textId="49B752C6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08EF708C" w14:textId="7DAA6F03" w:rsidR="000323FE" w:rsidRDefault="000323FE" w:rsidP="00866754">
            <w:pPr>
              <w:ind w:left="144" w:right="144"/>
            </w:pPr>
          </w:p>
        </w:tc>
      </w:tr>
      <w:tr w:rsidR="00B55ADC" w14:paraId="433A2131" w14:textId="77777777">
        <w:trPr>
          <w:cantSplit/>
          <w:trHeight w:hRule="exact" w:val="2880"/>
        </w:trPr>
        <w:tc>
          <w:tcPr>
            <w:tcW w:w="5760" w:type="dxa"/>
          </w:tcPr>
          <w:p w14:paraId="4F83DABF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06BA5AF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BFEB51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39B33381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CBB4BB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63E12DBE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50A4BA9F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5A98557A" w14:textId="3212F060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2B0131D5" w14:textId="4850D37A" w:rsidR="00B55ADC" w:rsidRPr="000323FE" w:rsidRDefault="00B55ADC" w:rsidP="00866754">
            <w:pPr>
              <w:spacing w:line="276" w:lineRule="auto"/>
              <w:ind w:right="144"/>
            </w:pPr>
          </w:p>
        </w:tc>
        <w:tc>
          <w:tcPr>
            <w:tcW w:w="270" w:type="dxa"/>
          </w:tcPr>
          <w:p w14:paraId="67E178F7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211422DB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C89F6DD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D044D0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17ECD92D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543F54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5F0E6B41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473592A0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6D46E12F" w14:textId="58295B00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16B5458E" w14:textId="0E71CF49" w:rsidR="00B55ADC" w:rsidRDefault="00B55ADC" w:rsidP="00866754">
            <w:pPr>
              <w:ind w:left="144" w:right="144"/>
            </w:pPr>
          </w:p>
        </w:tc>
      </w:tr>
      <w:tr w:rsidR="00B55ADC" w14:paraId="248BE6DF" w14:textId="77777777">
        <w:trPr>
          <w:cantSplit/>
          <w:trHeight w:hRule="exact" w:val="2880"/>
        </w:trPr>
        <w:tc>
          <w:tcPr>
            <w:tcW w:w="5760" w:type="dxa"/>
          </w:tcPr>
          <w:p w14:paraId="5339B8D7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874F82E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61E203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48287D1C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5463DA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44878361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1DC7EA45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19731E3A" w14:textId="7E47BFAB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7F76E15D" w14:textId="4790A369" w:rsidR="00B55ADC" w:rsidRPr="000323FE" w:rsidRDefault="00B55ADC" w:rsidP="00866754">
            <w:pPr>
              <w:ind w:left="144" w:right="144"/>
            </w:pPr>
          </w:p>
        </w:tc>
        <w:tc>
          <w:tcPr>
            <w:tcW w:w="270" w:type="dxa"/>
          </w:tcPr>
          <w:p w14:paraId="0EB09709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705B63A5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D0AA334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24023F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2C76E435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81D9D5E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532B105D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361FAB3C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77F8E267" w14:textId="52EE9C43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551F1595" w14:textId="3F29ED79" w:rsidR="00B55ADC" w:rsidRDefault="00B55ADC" w:rsidP="00866754">
            <w:pPr>
              <w:ind w:left="144" w:right="144"/>
            </w:pPr>
          </w:p>
        </w:tc>
      </w:tr>
      <w:tr w:rsidR="00B55ADC" w14:paraId="435865E7" w14:textId="77777777">
        <w:trPr>
          <w:cantSplit/>
          <w:trHeight w:hRule="exact" w:val="2880"/>
        </w:trPr>
        <w:tc>
          <w:tcPr>
            <w:tcW w:w="5760" w:type="dxa"/>
          </w:tcPr>
          <w:p w14:paraId="22127FCF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ABDDB60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95CE0A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2E0E1925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E76D2A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6253E475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4770549D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B6AEB65" w14:textId="028A68D8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499D99A0" w14:textId="12D9D095" w:rsidR="00B55ADC" w:rsidRPr="000323FE" w:rsidRDefault="00B55ADC" w:rsidP="00866754">
            <w:pPr>
              <w:ind w:left="144" w:right="144"/>
            </w:pPr>
          </w:p>
        </w:tc>
        <w:tc>
          <w:tcPr>
            <w:tcW w:w="270" w:type="dxa"/>
          </w:tcPr>
          <w:p w14:paraId="3E1B7A6C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0FD54BCC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4C99D3E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A1F59E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71587AAC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A67153D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0FA6AFA3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08ACB7F7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651A3799" w14:textId="70B508A5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63FEDC5A" w14:textId="46881F83" w:rsidR="00B55ADC" w:rsidRDefault="00B55ADC" w:rsidP="00866754">
            <w:pPr>
              <w:ind w:left="144" w:right="144"/>
            </w:pPr>
          </w:p>
        </w:tc>
      </w:tr>
      <w:tr w:rsidR="00B55ADC" w14:paraId="116AD206" w14:textId="77777777">
        <w:trPr>
          <w:cantSplit/>
          <w:trHeight w:hRule="exact" w:val="2880"/>
        </w:trPr>
        <w:tc>
          <w:tcPr>
            <w:tcW w:w="5760" w:type="dxa"/>
          </w:tcPr>
          <w:p w14:paraId="39D3E39D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0CFE19E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0F2D3D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6B473188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442D56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438C0AB1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6E8308F5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3FB84FB" w14:textId="2E4BB8BE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246298D4" w14:textId="4923AB03" w:rsidR="00B55ADC" w:rsidRPr="000323FE" w:rsidRDefault="00B55ADC" w:rsidP="00F55829">
            <w:pPr>
              <w:ind w:left="144" w:right="144"/>
            </w:pPr>
          </w:p>
        </w:tc>
        <w:tc>
          <w:tcPr>
            <w:tcW w:w="270" w:type="dxa"/>
          </w:tcPr>
          <w:p w14:paraId="758DB9C8" w14:textId="77777777" w:rsidR="00B55ADC" w:rsidRDefault="00B55ADC" w:rsidP="00B55ADC">
            <w:pPr>
              <w:ind w:left="144" w:right="144"/>
            </w:pPr>
          </w:p>
        </w:tc>
        <w:tc>
          <w:tcPr>
            <w:tcW w:w="5760" w:type="dxa"/>
          </w:tcPr>
          <w:p w14:paraId="53297344" w14:textId="77777777" w:rsidR="00F55829" w:rsidRDefault="00F55829" w:rsidP="00F5582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837C89F" w14:textId="77777777" w:rsidR="00F55829" w:rsidRDefault="00F55829" w:rsidP="00F558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188290" w14:textId="77777777" w:rsidR="00F55829" w:rsidRDefault="00F55829" w:rsidP="00F55829">
            <w:pPr>
              <w:ind w:left="144" w:right="144"/>
              <w:rPr>
                <w:sz w:val="18"/>
                <w:szCs w:val="18"/>
              </w:rPr>
            </w:pPr>
          </w:p>
          <w:p w14:paraId="3A557919" w14:textId="77777777" w:rsidR="00F55829" w:rsidRDefault="00F55829" w:rsidP="00F5582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13830E" w14:textId="77777777" w:rsidR="00F55829" w:rsidRPr="00792B80" w:rsidRDefault="00F55829" w:rsidP="00F558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66754">
              <w:rPr>
                <w:b/>
                <w:bCs/>
              </w:rPr>
              <w:t xml:space="preserve">Yarrow, Common </w:t>
            </w:r>
            <w:r>
              <w:t xml:space="preserve">    </w:t>
            </w:r>
            <w:r w:rsidRPr="00792B80">
              <w:rPr>
                <w:i/>
                <w:sz w:val="20"/>
                <w:szCs w:val="20"/>
              </w:rPr>
              <w:t>Achillea millefolium.</w:t>
            </w:r>
          </w:p>
          <w:p w14:paraId="13979B29" w14:textId="77777777" w:rsidR="00F55829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F5765">
              <w:rPr>
                <w:bCs/>
                <w:sz w:val="20"/>
                <w:szCs w:val="20"/>
              </w:rPr>
              <w:t>Fushcia blooms in summer</w:t>
            </w:r>
            <w:r>
              <w:rPr>
                <w:bCs/>
                <w:sz w:val="20"/>
                <w:szCs w:val="20"/>
              </w:rPr>
              <w:t xml:space="preserve">.     </w:t>
            </w:r>
            <w:r w:rsidRPr="007F5765">
              <w:rPr>
                <w:b/>
                <w:sz w:val="20"/>
                <w:szCs w:val="20"/>
              </w:rPr>
              <w:t>Light:</w:t>
            </w:r>
            <w:r w:rsidRPr="007F5765">
              <w:rPr>
                <w:bCs/>
                <w:sz w:val="20"/>
                <w:szCs w:val="20"/>
              </w:rPr>
              <w:t xml:space="preserve">   Full Sun</w:t>
            </w:r>
            <w:r>
              <w:rPr>
                <w:bCs/>
                <w:sz w:val="20"/>
                <w:szCs w:val="20"/>
              </w:rPr>
              <w:t>.</w:t>
            </w:r>
          </w:p>
          <w:p w14:paraId="3A283D1A" w14:textId="77777777" w:rsidR="00F55829" w:rsidRPr="007F5765" w:rsidRDefault="00F55829" w:rsidP="00F558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92B80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3 feet tall/3 feet wide.   </w:t>
            </w:r>
            <w:r w:rsidRPr="007F5765">
              <w:rPr>
                <w:b/>
                <w:sz w:val="20"/>
                <w:szCs w:val="20"/>
              </w:rPr>
              <w:t xml:space="preserve"> Soil:</w:t>
            </w:r>
            <w:r w:rsidRPr="007F5765">
              <w:rPr>
                <w:bCs/>
                <w:sz w:val="20"/>
                <w:szCs w:val="20"/>
              </w:rPr>
              <w:t xml:space="preserve">  Sand to clay; dry, well-drained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14:paraId="34BCD3AE" w14:textId="208ED5A7" w:rsidR="00F55829" w:rsidRPr="005F5860" w:rsidRDefault="00F55829" w:rsidP="00F55829">
            <w:pPr>
              <w:ind w:left="144" w:right="144"/>
            </w:pPr>
            <w:r w:rsidRPr="00C0187B">
              <w:rPr>
                <w:b/>
                <w:sz w:val="18"/>
                <w:szCs w:val="18"/>
              </w:rPr>
              <w:t>Notes:</w:t>
            </w:r>
            <w:r w:rsidRPr="00866754">
              <w:rPr>
                <w:bCs/>
                <w:sz w:val="18"/>
                <w:szCs w:val="18"/>
              </w:rPr>
              <w:t xml:space="preserve">  Dr</w:t>
            </w:r>
            <w:r>
              <w:rPr>
                <w:bCs/>
                <w:sz w:val="18"/>
                <w:szCs w:val="18"/>
              </w:rPr>
              <w:t>o</w:t>
            </w:r>
            <w:r w:rsidRPr="00866754">
              <w:rPr>
                <w:bCs/>
                <w:sz w:val="18"/>
                <w:szCs w:val="18"/>
              </w:rPr>
              <w:t xml:space="preserve">ught tolerant.  Attracts pollinators: bees, butterflies, hummingbirds. </w:t>
            </w:r>
            <w:r>
              <w:rPr>
                <w:bCs/>
                <w:sz w:val="18"/>
                <w:szCs w:val="18"/>
              </w:rPr>
              <w:t>S</w:t>
            </w:r>
            <w:r w:rsidRPr="00866754">
              <w:rPr>
                <w:bCs/>
                <w:sz w:val="18"/>
                <w:szCs w:val="18"/>
              </w:rPr>
              <w:t xml:space="preserve">ubject to mildew, rust and rot if over-watered.  </w:t>
            </w:r>
            <w:r>
              <w:rPr>
                <w:bCs/>
                <w:sz w:val="18"/>
                <w:szCs w:val="18"/>
              </w:rPr>
              <w:t xml:space="preserve">Spreads on rhizomes; </w:t>
            </w:r>
            <w:r w:rsidR="003A322F">
              <w:rPr>
                <w:bCs/>
                <w:sz w:val="18"/>
                <w:szCs w:val="18"/>
              </w:rPr>
              <w:t>aggressive</w:t>
            </w:r>
            <w:r>
              <w:rPr>
                <w:bCs/>
                <w:sz w:val="18"/>
                <w:szCs w:val="18"/>
              </w:rPr>
              <w:t xml:space="preserve"> if not divided periodically</w:t>
            </w:r>
            <w:r w:rsidRPr="00866754">
              <w:rPr>
                <w:bCs/>
                <w:sz w:val="18"/>
                <w:szCs w:val="18"/>
              </w:rPr>
              <w:t>.</w:t>
            </w:r>
            <w:r>
              <w:t xml:space="preserve">  </w:t>
            </w:r>
          </w:p>
          <w:p w14:paraId="0AD46672" w14:textId="6F2DB549" w:rsidR="00B55ADC" w:rsidRDefault="00B55ADC" w:rsidP="005772EF">
            <w:pPr>
              <w:ind w:left="144" w:right="144"/>
            </w:pPr>
          </w:p>
        </w:tc>
      </w:tr>
    </w:tbl>
    <w:p w14:paraId="4A07E2E8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3FE"/>
    <w:rsid w:val="000323FE"/>
    <w:rsid w:val="003A322F"/>
    <w:rsid w:val="004B26F9"/>
    <w:rsid w:val="005043F8"/>
    <w:rsid w:val="005772EF"/>
    <w:rsid w:val="00792B80"/>
    <w:rsid w:val="007F5765"/>
    <w:rsid w:val="00866754"/>
    <w:rsid w:val="009E4068"/>
    <w:rsid w:val="00B55ADC"/>
    <w:rsid w:val="00C26B59"/>
    <w:rsid w:val="00D56F5B"/>
    <w:rsid w:val="00DC3970"/>
    <w:rsid w:val="00E87415"/>
    <w:rsid w:val="00F55829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130E0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4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2014-05-01T12:18:00Z</cp:lastPrinted>
  <dcterms:created xsi:type="dcterms:W3CDTF">2019-04-26T18:03:00Z</dcterms:created>
  <dcterms:modified xsi:type="dcterms:W3CDTF">2025-02-05T21:43:00Z</dcterms:modified>
</cp:coreProperties>
</file>