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7A73CD4C" w14:textId="77777777">
        <w:trPr>
          <w:cantSplit/>
          <w:trHeight w:hRule="exact" w:val="2880"/>
        </w:trPr>
        <w:tc>
          <w:tcPr>
            <w:tcW w:w="5760" w:type="dxa"/>
          </w:tcPr>
          <w:p w14:paraId="5BA3318C" w14:textId="77777777" w:rsidR="007E3F97" w:rsidRDefault="007E3F97" w:rsidP="007E3F9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1EB0BD93" w14:textId="77777777" w:rsidR="007E3F97" w:rsidRDefault="007E3F97" w:rsidP="007E3F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D657196" w14:textId="77777777" w:rsidR="007E3F97" w:rsidRDefault="007E3F97" w:rsidP="007E3F97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37C388BF" w14:textId="77777777" w:rsidR="007E3F97" w:rsidRPr="00226410" w:rsidRDefault="007E3F97" w:rsidP="007E3F97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Flapjack Kalanchoe</w:t>
            </w:r>
            <w:r w:rsidRPr="00226410">
              <w:rPr>
                <w:bCs/>
              </w:rPr>
              <w:t xml:space="preserve"> – </w:t>
            </w:r>
            <w:r w:rsidRPr="00226410">
              <w:rPr>
                <w:bCs/>
                <w:i/>
                <w:iCs/>
              </w:rPr>
              <w:t>luciae</w:t>
            </w:r>
          </w:p>
          <w:p w14:paraId="6361C799" w14:textId="77777777" w:rsidR="007E3F97" w:rsidRDefault="007E3F97" w:rsidP="007E3F97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sun-part shade</w:t>
            </w:r>
          </w:p>
          <w:p w14:paraId="39332BF9" w14:textId="77777777" w:rsidR="007E3F97" w:rsidRDefault="007E3F97" w:rsidP="007E3F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Sage </w:t>
            </w:r>
            <w:r>
              <w:rPr>
                <w:bCs/>
                <w:sz w:val="20"/>
                <w:szCs w:val="20"/>
              </w:rPr>
              <w:t>g</w:t>
            </w:r>
            <w:r w:rsidRPr="008215A8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>, leaves are flat shaped.</w:t>
            </w:r>
          </w:p>
          <w:p w14:paraId="7B2ABECE" w14:textId="77777777" w:rsidR="007E3F97" w:rsidRPr="008215A8" w:rsidRDefault="007E3F97" w:rsidP="007E3F97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Spring; will bloom after 2 years growth</w:t>
            </w:r>
          </w:p>
          <w:p w14:paraId="31E6CC63" w14:textId="77777777" w:rsidR="007E3F97" w:rsidRDefault="007E3F9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 Clump with offsets</w:t>
            </w:r>
          </w:p>
          <w:p w14:paraId="1B81D6AB" w14:textId="5C25E99C" w:rsidR="00CC05F4" w:rsidRPr="005F5860" w:rsidRDefault="007E3F97" w:rsidP="007E3F97">
            <w:pPr>
              <w:ind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Drought tolerant.</w:t>
            </w:r>
          </w:p>
        </w:tc>
        <w:tc>
          <w:tcPr>
            <w:tcW w:w="270" w:type="dxa"/>
          </w:tcPr>
          <w:p w14:paraId="5F15272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BB8FA47" w14:textId="77777777" w:rsidR="007E3F97" w:rsidRDefault="007E3F97" w:rsidP="007E3F9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32665481" w14:textId="77777777" w:rsidR="007E3F97" w:rsidRDefault="007E3F97" w:rsidP="007E3F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AC4A31F" w14:textId="77777777" w:rsidR="007E3F97" w:rsidRDefault="007E3F97" w:rsidP="007E3F97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4B28FF7" w14:textId="77777777" w:rsidR="007E3F97" w:rsidRPr="00226410" w:rsidRDefault="007E3F97" w:rsidP="007E3F97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Flapjack Kalanchoe</w:t>
            </w:r>
            <w:r w:rsidRPr="00226410">
              <w:rPr>
                <w:bCs/>
              </w:rPr>
              <w:t xml:space="preserve"> – </w:t>
            </w:r>
            <w:r w:rsidRPr="00226410">
              <w:rPr>
                <w:bCs/>
                <w:i/>
                <w:iCs/>
              </w:rPr>
              <w:t>luciae</w:t>
            </w:r>
          </w:p>
          <w:p w14:paraId="5149B6F1" w14:textId="77777777" w:rsidR="007E3F97" w:rsidRDefault="007E3F97" w:rsidP="007E3F97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sun-part shade</w:t>
            </w:r>
          </w:p>
          <w:p w14:paraId="13FC2EF2" w14:textId="77777777" w:rsidR="007E3F97" w:rsidRDefault="007E3F97" w:rsidP="007E3F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Sage </w:t>
            </w:r>
            <w:r>
              <w:rPr>
                <w:bCs/>
                <w:sz w:val="20"/>
                <w:szCs w:val="20"/>
              </w:rPr>
              <w:t>g</w:t>
            </w:r>
            <w:r w:rsidRPr="008215A8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>, leaves are flat shaped.</w:t>
            </w:r>
          </w:p>
          <w:p w14:paraId="4CA1A2E6" w14:textId="77777777" w:rsidR="007E3F97" w:rsidRPr="008215A8" w:rsidRDefault="007E3F97" w:rsidP="007E3F97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Spring; will bloom after 2 years growth</w:t>
            </w:r>
          </w:p>
          <w:p w14:paraId="6FF3391A" w14:textId="77777777" w:rsidR="007E3F97" w:rsidRDefault="007E3F9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 Clump with offsets</w:t>
            </w:r>
          </w:p>
          <w:p w14:paraId="0ED7736D" w14:textId="60E29BB2" w:rsidR="00226410" w:rsidRPr="00226410" w:rsidRDefault="007E3F9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Drought tolerant.</w:t>
            </w:r>
          </w:p>
        </w:tc>
      </w:tr>
      <w:tr w:rsidR="002B02C7" w14:paraId="5E97C73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57FDD90" w14:textId="77777777" w:rsidR="007E3F97" w:rsidRDefault="007E3F97" w:rsidP="007E3F9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0563B9A1" w14:textId="77777777" w:rsidR="007E3F97" w:rsidRDefault="007E3F97" w:rsidP="007E3F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DD50092" w14:textId="77777777" w:rsidR="007E3F97" w:rsidRDefault="007E3F97" w:rsidP="007E3F97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4F83CBE3" w14:textId="77777777" w:rsidR="007E3F97" w:rsidRPr="00226410" w:rsidRDefault="007E3F97" w:rsidP="007E3F97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Flapjack Kalanchoe</w:t>
            </w:r>
            <w:r w:rsidRPr="00226410">
              <w:rPr>
                <w:bCs/>
              </w:rPr>
              <w:t xml:space="preserve"> – </w:t>
            </w:r>
            <w:r w:rsidRPr="00226410">
              <w:rPr>
                <w:bCs/>
                <w:i/>
                <w:iCs/>
              </w:rPr>
              <w:t>luciae</w:t>
            </w:r>
          </w:p>
          <w:p w14:paraId="0E319E0E" w14:textId="77777777" w:rsidR="007E3F97" w:rsidRDefault="007E3F97" w:rsidP="007E3F97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sun-part shade</w:t>
            </w:r>
          </w:p>
          <w:p w14:paraId="208949B7" w14:textId="77777777" w:rsidR="007E3F97" w:rsidRDefault="007E3F97" w:rsidP="007E3F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Sage </w:t>
            </w:r>
            <w:r>
              <w:rPr>
                <w:bCs/>
                <w:sz w:val="20"/>
                <w:szCs w:val="20"/>
              </w:rPr>
              <w:t>g</w:t>
            </w:r>
            <w:r w:rsidRPr="008215A8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>, leaves are flat shaped.</w:t>
            </w:r>
          </w:p>
          <w:p w14:paraId="4DDDC806" w14:textId="77777777" w:rsidR="007E3F97" w:rsidRPr="008215A8" w:rsidRDefault="007E3F97" w:rsidP="007E3F97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Spring; will bloom after 2 years growth</w:t>
            </w:r>
          </w:p>
          <w:p w14:paraId="504F6027" w14:textId="77777777" w:rsidR="007E3F97" w:rsidRDefault="007E3F9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 Clump with offsets</w:t>
            </w:r>
          </w:p>
          <w:p w14:paraId="1E4005CB" w14:textId="10288712" w:rsidR="002B02C7" w:rsidRPr="005F5860" w:rsidRDefault="007E3F97" w:rsidP="007E3F97">
            <w:pPr>
              <w:spacing w:line="360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Drought tolerant.</w:t>
            </w:r>
          </w:p>
        </w:tc>
        <w:tc>
          <w:tcPr>
            <w:tcW w:w="270" w:type="dxa"/>
          </w:tcPr>
          <w:p w14:paraId="192AF5B2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36E91D7" w14:textId="77777777" w:rsidR="00226410" w:rsidRDefault="00226410" w:rsidP="0022641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43DD998E" w14:textId="77777777" w:rsidR="00226410" w:rsidRDefault="00226410" w:rsidP="0022641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758BC1F" w14:textId="77777777" w:rsidR="00226410" w:rsidRDefault="00226410" w:rsidP="00226410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1235BB72" w14:textId="77777777" w:rsidR="00226410" w:rsidRPr="00226410" w:rsidRDefault="00226410" w:rsidP="00226410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Flapjack Kalanchoe</w:t>
            </w:r>
            <w:r w:rsidRPr="00226410">
              <w:rPr>
                <w:bCs/>
              </w:rPr>
              <w:t xml:space="preserve"> – </w:t>
            </w:r>
            <w:r w:rsidRPr="00226410">
              <w:rPr>
                <w:bCs/>
                <w:i/>
                <w:iCs/>
              </w:rPr>
              <w:t>luciae</w:t>
            </w:r>
          </w:p>
          <w:p w14:paraId="3264B126" w14:textId="77777777" w:rsidR="00226410" w:rsidRDefault="00226410" w:rsidP="00226410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sun-part shade</w:t>
            </w:r>
          </w:p>
          <w:p w14:paraId="5BECC323" w14:textId="77777777" w:rsidR="00226410" w:rsidRDefault="00226410" w:rsidP="0022641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Sage </w:t>
            </w:r>
            <w:r>
              <w:rPr>
                <w:bCs/>
                <w:sz w:val="20"/>
                <w:szCs w:val="20"/>
              </w:rPr>
              <w:t>g</w:t>
            </w:r>
            <w:r w:rsidRPr="008215A8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>, leaves are flat shaped.</w:t>
            </w:r>
          </w:p>
          <w:p w14:paraId="250708BB" w14:textId="77777777" w:rsidR="00226410" w:rsidRPr="008215A8" w:rsidRDefault="00226410" w:rsidP="00226410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Spring; will bloom after 2 years growth</w:t>
            </w:r>
          </w:p>
          <w:p w14:paraId="19E6C0CF" w14:textId="77777777" w:rsidR="00226410" w:rsidRDefault="00226410" w:rsidP="00226410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 Clump with offsets</w:t>
            </w:r>
          </w:p>
          <w:p w14:paraId="5A0A7783" w14:textId="447F74A1" w:rsidR="002B02C7" w:rsidRDefault="00226410" w:rsidP="00226410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Drought tolerant.</w:t>
            </w:r>
          </w:p>
        </w:tc>
      </w:tr>
      <w:tr w:rsidR="002B02C7" w14:paraId="6B9FDF4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DD27B47" w14:textId="77777777" w:rsidR="007E3F97" w:rsidRDefault="007E3F97" w:rsidP="007E3F9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0ED04669" w14:textId="77777777" w:rsidR="007E3F97" w:rsidRDefault="007E3F97" w:rsidP="007E3F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729E81C" w14:textId="77777777" w:rsidR="007E3F97" w:rsidRDefault="007E3F97" w:rsidP="007E3F97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4DBA5C54" w14:textId="77777777" w:rsidR="007E3F97" w:rsidRPr="00226410" w:rsidRDefault="007E3F97" w:rsidP="007E3F97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Flapjack Kalanchoe</w:t>
            </w:r>
            <w:r w:rsidRPr="00226410">
              <w:rPr>
                <w:bCs/>
              </w:rPr>
              <w:t xml:space="preserve"> – </w:t>
            </w:r>
            <w:r w:rsidRPr="00226410">
              <w:rPr>
                <w:bCs/>
                <w:i/>
                <w:iCs/>
              </w:rPr>
              <w:t>luciae</w:t>
            </w:r>
          </w:p>
          <w:p w14:paraId="0174DA69" w14:textId="77777777" w:rsidR="007E3F97" w:rsidRDefault="007E3F97" w:rsidP="007E3F97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sun-part shade</w:t>
            </w:r>
          </w:p>
          <w:p w14:paraId="7AEBA417" w14:textId="77777777" w:rsidR="007E3F97" w:rsidRDefault="007E3F97" w:rsidP="007E3F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Sage </w:t>
            </w:r>
            <w:r>
              <w:rPr>
                <w:bCs/>
                <w:sz w:val="20"/>
                <w:szCs w:val="20"/>
              </w:rPr>
              <w:t>g</w:t>
            </w:r>
            <w:r w:rsidRPr="008215A8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>, leaves are flat shaped.</w:t>
            </w:r>
          </w:p>
          <w:p w14:paraId="3D02FE2B" w14:textId="77777777" w:rsidR="007E3F97" w:rsidRPr="008215A8" w:rsidRDefault="007E3F97" w:rsidP="007E3F97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Spring; will bloom after 2 years growth</w:t>
            </w:r>
          </w:p>
          <w:p w14:paraId="36DD87B8" w14:textId="77777777" w:rsidR="007E3F97" w:rsidRDefault="007E3F9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 Clump with offsets</w:t>
            </w:r>
          </w:p>
          <w:p w14:paraId="454EA539" w14:textId="6BAC7E59" w:rsidR="002B02C7" w:rsidRPr="005F5860" w:rsidRDefault="007E3F97" w:rsidP="007E3F97">
            <w:pPr>
              <w:spacing w:line="360" w:lineRule="auto"/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Drought tolerant.</w:t>
            </w:r>
          </w:p>
        </w:tc>
        <w:tc>
          <w:tcPr>
            <w:tcW w:w="270" w:type="dxa"/>
          </w:tcPr>
          <w:p w14:paraId="7525630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3781ABC" w14:textId="77777777" w:rsidR="007E3F97" w:rsidRDefault="007E3F97" w:rsidP="007E3F9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41A6889F" w14:textId="77777777" w:rsidR="007E3F97" w:rsidRDefault="007E3F97" w:rsidP="007E3F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CD40BF0" w14:textId="77777777" w:rsidR="007E3F97" w:rsidRDefault="007E3F97" w:rsidP="007E3F97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DDAB74C" w14:textId="77777777" w:rsidR="007E3F97" w:rsidRPr="00226410" w:rsidRDefault="007E3F97" w:rsidP="007E3F97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Flapjack Kalanchoe</w:t>
            </w:r>
            <w:r w:rsidRPr="00226410">
              <w:rPr>
                <w:bCs/>
              </w:rPr>
              <w:t xml:space="preserve"> – </w:t>
            </w:r>
            <w:r w:rsidRPr="00226410">
              <w:rPr>
                <w:bCs/>
                <w:i/>
                <w:iCs/>
              </w:rPr>
              <w:t>luciae</w:t>
            </w:r>
          </w:p>
          <w:p w14:paraId="2AB6D8E5" w14:textId="77777777" w:rsidR="007E3F97" w:rsidRDefault="007E3F97" w:rsidP="007E3F97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sun-part shade</w:t>
            </w:r>
          </w:p>
          <w:p w14:paraId="43AB8D74" w14:textId="77777777" w:rsidR="007E3F97" w:rsidRDefault="007E3F97" w:rsidP="007E3F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Sage </w:t>
            </w:r>
            <w:r>
              <w:rPr>
                <w:bCs/>
                <w:sz w:val="20"/>
                <w:szCs w:val="20"/>
              </w:rPr>
              <w:t>g</w:t>
            </w:r>
            <w:r w:rsidRPr="008215A8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>, leaves are flat shaped.</w:t>
            </w:r>
          </w:p>
          <w:p w14:paraId="275E60D3" w14:textId="77777777" w:rsidR="007E3F97" w:rsidRPr="008215A8" w:rsidRDefault="007E3F97" w:rsidP="007E3F97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Spring; will bloom after 2 years growth</w:t>
            </w:r>
          </w:p>
          <w:p w14:paraId="6AB555A4" w14:textId="77777777" w:rsidR="007E3F97" w:rsidRDefault="007E3F9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 Clump with offsets</w:t>
            </w:r>
          </w:p>
          <w:p w14:paraId="711C7420" w14:textId="49A3705C" w:rsidR="002B02C7" w:rsidRDefault="007E3F97" w:rsidP="007E3F97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Drought tolerant.</w:t>
            </w:r>
          </w:p>
        </w:tc>
      </w:tr>
      <w:tr w:rsidR="002B02C7" w14:paraId="14B43BEB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812108E" w14:textId="77777777" w:rsidR="007E3F97" w:rsidRDefault="007E3F97" w:rsidP="007E3F9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811EF8C" w14:textId="77777777" w:rsidR="007E3F97" w:rsidRDefault="007E3F97" w:rsidP="007E3F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31FD780" w14:textId="77777777" w:rsidR="007E3F97" w:rsidRDefault="007E3F97" w:rsidP="007E3F97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579B3D43" w14:textId="77777777" w:rsidR="007E3F97" w:rsidRPr="00226410" w:rsidRDefault="007E3F97" w:rsidP="007E3F97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Flapjack Kalanchoe</w:t>
            </w:r>
            <w:r w:rsidRPr="00226410">
              <w:rPr>
                <w:bCs/>
              </w:rPr>
              <w:t xml:space="preserve"> – </w:t>
            </w:r>
            <w:r w:rsidRPr="00226410">
              <w:rPr>
                <w:bCs/>
                <w:i/>
                <w:iCs/>
              </w:rPr>
              <w:t>luciae</w:t>
            </w:r>
          </w:p>
          <w:p w14:paraId="798A2587" w14:textId="77777777" w:rsidR="007E3F97" w:rsidRDefault="007E3F97" w:rsidP="007E3F97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sun-part shade</w:t>
            </w:r>
          </w:p>
          <w:p w14:paraId="43CEA55A" w14:textId="77777777" w:rsidR="007E3F97" w:rsidRDefault="007E3F97" w:rsidP="007E3F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Sage </w:t>
            </w:r>
            <w:r>
              <w:rPr>
                <w:bCs/>
                <w:sz w:val="20"/>
                <w:szCs w:val="20"/>
              </w:rPr>
              <w:t>g</w:t>
            </w:r>
            <w:r w:rsidRPr="008215A8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>, leaves are flat shaped.</w:t>
            </w:r>
          </w:p>
          <w:p w14:paraId="69AA4A87" w14:textId="77777777" w:rsidR="007E3F97" w:rsidRPr="008215A8" w:rsidRDefault="007E3F97" w:rsidP="007E3F97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Spring; will bloom after 2 years growth</w:t>
            </w:r>
          </w:p>
          <w:p w14:paraId="272CB3FF" w14:textId="77777777" w:rsidR="007E3F97" w:rsidRDefault="007E3F9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 Clump with offsets</w:t>
            </w:r>
          </w:p>
          <w:p w14:paraId="2C8870C6" w14:textId="2BCE5F59" w:rsidR="002B02C7" w:rsidRPr="007E3F97" w:rsidRDefault="007E3F9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Drought tolerant.</w:t>
            </w:r>
          </w:p>
        </w:tc>
        <w:tc>
          <w:tcPr>
            <w:tcW w:w="270" w:type="dxa"/>
          </w:tcPr>
          <w:p w14:paraId="095B310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43B3163" w14:textId="77777777" w:rsidR="007E3F97" w:rsidRDefault="007E3F97" w:rsidP="007E3F9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DE27B4D" w14:textId="77777777" w:rsidR="007E3F97" w:rsidRDefault="007E3F97" w:rsidP="007E3F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4A13F17" w14:textId="77777777" w:rsidR="007E3F97" w:rsidRDefault="007E3F97" w:rsidP="007E3F97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68FE5AF3" w14:textId="77777777" w:rsidR="007E3F97" w:rsidRPr="00226410" w:rsidRDefault="007E3F97" w:rsidP="007E3F97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Flapjack Kalanchoe</w:t>
            </w:r>
            <w:r w:rsidRPr="00226410">
              <w:rPr>
                <w:bCs/>
              </w:rPr>
              <w:t xml:space="preserve"> – </w:t>
            </w:r>
            <w:r w:rsidRPr="00226410">
              <w:rPr>
                <w:bCs/>
                <w:i/>
                <w:iCs/>
              </w:rPr>
              <w:t>luciae</w:t>
            </w:r>
          </w:p>
          <w:p w14:paraId="00F41764" w14:textId="77777777" w:rsidR="007E3F97" w:rsidRDefault="007E3F97" w:rsidP="007E3F97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sun-part shade</w:t>
            </w:r>
          </w:p>
          <w:p w14:paraId="2F31F527" w14:textId="77777777" w:rsidR="007E3F97" w:rsidRDefault="007E3F97" w:rsidP="007E3F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Sage </w:t>
            </w:r>
            <w:r>
              <w:rPr>
                <w:bCs/>
                <w:sz w:val="20"/>
                <w:szCs w:val="20"/>
              </w:rPr>
              <w:t>g</w:t>
            </w:r>
            <w:r w:rsidRPr="008215A8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>, leaves are flat shaped.</w:t>
            </w:r>
          </w:p>
          <w:p w14:paraId="2A9697E3" w14:textId="77777777" w:rsidR="007E3F97" w:rsidRPr="008215A8" w:rsidRDefault="007E3F97" w:rsidP="007E3F97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Spring; will bloom after 2 years growth</w:t>
            </w:r>
          </w:p>
          <w:p w14:paraId="6E4D9FB7" w14:textId="77777777" w:rsidR="007E3F97" w:rsidRDefault="007E3F9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 Clump with offsets</w:t>
            </w:r>
          </w:p>
          <w:p w14:paraId="5366400E" w14:textId="32F5132C" w:rsidR="002B02C7" w:rsidRDefault="007E3F97" w:rsidP="007E3F97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Drought tolerant.</w:t>
            </w:r>
          </w:p>
        </w:tc>
      </w:tr>
      <w:tr w:rsidR="002B02C7" w14:paraId="4C840B2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EED5F90" w14:textId="77777777" w:rsidR="007E3F97" w:rsidRDefault="007E3F97" w:rsidP="007E3F9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73781CAF" w14:textId="77777777" w:rsidR="007E3F97" w:rsidRDefault="007E3F97" w:rsidP="007E3F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61F14BB3" w14:textId="77777777" w:rsidR="007E3F97" w:rsidRDefault="007E3F97" w:rsidP="007E3F97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00F2020D" w14:textId="77777777" w:rsidR="007E3F97" w:rsidRPr="00226410" w:rsidRDefault="007E3F97" w:rsidP="007E3F97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Flapjack Kalanchoe</w:t>
            </w:r>
            <w:r w:rsidRPr="00226410">
              <w:rPr>
                <w:bCs/>
              </w:rPr>
              <w:t xml:space="preserve"> – </w:t>
            </w:r>
            <w:r w:rsidRPr="00226410">
              <w:rPr>
                <w:bCs/>
                <w:i/>
                <w:iCs/>
              </w:rPr>
              <w:t>luciae</w:t>
            </w:r>
          </w:p>
          <w:p w14:paraId="5F454F0A" w14:textId="77777777" w:rsidR="007E3F97" w:rsidRDefault="007E3F97" w:rsidP="007E3F97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sun-part shade</w:t>
            </w:r>
          </w:p>
          <w:p w14:paraId="00F613D2" w14:textId="77777777" w:rsidR="007E3F97" w:rsidRDefault="007E3F97" w:rsidP="007E3F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Sage </w:t>
            </w:r>
            <w:r>
              <w:rPr>
                <w:bCs/>
                <w:sz w:val="20"/>
                <w:szCs w:val="20"/>
              </w:rPr>
              <w:t>g</w:t>
            </w:r>
            <w:r w:rsidRPr="008215A8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>, leaves are flat shaped.</w:t>
            </w:r>
          </w:p>
          <w:p w14:paraId="7B630E6A" w14:textId="77777777" w:rsidR="007E3F97" w:rsidRPr="008215A8" w:rsidRDefault="007E3F97" w:rsidP="007E3F97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Spring; will bloom after 2 years growth</w:t>
            </w:r>
          </w:p>
          <w:p w14:paraId="222D0261" w14:textId="77777777" w:rsidR="007E3F97" w:rsidRDefault="007E3F9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 Clump with offsets</w:t>
            </w:r>
          </w:p>
          <w:p w14:paraId="51477B37" w14:textId="33C10AA5" w:rsidR="002B02C7" w:rsidRPr="005F5860" w:rsidRDefault="007E3F97" w:rsidP="007E3F97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Drought tolerant.</w:t>
            </w:r>
          </w:p>
        </w:tc>
        <w:tc>
          <w:tcPr>
            <w:tcW w:w="270" w:type="dxa"/>
          </w:tcPr>
          <w:p w14:paraId="3E4EC373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FC239C1" w14:textId="77777777" w:rsidR="007E3F97" w:rsidRDefault="007E3F97" w:rsidP="007E3F97">
            <w:pPr>
              <w:spacing w:before="240"/>
              <w:ind w:right="144"/>
              <w:rPr>
                <w:i/>
                <w:iCs/>
              </w:rPr>
            </w:pPr>
            <w:r>
              <w:t xml:space="preserve">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Price</w:t>
            </w:r>
          </w:p>
          <w:p w14:paraId="292E647A" w14:textId="77777777" w:rsidR="007E3F97" w:rsidRDefault="007E3F97" w:rsidP="007E3F9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73D15B1B" w14:textId="77777777" w:rsidR="007E3F97" w:rsidRDefault="007E3F97" w:rsidP="007E3F97">
            <w:pPr>
              <w:ind w:left="144" w:right="144"/>
            </w:pPr>
            <w:r>
              <w:rPr>
                <w:b/>
                <w:bCs/>
              </w:rPr>
              <w:t xml:space="preserve"> </w:t>
            </w:r>
          </w:p>
          <w:p w14:paraId="41A12341" w14:textId="77777777" w:rsidR="007E3F97" w:rsidRPr="00226410" w:rsidRDefault="007E3F97" w:rsidP="007E3F97">
            <w:pPr>
              <w:spacing w:line="276" w:lineRule="auto"/>
              <w:ind w:left="144" w:right="144"/>
              <w:rPr>
                <w:bCs/>
                <w:i/>
                <w:iCs/>
              </w:rPr>
            </w:pPr>
            <w:r w:rsidRPr="00226410">
              <w:rPr>
                <w:b/>
              </w:rPr>
              <w:t>Flapjack Kalanchoe</w:t>
            </w:r>
            <w:r w:rsidRPr="00226410">
              <w:rPr>
                <w:bCs/>
              </w:rPr>
              <w:t xml:space="preserve"> – </w:t>
            </w:r>
            <w:r w:rsidRPr="00226410">
              <w:rPr>
                <w:bCs/>
                <w:i/>
                <w:iCs/>
              </w:rPr>
              <w:t>luciae</w:t>
            </w:r>
          </w:p>
          <w:p w14:paraId="5DD2459C" w14:textId="77777777" w:rsidR="007E3F97" w:rsidRDefault="007E3F97" w:rsidP="007E3F97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Succulent – Houseplant.       Light:  </w:t>
            </w:r>
            <w:r w:rsidRPr="008C1B75">
              <w:rPr>
                <w:bCs/>
                <w:sz w:val="20"/>
                <w:szCs w:val="20"/>
              </w:rPr>
              <w:t>Full sun-part shade</w:t>
            </w:r>
          </w:p>
          <w:p w14:paraId="66C55912" w14:textId="77777777" w:rsidR="007E3F97" w:rsidRDefault="007E3F97" w:rsidP="007E3F97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Sage </w:t>
            </w:r>
            <w:r>
              <w:rPr>
                <w:bCs/>
                <w:sz w:val="20"/>
                <w:szCs w:val="20"/>
              </w:rPr>
              <w:t>g</w:t>
            </w:r>
            <w:r w:rsidRPr="008215A8">
              <w:rPr>
                <w:bCs/>
                <w:sz w:val="20"/>
                <w:szCs w:val="20"/>
              </w:rPr>
              <w:t>reen</w:t>
            </w:r>
            <w:r>
              <w:rPr>
                <w:bCs/>
                <w:sz w:val="20"/>
                <w:szCs w:val="20"/>
              </w:rPr>
              <w:t>, leaves are flat shaped.</w:t>
            </w:r>
          </w:p>
          <w:p w14:paraId="3BF6FADB" w14:textId="77777777" w:rsidR="007E3F97" w:rsidRPr="008215A8" w:rsidRDefault="007E3F97" w:rsidP="007E3F97">
            <w:pPr>
              <w:spacing w:line="276" w:lineRule="auto"/>
              <w:ind w:left="144" w:right="144"/>
            </w:pP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Spring; will bloom after 2 years growth</w:t>
            </w:r>
          </w:p>
          <w:p w14:paraId="0D026BF1" w14:textId="77777777" w:rsidR="007E3F97" w:rsidRDefault="007E3F97" w:rsidP="007E3F97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up to 2 feet.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 Clump with offsets</w:t>
            </w:r>
          </w:p>
          <w:p w14:paraId="3D3244BE" w14:textId="30F3C1DC" w:rsidR="002B02C7" w:rsidRDefault="007E3F97" w:rsidP="007E3F97">
            <w:pPr>
              <w:ind w:left="144"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Drought tolerant.</w:t>
            </w:r>
          </w:p>
        </w:tc>
      </w:tr>
    </w:tbl>
    <w:p w14:paraId="00ABF69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26410"/>
    <w:rsid w:val="00254884"/>
    <w:rsid w:val="002B02C7"/>
    <w:rsid w:val="00374991"/>
    <w:rsid w:val="003D779E"/>
    <w:rsid w:val="004F24C6"/>
    <w:rsid w:val="005F5860"/>
    <w:rsid w:val="006C001B"/>
    <w:rsid w:val="007E3F97"/>
    <w:rsid w:val="007F3514"/>
    <w:rsid w:val="008215A8"/>
    <w:rsid w:val="008C1B75"/>
    <w:rsid w:val="008F3593"/>
    <w:rsid w:val="00A62076"/>
    <w:rsid w:val="00A727EA"/>
    <w:rsid w:val="00A728B5"/>
    <w:rsid w:val="00B55AF5"/>
    <w:rsid w:val="00B95249"/>
    <w:rsid w:val="00BE0FDA"/>
    <w:rsid w:val="00BF172E"/>
    <w:rsid w:val="00C374E8"/>
    <w:rsid w:val="00C41CC2"/>
    <w:rsid w:val="00CC05F4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2E17A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2022-04-21T16:03:00Z</cp:lastPrinted>
  <dcterms:created xsi:type="dcterms:W3CDTF">2022-04-21T16:04:00Z</dcterms:created>
  <dcterms:modified xsi:type="dcterms:W3CDTF">2022-04-21T16:04:00Z</dcterms:modified>
</cp:coreProperties>
</file>