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9447A7" w14:paraId="57191868" w14:textId="77777777">
        <w:trPr>
          <w:cantSplit/>
          <w:trHeight w:hRule="exact" w:val="2880"/>
        </w:trPr>
        <w:tc>
          <w:tcPr>
            <w:tcW w:w="5760" w:type="dxa"/>
          </w:tcPr>
          <w:p w14:paraId="605ABB8B" w14:textId="77777777" w:rsidR="009447A7" w:rsidRDefault="009447A7" w:rsidP="009447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D9BCBC" w14:textId="77777777" w:rsidR="009447A7" w:rsidRDefault="009447A7" w:rsidP="009447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2A27BB" w14:textId="77777777" w:rsidR="009447A7" w:rsidRDefault="009447A7" w:rsidP="009447A7">
            <w:pPr>
              <w:ind w:left="144" w:right="144"/>
              <w:rPr>
                <w:b/>
                <w:bCs/>
              </w:rPr>
            </w:pPr>
          </w:p>
          <w:p w14:paraId="2342E396" w14:textId="77777777" w:rsidR="009447A7" w:rsidRPr="009447A7" w:rsidRDefault="009447A7" w:rsidP="009447A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5821C33D" w14:textId="332398E2" w:rsidR="009447A7" w:rsidRPr="005B3557" w:rsidRDefault="00135517" w:rsidP="009447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9447A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224BDB85" w14:textId="77777777" w:rsidR="009447A7" w:rsidRPr="005B3557" w:rsidRDefault="009447A7" w:rsidP="009447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5331476B" w14:textId="256DAFAC" w:rsidR="009447A7" w:rsidRPr="005B3557" w:rsidRDefault="009447A7" w:rsidP="009447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227E6005" w14:textId="248DC65D" w:rsidR="009447A7" w:rsidRPr="005B3557" w:rsidRDefault="009447A7" w:rsidP="009447A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607D5AA1" w14:textId="653663A0" w:rsidR="009447A7" w:rsidRDefault="009447A7" w:rsidP="009447A7">
            <w:pPr>
              <w:ind w:right="144"/>
            </w:pPr>
          </w:p>
        </w:tc>
        <w:tc>
          <w:tcPr>
            <w:tcW w:w="270" w:type="dxa"/>
          </w:tcPr>
          <w:p w14:paraId="440AAA28" w14:textId="77777777" w:rsidR="009447A7" w:rsidRDefault="009447A7" w:rsidP="009447A7">
            <w:pPr>
              <w:ind w:left="144" w:right="144"/>
            </w:pPr>
          </w:p>
        </w:tc>
        <w:tc>
          <w:tcPr>
            <w:tcW w:w="5760" w:type="dxa"/>
          </w:tcPr>
          <w:p w14:paraId="33C50DFD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B68392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E237A7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567DE3AC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36942DCE" w14:textId="3CE8CB7A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6DADF606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45C43B3E" w14:textId="1D7E5F04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14218521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085C46E9" w14:textId="028E98A6" w:rsidR="009447A7" w:rsidRPr="009447A7" w:rsidRDefault="005B3557" w:rsidP="009447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</w:tc>
      </w:tr>
      <w:tr w:rsidR="009447A7" w14:paraId="7EBF076A" w14:textId="77777777">
        <w:trPr>
          <w:cantSplit/>
          <w:trHeight w:hRule="exact" w:val="2880"/>
        </w:trPr>
        <w:tc>
          <w:tcPr>
            <w:tcW w:w="5760" w:type="dxa"/>
          </w:tcPr>
          <w:p w14:paraId="65475C82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B4E148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33833D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163E8D36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78BC001E" w14:textId="3B90227F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5F5D853E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21CD8F97" w14:textId="3DA8AF22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660A5531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7EE6AC36" w14:textId="591D52AB" w:rsidR="009447A7" w:rsidRDefault="009447A7" w:rsidP="009447A7">
            <w:pPr>
              <w:ind w:left="144" w:right="144"/>
            </w:pPr>
          </w:p>
        </w:tc>
        <w:tc>
          <w:tcPr>
            <w:tcW w:w="270" w:type="dxa"/>
          </w:tcPr>
          <w:p w14:paraId="72699EC2" w14:textId="77777777" w:rsidR="009447A7" w:rsidRDefault="009447A7" w:rsidP="009447A7">
            <w:pPr>
              <w:ind w:left="144" w:right="144"/>
            </w:pPr>
          </w:p>
        </w:tc>
        <w:tc>
          <w:tcPr>
            <w:tcW w:w="5760" w:type="dxa"/>
          </w:tcPr>
          <w:p w14:paraId="54F93DE4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C83083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FA05E1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3CC05EFB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3B089FA5" w14:textId="3B58042B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54E15C53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649FBEC2" w14:textId="1E183B40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5F65F3D0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7A03CC3C" w14:textId="64FD0107" w:rsidR="009447A7" w:rsidRDefault="009447A7" w:rsidP="009447A7">
            <w:pPr>
              <w:ind w:left="144" w:right="144"/>
            </w:pPr>
          </w:p>
        </w:tc>
      </w:tr>
      <w:tr w:rsidR="009447A7" w14:paraId="439DCC21" w14:textId="77777777">
        <w:trPr>
          <w:cantSplit/>
          <w:trHeight w:hRule="exact" w:val="2880"/>
        </w:trPr>
        <w:tc>
          <w:tcPr>
            <w:tcW w:w="5760" w:type="dxa"/>
          </w:tcPr>
          <w:p w14:paraId="054FFDC7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C7615B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EEC463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39F0EC1F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6A9F3926" w14:textId="5A89039C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7960697A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02BB6522" w14:textId="4E763C57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6A238DE9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471BDE1D" w14:textId="1CDDD563" w:rsidR="009447A7" w:rsidRDefault="009447A7" w:rsidP="009447A7">
            <w:pPr>
              <w:ind w:left="144" w:right="144"/>
            </w:pPr>
          </w:p>
        </w:tc>
        <w:tc>
          <w:tcPr>
            <w:tcW w:w="270" w:type="dxa"/>
          </w:tcPr>
          <w:p w14:paraId="1324E2A4" w14:textId="77777777" w:rsidR="009447A7" w:rsidRDefault="009447A7" w:rsidP="009447A7">
            <w:pPr>
              <w:ind w:left="144" w:right="144"/>
            </w:pPr>
          </w:p>
        </w:tc>
        <w:tc>
          <w:tcPr>
            <w:tcW w:w="5760" w:type="dxa"/>
          </w:tcPr>
          <w:p w14:paraId="71080533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BC7966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8A3244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18B75058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4B91FA30" w14:textId="554D769E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3A37E272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0CF7158B" w14:textId="7566ADED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7E023F12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0C5568AF" w14:textId="357321A0" w:rsidR="009447A7" w:rsidRDefault="009447A7" w:rsidP="009447A7">
            <w:pPr>
              <w:ind w:left="144" w:right="144"/>
            </w:pPr>
          </w:p>
        </w:tc>
      </w:tr>
      <w:tr w:rsidR="009447A7" w14:paraId="088C0198" w14:textId="77777777">
        <w:trPr>
          <w:cantSplit/>
          <w:trHeight w:hRule="exact" w:val="2880"/>
        </w:trPr>
        <w:tc>
          <w:tcPr>
            <w:tcW w:w="5760" w:type="dxa"/>
          </w:tcPr>
          <w:p w14:paraId="1ED42921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3A9D7F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B8E80D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73AB2F88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094B7B81" w14:textId="199F0C74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2FCDCA86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04DF352C" w14:textId="3D062BF6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02079F32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70607686" w14:textId="5FB19332" w:rsidR="009447A7" w:rsidRDefault="009447A7" w:rsidP="009447A7">
            <w:pPr>
              <w:ind w:left="144" w:right="144"/>
            </w:pPr>
          </w:p>
        </w:tc>
        <w:tc>
          <w:tcPr>
            <w:tcW w:w="270" w:type="dxa"/>
          </w:tcPr>
          <w:p w14:paraId="3FAFD9EE" w14:textId="77777777" w:rsidR="009447A7" w:rsidRDefault="009447A7" w:rsidP="009447A7">
            <w:pPr>
              <w:ind w:left="144" w:right="144"/>
            </w:pPr>
          </w:p>
        </w:tc>
        <w:tc>
          <w:tcPr>
            <w:tcW w:w="5760" w:type="dxa"/>
          </w:tcPr>
          <w:p w14:paraId="7972FC34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425C31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D79399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28463F95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2A01F94B" w14:textId="6A59C727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28C574A2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3A184225" w14:textId="6AF8F482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4FAE505E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7EAB3137" w14:textId="373AA3FB" w:rsidR="009447A7" w:rsidRDefault="009447A7" w:rsidP="009447A7">
            <w:pPr>
              <w:ind w:left="144" w:right="144"/>
            </w:pPr>
          </w:p>
        </w:tc>
      </w:tr>
      <w:tr w:rsidR="009447A7" w14:paraId="4D4534E4" w14:textId="77777777">
        <w:trPr>
          <w:cantSplit/>
          <w:trHeight w:hRule="exact" w:val="2880"/>
        </w:trPr>
        <w:tc>
          <w:tcPr>
            <w:tcW w:w="5760" w:type="dxa"/>
          </w:tcPr>
          <w:p w14:paraId="6D4E1890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113429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0AFFCD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7C0465C9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4FC1DC36" w14:textId="7DE1CB63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5B29D7C3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6F472D00" w14:textId="1BEA662E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18965F0D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7708DBE0" w14:textId="63D288BA" w:rsidR="009447A7" w:rsidRDefault="009447A7" w:rsidP="009447A7">
            <w:pPr>
              <w:ind w:left="144" w:right="144"/>
            </w:pPr>
          </w:p>
        </w:tc>
        <w:tc>
          <w:tcPr>
            <w:tcW w:w="270" w:type="dxa"/>
          </w:tcPr>
          <w:p w14:paraId="29E823A7" w14:textId="77777777" w:rsidR="009447A7" w:rsidRDefault="009447A7" w:rsidP="009447A7">
            <w:pPr>
              <w:ind w:left="144" w:right="144"/>
            </w:pPr>
          </w:p>
        </w:tc>
        <w:tc>
          <w:tcPr>
            <w:tcW w:w="5760" w:type="dxa"/>
          </w:tcPr>
          <w:p w14:paraId="5BC9278C" w14:textId="77777777" w:rsidR="005B3557" w:rsidRDefault="005B3557" w:rsidP="005B35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FF1E0B" w14:textId="77777777" w:rsidR="005B3557" w:rsidRDefault="005B3557" w:rsidP="005B35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307353" w14:textId="77777777" w:rsidR="005B3557" w:rsidRDefault="005B3557" w:rsidP="005B3557">
            <w:pPr>
              <w:ind w:left="144" w:right="144"/>
              <w:rPr>
                <w:b/>
                <w:bCs/>
              </w:rPr>
            </w:pPr>
          </w:p>
          <w:p w14:paraId="59C4FD22" w14:textId="77777777" w:rsidR="005B3557" w:rsidRPr="009447A7" w:rsidRDefault="005B3557" w:rsidP="005B3557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9447A7">
              <w:rPr>
                <w:b/>
                <w:bCs/>
              </w:rPr>
              <w:t xml:space="preserve">Giant Fall Aster </w:t>
            </w:r>
            <w:r>
              <w:t xml:space="preserve">           </w:t>
            </w:r>
            <w:r>
              <w:rPr>
                <w:i/>
              </w:rPr>
              <w:t>Aster sps.</w:t>
            </w:r>
          </w:p>
          <w:p w14:paraId="752FF437" w14:textId="14F01ACD" w:rsidR="005B3557" w:rsidRPr="005B3557" w:rsidRDefault="0013551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white</w:t>
            </w:r>
            <w:r w:rsidR="005B3557" w:rsidRPr="005B3557">
              <w:rPr>
                <w:sz w:val="20"/>
                <w:szCs w:val="20"/>
              </w:rPr>
              <w:t xml:space="preserve"> flowers      Bloom Time: Sept-Oct</w:t>
            </w:r>
          </w:p>
          <w:p w14:paraId="4BB8CD47" w14:textId="77777777" w:rsidR="005B3557" w:rsidRPr="005B3557" w:rsidRDefault="005B3557" w:rsidP="005B35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Light:   sun to shade       Habit: Sprawling plant</w:t>
            </w:r>
          </w:p>
          <w:p w14:paraId="0BA7FAD5" w14:textId="6C2010D9" w:rsidR="005B3557" w:rsidRPr="005B3557" w:rsidRDefault="005B3557" w:rsidP="005B355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 xml:space="preserve">   Height:  </w:t>
            </w:r>
            <w:r w:rsidR="001E1B74">
              <w:rPr>
                <w:sz w:val="20"/>
                <w:szCs w:val="20"/>
              </w:rPr>
              <w:t>t</w:t>
            </w:r>
            <w:r w:rsidRPr="005B3557">
              <w:rPr>
                <w:sz w:val="20"/>
                <w:szCs w:val="20"/>
              </w:rPr>
              <w:t>o 7 feet        Width: indefinite</w:t>
            </w:r>
          </w:p>
          <w:p w14:paraId="464E6F48" w14:textId="77777777" w:rsidR="005B3557" w:rsidRPr="005B3557" w:rsidRDefault="005B3557" w:rsidP="005B3557">
            <w:pPr>
              <w:ind w:left="144" w:right="144"/>
              <w:rPr>
                <w:sz w:val="20"/>
                <w:szCs w:val="20"/>
              </w:rPr>
            </w:pPr>
            <w:r w:rsidRPr="005B3557">
              <w:rPr>
                <w:sz w:val="20"/>
                <w:szCs w:val="20"/>
              </w:rPr>
              <w:t>Notes:  Hundreds of 1-2-inch flowers.  Spreads by seed and crown multiplication. Stake to confine or give ample space.</w:t>
            </w:r>
          </w:p>
          <w:p w14:paraId="360A8962" w14:textId="3A68DC27" w:rsidR="009447A7" w:rsidRDefault="009447A7" w:rsidP="009447A7">
            <w:pPr>
              <w:ind w:left="144" w:right="144"/>
            </w:pPr>
          </w:p>
        </w:tc>
      </w:tr>
    </w:tbl>
    <w:p w14:paraId="730AE2D2" w14:textId="77777777" w:rsidR="005B07CD" w:rsidRPr="00914DF5" w:rsidRDefault="005B07CD" w:rsidP="00914DF5">
      <w:pPr>
        <w:ind w:left="144" w:right="144"/>
        <w:rPr>
          <w:vanish/>
        </w:rPr>
      </w:pPr>
    </w:p>
    <w:sectPr w:rsidR="005B07CD" w:rsidRPr="00914DF5" w:rsidSect="00CF5574">
      <w:type w:val="continuous"/>
      <w:pgSz w:w="12240" w:h="15840"/>
      <w:pgMar w:top="54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DF5"/>
    <w:rsid w:val="00121415"/>
    <w:rsid w:val="00135517"/>
    <w:rsid w:val="001E1B74"/>
    <w:rsid w:val="005B07CD"/>
    <w:rsid w:val="005B3557"/>
    <w:rsid w:val="006A59BB"/>
    <w:rsid w:val="00747E9E"/>
    <w:rsid w:val="00857A7D"/>
    <w:rsid w:val="00914DF5"/>
    <w:rsid w:val="009447A7"/>
    <w:rsid w:val="00C81C17"/>
    <w:rsid w:val="00C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36AB"/>
  <w15:docId w15:val="{6CAF0BB8-3710-4718-9829-0391B331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4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5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9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2014-04-16T16:23:00Z</cp:lastPrinted>
  <dcterms:created xsi:type="dcterms:W3CDTF">2012-04-26T00:58:00Z</dcterms:created>
  <dcterms:modified xsi:type="dcterms:W3CDTF">2024-04-25T16:51:00Z</dcterms:modified>
</cp:coreProperties>
</file>