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3"/>
        <w:gridCol w:w="5760"/>
      </w:tblGrid>
      <w:tr w:rsidR="007256B6" w14:paraId="7EEF0FD4" w14:textId="77777777">
        <w:trPr>
          <w:cantSplit/>
          <w:trHeight w:hRule="exact" w:val="2880"/>
        </w:trPr>
        <w:tc>
          <w:tcPr>
            <w:tcW w:w="5760" w:type="dxa"/>
          </w:tcPr>
          <w:p w14:paraId="02918F45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531F35B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51A0C3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E9113E2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5EB4A409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5305CC6D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208065AA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78C8EC18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72024748" w14:textId="4F163D8B" w:rsidR="007256B6" w:rsidRPr="007256B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3" w:type="dxa"/>
          </w:tcPr>
          <w:p w14:paraId="5C7586AC" w14:textId="77777777" w:rsidR="007256B6" w:rsidRDefault="00332F66" w:rsidP="007256B6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6E6E2C18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39E94C6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BE33BD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489E13B" w14:textId="14E72D5C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 xml:space="preserve">Japanese </w:t>
            </w:r>
            <w:r w:rsidRPr="00F11996">
              <w:rPr>
                <w:b/>
                <w:bCs/>
              </w:rPr>
              <w:t>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389246A3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5EACA983" w14:textId="559B5DEB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20EFFFAD" w14:textId="6B4F2069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323057B4" w14:textId="5AC84ADE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25C12D2E" w14:textId="6C70D610" w:rsid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  <w:r w:rsidRPr="00F11996">
              <w:rPr>
                <w:sz w:val="20"/>
                <w:szCs w:val="20"/>
              </w:rPr>
              <w:t xml:space="preserve"> </w:t>
            </w:r>
          </w:p>
        </w:tc>
      </w:tr>
      <w:tr w:rsidR="00332F66" w14:paraId="6710CA98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50806C85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9D00FEB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FF8FE5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040491E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3D41C05E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1E7DA008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54711884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11C64FFB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0301EF35" w14:textId="7FF7035B" w:rsidR="00332F66" w:rsidRPr="007256B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3" w:type="dxa"/>
          </w:tcPr>
          <w:p w14:paraId="7C4285D0" w14:textId="7D554827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4248BC95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B778A26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FBD4D5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F20C120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069DC8FD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6E3435A6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63FB13CB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32334191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1962317A" w14:textId="736723F3" w:rsidR="00332F6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</w:tr>
      <w:tr w:rsidR="00332F66" w14:paraId="707308A4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6D8DFB90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AF8BE57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3AB19B3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605B8E0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649242D6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5A1B074C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59F3DC9A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7B62F2A8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17BFD04C" w14:textId="1E041AC2" w:rsidR="00332F66" w:rsidRPr="007256B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3" w:type="dxa"/>
          </w:tcPr>
          <w:p w14:paraId="34A6B7DF" w14:textId="2F1C0361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1E83448B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CE94796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6C1D16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AA4956F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07057EE5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78E1DA2D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0B7BD907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29418B94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5E86B24C" w14:textId="529482C8" w:rsidR="00332F6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</w:tr>
      <w:tr w:rsidR="00332F66" w14:paraId="04A6608C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2493A86D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FB11246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716D581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22099A0B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65676C37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4BAF5A1D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2120E61A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06282594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59D5E66C" w14:textId="4D363FBC" w:rsidR="00332F66" w:rsidRPr="007256B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3" w:type="dxa"/>
          </w:tcPr>
          <w:p w14:paraId="7DF5981E" w14:textId="50709326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3537E624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3C84BA8F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F5E4BA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654992C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06851284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3A240A26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13A6367D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6A85155A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280FE3E4" w14:textId="0E910387" w:rsidR="00332F6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</w:tr>
      <w:tr w:rsidR="00332F66" w14:paraId="70FCB852" w14:textId="77777777" w:rsidTr="00CB582D">
        <w:trPr>
          <w:cantSplit/>
          <w:trHeight w:hRule="exact" w:val="2880"/>
        </w:trPr>
        <w:tc>
          <w:tcPr>
            <w:tcW w:w="5760" w:type="dxa"/>
          </w:tcPr>
          <w:p w14:paraId="0A6FFF76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5A7F5C3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8BED8B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E24ADB5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1028EC26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0CF816CB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248F2AF0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236EEDB7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36B868A4" w14:textId="71A2459E" w:rsidR="00332F66" w:rsidRPr="007256B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3" w:type="dxa"/>
          </w:tcPr>
          <w:p w14:paraId="5B93230F" w14:textId="14A03AF3" w:rsidR="00332F66" w:rsidRDefault="00332F66" w:rsidP="00CB582D">
            <w:pPr>
              <w:ind w:left="144" w:right="144"/>
            </w:pPr>
          </w:p>
        </w:tc>
        <w:tc>
          <w:tcPr>
            <w:tcW w:w="5760" w:type="dxa"/>
          </w:tcPr>
          <w:p w14:paraId="7955AAD1" w14:textId="77777777" w:rsidR="00F11996" w:rsidRDefault="00F11996" w:rsidP="00F1199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6870DD5" w14:textId="77777777" w:rsidR="00F11996" w:rsidRDefault="00F11996" w:rsidP="00F119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62A9299" w14:textId="77777777" w:rsidR="00F11996" w:rsidRDefault="00F11996" w:rsidP="00F11996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A46D8D8" w14:textId="77777777" w:rsidR="00F11996" w:rsidRPr="007256B6" w:rsidRDefault="00F11996" w:rsidP="00F11996">
            <w:pPr>
              <w:spacing w:line="276" w:lineRule="auto"/>
              <w:ind w:left="144" w:right="144"/>
            </w:pPr>
            <w:r w:rsidRPr="00F11996">
              <w:rPr>
                <w:b/>
                <w:bCs/>
              </w:rPr>
              <w:t>Japanese Iris</w:t>
            </w:r>
            <w:r>
              <w:t xml:space="preserve"> </w:t>
            </w:r>
            <w:r>
              <w:rPr>
                <w:i/>
              </w:rPr>
              <w:t>ensata</w:t>
            </w:r>
          </w:p>
          <w:p w14:paraId="5AF9811A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Color: </w:t>
            </w:r>
            <w:r w:rsidRPr="00F11996">
              <w:rPr>
                <w:sz w:val="20"/>
                <w:szCs w:val="20"/>
              </w:rPr>
              <w:t>Blue,</w:t>
            </w:r>
            <w:r w:rsidRPr="00F11996">
              <w:rPr>
                <w:b/>
                <w:sz w:val="20"/>
                <w:szCs w:val="20"/>
              </w:rPr>
              <w:t xml:space="preserve"> </w:t>
            </w:r>
            <w:r w:rsidRPr="00F11996">
              <w:rPr>
                <w:sz w:val="20"/>
                <w:szCs w:val="20"/>
              </w:rPr>
              <w:t>Purple</w:t>
            </w:r>
            <w:r w:rsidRPr="00F11996">
              <w:rPr>
                <w:b/>
                <w:sz w:val="20"/>
                <w:szCs w:val="20"/>
              </w:rPr>
              <w:t xml:space="preserve">      Bloom Time: </w:t>
            </w:r>
            <w:r w:rsidRPr="00F11996">
              <w:rPr>
                <w:sz w:val="20"/>
                <w:szCs w:val="20"/>
              </w:rPr>
              <w:t>Late spring, mid-summer</w:t>
            </w:r>
          </w:p>
          <w:p w14:paraId="30DAA9D9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Light:   </w:t>
            </w:r>
            <w:r w:rsidRPr="00F11996">
              <w:rPr>
                <w:sz w:val="20"/>
                <w:szCs w:val="20"/>
              </w:rPr>
              <w:t xml:space="preserve">Full sun          </w:t>
            </w:r>
            <w:r w:rsidRPr="00F11996">
              <w:rPr>
                <w:b/>
                <w:sz w:val="20"/>
                <w:szCs w:val="20"/>
              </w:rPr>
              <w:t>Soil: Clay, loamy; m</w:t>
            </w:r>
            <w:r w:rsidRPr="00F11996">
              <w:rPr>
                <w:sz w:val="20"/>
                <w:szCs w:val="20"/>
              </w:rPr>
              <w:t>oist to dry</w:t>
            </w:r>
          </w:p>
          <w:p w14:paraId="4FB2B6C8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Height: </w:t>
            </w:r>
            <w:r w:rsidRPr="00F11996">
              <w:rPr>
                <w:sz w:val="20"/>
                <w:szCs w:val="20"/>
              </w:rPr>
              <w:t>3 feet</w:t>
            </w:r>
            <w:r w:rsidRPr="00F11996">
              <w:rPr>
                <w:b/>
                <w:sz w:val="20"/>
                <w:szCs w:val="20"/>
              </w:rPr>
              <w:t xml:space="preserve">          Width: </w:t>
            </w:r>
            <w:r w:rsidRPr="00F11996">
              <w:rPr>
                <w:sz w:val="20"/>
                <w:szCs w:val="20"/>
              </w:rPr>
              <w:t>2 feet</w:t>
            </w:r>
          </w:p>
          <w:p w14:paraId="161B0567" w14:textId="77777777" w:rsidR="00F11996" w:rsidRPr="00F11996" w:rsidRDefault="00F11996" w:rsidP="00F1199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11996">
              <w:rPr>
                <w:b/>
                <w:sz w:val="20"/>
                <w:szCs w:val="20"/>
              </w:rPr>
              <w:t xml:space="preserve">Habit: </w:t>
            </w:r>
            <w:r w:rsidRPr="00F11996">
              <w:rPr>
                <w:sz w:val="20"/>
                <w:szCs w:val="20"/>
              </w:rPr>
              <w:t>Perennial.</w:t>
            </w:r>
            <w:r>
              <w:rPr>
                <w:sz w:val="20"/>
                <w:szCs w:val="20"/>
              </w:rPr>
              <w:t xml:space="preserve"> 8-inch blooms.</w:t>
            </w:r>
          </w:p>
          <w:p w14:paraId="4CFF1606" w14:textId="25AB05BB" w:rsidR="00332F66" w:rsidRDefault="00F11996" w:rsidP="00F11996">
            <w:pPr>
              <w:ind w:left="144" w:right="144"/>
            </w:pPr>
            <w:r w:rsidRPr="00F11996">
              <w:rPr>
                <w:b/>
                <w:sz w:val="20"/>
                <w:szCs w:val="20"/>
              </w:rPr>
              <w:t xml:space="preserve">Notes: </w:t>
            </w:r>
            <w:r w:rsidRPr="00F11996">
              <w:rPr>
                <w:sz w:val="20"/>
                <w:szCs w:val="20"/>
              </w:rPr>
              <w:t>Deer resistant; attracts hummingbirds &amp; bee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2A382152" w14:textId="77777777" w:rsidR="007256B6" w:rsidRPr="007256B6" w:rsidRDefault="007256B6" w:rsidP="007256B6">
      <w:pPr>
        <w:ind w:left="144" w:right="144"/>
        <w:rPr>
          <w:vanish/>
        </w:rPr>
      </w:pPr>
    </w:p>
    <w:sectPr w:rsidR="007256B6" w:rsidRPr="007256B6" w:rsidSect="007256B6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6B6"/>
    <w:rsid w:val="000C59B3"/>
    <w:rsid w:val="0030466A"/>
    <w:rsid w:val="00332F66"/>
    <w:rsid w:val="0037498E"/>
    <w:rsid w:val="00525C44"/>
    <w:rsid w:val="00551C68"/>
    <w:rsid w:val="007256B6"/>
    <w:rsid w:val="00881A78"/>
    <w:rsid w:val="00F1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DCA07"/>
  <w15:chartTrackingRefBased/>
  <w15:docId w15:val="{9ACD3DA0-752F-4EAF-8521-EC80D7012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56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3</cp:revision>
  <cp:lastPrinted>2014-05-01T12:02:00Z</cp:lastPrinted>
  <dcterms:created xsi:type="dcterms:W3CDTF">2015-05-05T21:56:00Z</dcterms:created>
  <dcterms:modified xsi:type="dcterms:W3CDTF">2022-03-10T13:21:00Z</dcterms:modified>
</cp:coreProperties>
</file>