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D014E5" w14:paraId="048634ED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2BFF22E0" w14:textId="77777777" w:rsidR="00F15C4D" w:rsidRDefault="00F15C4D" w:rsidP="00F15C4D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75E9B6D3" w14:textId="753705B4" w:rsidR="00F15C4D" w:rsidRDefault="00F15C4D" w:rsidP="00F15C4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</w:t>
            </w:r>
            <w:r w:rsidR="007F342D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            Price</w:t>
            </w:r>
          </w:p>
          <w:p w14:paraId="2217B97C" w14:textId="3EB48DE5" w:rsidR="00F15C4D" w:rsidRDefault="00F15C4D" w:rsidP="00F15C4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3339534" w14:textId="77777777" w:rsidR="00F15C4D" w:rsidRDefault="00F15C4D" w:rsidP="00F15C4D">
            <w:pPr>
              <w:ind w:left="144" w:right="144"/>
              <w:rPr>
                <w:b/>
              </w:rPr>
            </w:pPr>
          </w:p>
          <w:p w14:paraId="3306798D" w14:textId="77777777" w:rsidR="00FC5C12" w:rsidRDefault="00F15C4D" w:rsidP="00F15C4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CEFA67B" w14:textId="7EF5135C" w:rsidR="00F15C4D" w:rsidRPr="00A76E79" w:rsidRDefault="00F15C4D" w:rsidP="00F15C4D">
            <w:pPr>
              <w:spacing w:line="276" w:lineRule="auto"/>
            </w:pPr>
            <w:r>
              <w:rPr>
                <w:b/>
                <w:bCs/>
              </w:rPr>
              <w:t xml:space="preserve"> </w:t>
            </w:r>
            <w:r w:rsidR="00FC5C12">
              <w:rPr>
                <w:b/>
                <w:bCs/>
              </w:rPr>
              <w:t xml:space="preserve">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40D2BE89" w14:textId="77777777" w:rsidR="00F15C4D" w:rsidRPr="00F15C4D" w:rsidRDefault="00F15C4D" w:rsidP="00F15C4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6FE4764B" w14:textId="77777777" w:rsidR="00F15C4D" w:rsidRPr="00F15C4D" w:rsidRDefault="00F15C4D" w:rsidP="00F15C4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Soil:</w:t>
            </w:r>
            <w:r w:rsidRPr="00F15C4D">
              <w:rPr>
                <w:sz w:val="20"/>
                <w:szCs w:val="20"/>
              </w:rPr>
              <w:t xml:space="preserve"> adaptable</w:t>
            </w:r>
          </w:p>
          <w:p w14:paraId="2A9B03FF" w14:textId="77777777" w:rsidR="00F15C4D" w:rsidRPr="00F15C4D" w:rsidRDefault="00F15C4D" w:rsidP="00F15C4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17F52515" w14:textId="77777777" w:rsidR="00F15C4D" w:rsidRPr="00F15C4D" w:rsidRDefault="00F15C4D" w:rsidP="00F15C4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1A2E673B" w14:textId="329C4922" w:rsidR="00F15C4D" w:rsidRPr="00A76E79" w:rsidRDefault="00F15C4D" w:rsidP="00F15C4D">
            <w:pPr>
              <w:ind w:left="144" w:right="144"/>
            </w:pPr>
            <w:r>
              <w:t xml:space="preserve"> </w:t>
            </w:r>
          </w:p>
          <w:p w14:paraId="0F9593DA" w14:textId="013B0B45" w:rsidR="00F15C4D" w:rsidRPr="00A76E79" w:rsidRDefault="00F15C4D" w:rsidP="00F15C4D">
            <w:pPr>
              <w:spacing w:line="276" w:lineRule="auto"/>
            </w:pPr>
          </w:p>
          <w:p w14:paraId="58303993" w14:textId="7855D4E1" w:rsidR="00D014E5" w:rsidRPr="00A76E79" w:rsidRDefault="00D014E5" w:rsidP="00D014E5"/>
          <w:p w14:paraId="4D1DA4C7" w14:textId="77777777" w:rsidR="00D014E5" w:rsidRPr="00A76E79" w:rsidRDefault="00D014E5" w:rsidP="00D014E5">
            <w:pPr>
              <w:rPr>
                <w:b/>
              </w:rPr>
            </w:pPr>
          </w:p>
        </w:tc>
        <w:tc>
          <w:tcPr>
            <w:tcW w:w="375" w:type="dxa"/>
          </w:tcPr>
          <w:p w14:paraId="0547411C" w14:textId="77777777" w:rsidR="00D014E5" w:rsidRPr="00A76E79" w:rsidRDefault="00D014E5" w:rsidP="00D014E5">
            <w:pPr>
              <w:ind w:left="144" w:right="144"/>
            </w:pPr>
          </w:p>
        </w:tc>
        <w:tc>
          <w:tcPr>
            <w:tcW w:w="5760" w:type="dxa"/>
          </w:tcPr>
          <w:p w14:paraId="4BA31988" w14:textId="77777777" w:rsidR="007F342D" w:rsidRDefault="007F342D" w:rsidP="007F342D">
            <w:pPr>
              <w:ind w:left="144" w:right="144"/>
            </w:pPr>
          </w:p>
          <w:p w14:paraId="4B175364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8E70D20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32EF70BF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26C52D59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756980A0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6B787D66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086F94E4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Soil:</w:t>
            </w:r>
            <w:r w:rsidRPr="00F15C4D">
              <w:rPr>
                <w:sz w:val="20"/>
                <w:szCs w:val="20"/>
              </w:rPr>
              <w:t xml:space="preserve"> adaptable</w:t>
            </w:r>
          </w:p>
          <w:p w14:paraId="3BAF926B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5990F76C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185EB659" w14:textId="10F0FD76" w:rsidR="00F15C4D" w:rsidRPr="00A76E79" w:rsidRDefault="00F15C4D" w:rsidP="00F15C4D">
            <w:pPr>
              <w:ind w:left="144" w:right="144"/>
              <w:rPr>
                <w:b/>
              </w:rPr>
            </w:pPr>
          </w:p>
        </w:tc>
      </w:tr>
      <w:tr w:rsidR="00D014E5" w14:paraId="35EEE54B" w14:textId="77777777" w:rsidTr="0017555F">
        <w:trPr>
          <w:cantSplit/>
          <w:trHeight w:hRule="exact" w:val="2880"/>
        </w:trPr>
        <w:tc>
          <w:tcPr>
            <w:tcW w:w="5475" w:type="dxa"/>
          </w:tcPr>
          <w:p w14:paraId="2970E14C" w14:textId="77777777" w:rsidR="007F342D" w:rsidRDefault="007F342D" w:rsidP="007F342D">
            <w:pPr>
              <w:ind w:left="144" w:right="144"/>
            </w:pPr>
          </w:p>
          <w:p w14:paraId="6A7FEC23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92D826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47B170D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4130211E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E735C1B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5AA15A57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7B13900C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</w:t>
            </w:r>
            <w:r w:rsidRPr="00F15C4D">
              <w:rPr>
                <w:sz w:val="20"/>
                <w:szCs w:val="20"/>
              </w:rPr>
              <w:t>: adaptable</w:t>
            </w:r>
          </w:p>
          <w:p w14:paraId="388A1166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23CA4568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7F2AC413" w14:textId="77777777" w:rsidR="00D014E5" w:rsidRPr="00A76E79" w:rsidRDefault="00D014E5" w:rsidP="0017555F">
            <w:pPr>
              <w:rPr>
                <w:b/>
              </w:rPr>
            </w:pPr>
          </w:p>
        </w:tc>
        <w:tc>
          <w:tcPr>
            <w:tcW w:w="375" w:type="dxa"/>
          </w:tcPr>
          <w:p w14:paraId="26B10A7C" w14:textId="77777777" w:rsidR="00D014E5" w:rsidRPr="00A76E79" w:rsidRDefault="00D014E5" w:rsidP="0017555F">
            <w:pPr>
              <w:ind w:left="144" w:right="144"/>
            </w:pPr>
          </w:p>
        </w:tc>
        <w:tc>
          <w:tcPr>
            <w:tcW w:w="5760" w:type="dxa"/>
          </w:tcPr>
          <w:p w14:paraId="21D567F9" w14:textId="77777777" w:rsidR="007F342D" w:rsidRDefault="007F342D" w:rsidP="007F342D">
            <w:pPr>
              <w:ind w:left="144" w:right="144"/>
            </w:pPr>
          </w:p>
          <w:p w14:paraId="13026FFC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F8ED6AF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05CEE400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6D0D811B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A1ECFFC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4B1DD508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52826F9E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Soil:</w:t>
            </w:r>
            <w:r w:rsidRPr="00F15C4D">
              <w:rPr>
                <w:sz w:val="20"/>
                <w:szCs w:val="20"/>
              </w:rPr>
              <w:t xml:space="preserve"> adaptable</w:t>
            </w:r>
          </w:p>
          <w:p w14:paraId="7100E6D3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4AA4121B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541EA00D" w14:textId="77777777" w:rsidR="00D014E5" w:rsidRPr="00A76E79" w:rsidRDefault="00D014E5" w:rsidP="00F15C4D">
            <w:pPr>
              <w:rPr>
                <w:b/>
              </w:rPr>
            </w:pPr>
          </w:p>
        </w:tc>
      </w:tr>
      <w:tr w:rsidR="00D014E5" w14:paraId="77D3DDF4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13576D8D" w14:textId="77777777" w:rsidR="007F342D" w:rsidRDefault="007F342D" w:rsidP="007F342D">
            <w:pPr>
              <w:ind w:left="144" w:right="144"/>
            </w:pPr>
          </w:p>
          <w:p w14:paraId="1C12889A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E0F2F46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7955429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36CAB0E4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18F0E862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6D0FAB00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0D201012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Soil:</w:t>
            </w:r>
            <w:r w:rsidRPr="00F15C4D">
              <w:rPr>
                <w:sz w:val="20"/>
                <w:szCs w:val="20"/>
              </w:rPr>
              <w:t xml:space="preserve"> adaptable</w:t>
            </w:r>
          </w:p>
          <w:p w14:paraId="221539C3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2355C2A9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68997FAD" w14:textId="77777777" w:rsidR="00D014E5" w:rsidRPr="00A76E79" w:rsidRDefault="00D014E5" w:rsidP="00F15C4D">
            <w:pPr>
              <w:rPr>
                <w:b/>
              </w:rPr>
            </w:pPr>
          </w:p>
        </w:tc>
        <w:tc>
          <w:tcPr>
            <w:tcW w:w="375" w:type="dxa"/>
          </w:tcPr>
          <w:p w14:paraId="63C3F898" w14:textId="77777777" w:rsidR="00D014E5" w:rsidRPr="00A76E79" w:rsidRDefault="00D014E5" w:rsidP="00D014E5">
            <w:pPr>
              <w:ind w:left="144" w:right="144"/>
            </w:pPr>
          </w:p>
        </w:tc>
        <w:tc>
          <w:tcPr>
            <w:tcW w:w="5760" w:type="dxa"/>
          </w:tcPr>
          <w:p w14:paraId="2C19988D" w14:textId="77777777" w:rsidR="007F342D" w:rsidRDefault="007F342D" w:rsidP="007F342D">
            <w:pPr>
              <w:ind w:left="144" w:right="144"/>
            </w:pPr>
          </w:p>
          <w:p w14:paraId="6CFE13D0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A4B1469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5D5AF81A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05ECF63C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EAF07C7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4BCA4F09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2B46DBEB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Soil:</w:t>
            </w:r>
            <w:r w:rsidRPr="00F15C4D">
              <w:rPr>
                <w:sz w:val="20"/>
                <w:szCs w:val="20"/>
              </w:rPr>
              <w:t xml:space="preserve"> adaptable</w:t>
            </w:r>
          </w:p>
          <w:p w14:paraId="586FA36E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4DDDA3BA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5F4F148A" w14:textId="77777777" w:rsidR="00D014E5" w:rsidRPr="00A76E79" w:rsidRDefault="00D014E5" w:rsidP="00F15C4D">
            <w:pPr>
              <w:rPr>
                <w:b/>
              </w:rPr>
            </w:pPr>
          </w:p>
        </w:tc>
      </w:tr>
      <w:tr w:rsidR="00D014E5" w14:paraId="7EFB27C4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4ADEFE92" w14:textId="77777777" w:rsidR="007F342D" w:rsidRDefault="007F342D" w:rsidP="007F342D">
            <w:pPr>
              <w:ind w:left="144" w:right="144"/>
            </w:pPr>
          </w:p>
          <w:p w14:paraId="67D9055F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BB001A7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A3C2BF8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716FD428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6A2B0787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0FCCAFC5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3A7FD75B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Soil:</w:t>
            </w:r>
            <w:r w:rsidRPr="00F15C4D">
              <w:rPr>
                <w:sz w:val="20"/>
                <w:szCs w:val="20"/>
              </w:rPr>
              <w:t xml:space="preserve"> adaptable</w:t>
            </w:r>
          </w:p>
          <w:p w14:paraId="5575A024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1C8D5601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57406330" w14:textId="77777777" w:rsidR="00D014E5" w:rsidRPr="00A76E79" w:rsidRDefault="00D014E5" w:rsidP="00F15C4D">
            <w:pPr>
              <w:rPr>
                <w:b/>
              </w:rPr>
            </w:pPr>
          </w:p>
        </w:tc>
        <w:tc>
          <w:tcPr>
            <w:tcW w:w="375" w:type="dxa"/>
          </w:tcPr>
          <w:p w14:paraId="5C2A13CF" w14:textId="77777777" w:rsidR="00D014E5" w:rsidRPr="00A76E79" w:rsidRDefault="00D014E5" w:rsidP="00D014E5">
            <w:pPr>
              <w:ind w:left="144" w:right="144"/>
            </w:pPr>
          </w:p>
        </w:tc>
        <w:tc>
          <w:tcPr>
            <w:tcW w:w="5760" w:type="dxa"/>
          </w:tcPr>
          <w:p w14:paraId="75291E6E" w14:textId="77777777" w:rsidR="007F342D" w:rsidRDefault="007F342D" w:rsidP="007F342D">
            <w:pPr>
              <w:ind w:left="144" w:right="144"/>
            </w:pPr>
          </w:p>
          <w:p w14:paraId="45815966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E4F6637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710FC63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01AF227B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36CA8B39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134BC894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5D5A8917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</w:t>
            </w:r>
            <w:r w:rsidRPr="00F15C4D">
              <w:rPr>
                <w:sz w:val="20"/>
                <w:szCs w:val="20"/>
              </w:rPr>
              <w:t>: adaptable</w:t>
            </w:r>
          </w:p>
          <w:p w14:paraId="754A2173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37F240C6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7EEA563C" w14:textId="77777777" w:rsidR="00D014E5" w:rsidRPr="00A76E79" w:rsidRDefault="00D014E5" w:rsidP="00F15C4D">
            <w:pPr>
              <w:rPr>
                <w:b/>
              </w:rPr>
            </w:pPr>
          </w:p>
        </w:tc>
      </w:tr>
      <w:tr w:rsidR="00D014E5" w14:paraId="68714D6F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63ABB97B" w14:textId="77777777" w:rsidR="007F342D" w:rsidRDefault="007F342D" w:rsidP="007F342D">
            <w:pPr>
              <w:ind w:left="144" w:right="144"/>
            </w:pPr>
          </w:p>
          <w:p w14:paraId="4DF77D72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A946F7C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B859F32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70390F03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5801DBBA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5A574F4D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628A29EB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Soil:</w:t>
            </w:r>
            <w:r w:rsidRPr="00F15C4D">
              <w:rPr>
                <w:sz w:val="20"/>
                <w:szCs w:val="20"/>
              </w:rPr>
              <w:t xml:space="preserve"> adaptable</w:t>
            </w:r>
          </w:p>
          <w:p w14:paraId="6976FA41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146B804F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494C1E26" w14:textId="77777777" w:rsidR="00F15C4D" w:rsidRDefault="00F15C4D" w:rsidP="00F15C4D">
            <w:pPr>
              <w:ind w:left="144" w:right="144"/>
            </w:pPr>
          </w:p>
          <w:p w14:paraId="5349251E" w14:textId="77777777" w:rsidR="00D014E5" w:rsidRPr="00A76E79" w:rsidRDefault="00D014E5" w:rsidP="007F342D">
            <w:pPr>
              <w:rPr>
                <w:b/>
              </w:rPr>
            </w:pPr>
          </w:p>
        </w:tc>
        <w:tc>
          <w:tcPr>
            <w:tcW w:w="375" w:type="dxa"/>
          </w:tcPr>
          <w:p w14:paraId="3821E04B" w14:textId="77777777" w:rsidR="00D014E5" w:rsidRPr="00A76E79" w:rsidRDefault="00D014E5" w:rsidP="00D014E5">
            <w:pPr>
              <w:ind w:left="144" w:right="144"/>
            </w:pPr>
          </w:p>
        </w:tc>
        <w:tc>
          <w:tcPr>
            <w:tcW w:w="5760" w:type="dxa"/>
          </w:tcPr>
          <w:p w14:paraId="7B26115D" w14:textId="77777777" w:rsidR="007F342D" w:rsidRDefault="007F342D" w:rsidP="007F342D">
            <w:pPr>
              <w:ind w:left="144" w:right="144"/>
            </w:pPr>
          </w:p>
          <w:p w14:paraId="7E75259A" w14:textId="77777777" w:rsidR="007F342D" w:rsidRDefault="007F342D" w:rsidP="007F342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F3078DB" w14:textId="77777777" w:rsidR="007F342D" w:rsidRDefault="007F342D" w:rsidP="007F342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319969C3" w14:textId="77777777" w:rsidR="007F342D" w:rsidRDefault="007F342D" w:rsidP="007F342D">
            <w:pPr>
              <w:ind w:left="144" w:right="144"/>
              <w:rPr>
                <w:b/>
              </w:rPr>
            </w:pPr>
          </w:p>
          <w:p w14:paraId="657B2F96" w14:textId="77777777" w:rsidR="007F342D" w:rsidRDefault="007F342D" w:rsidP="007F342D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  <w:p w14:paraId="41DD6DDA" w14:textId="77777777" w:rsidR="007F342D" w:rsidRPr="00A76E79" w:rsidRDefault="007F342D" w:rsidP="007F342D">
            <w:pPr>
              <w:spacing w:line="276" w:lineRule="auto"/>
            </w:pPr>
            <w:r>
              <w:rPr>
                <w:b/>
                <w:bCs/>
              </w:rPr>
              <w:t xml:space="preserve">    </w:t>
            </w:r>
            <w:r w:rsidRPr="00F15C4D">
              <w:rPr>
                <w:b/>
                <w:bCs/>
              </w:rPr>
              <w:t>Rose Campion</w:t>
            </w:r>
            <w:r>
              <w:t xml:space="preserve">          </w:t>
            </w:r>
            <w:r w:rsidRPr="00A76E79">
              <w:rPr>
                <w:i/>
              </w:rPr>
              <w:t>Lychnis coronaria</w:t>
            </w:r>
          </w:p>
          <w:p w14:paraId="66CC0E4C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sz w:val="20"/>
                <w:szCs w:val="20"/>
              </w:rPr>
              <w:t xml:space="preserve">    Fuchsia colored blooms in summer</w:t>
            </w:r>
          </w:p>
          <w:p w14:paraId="3D4D6C1A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Light:</w:t>
            </w:r>
            <w:r w:rsidRPr="00F15C4D">
              <w:rPr>
                <w:sz w:val="20"/>
                <w:szCs w:val="20"/>
              </w:rPr>
              <w:t xml:space="preserve">  Full sun/light shade   </w:t>
            </w:r>
            <w:r w:rsidRPr="00F15C4D">
              <w:rPr>
                <w:sz w:val="20"/>
                <w:szCs w:val="20"/>
              </w:rPr>
              <w:tab/>
            </w:r>
            <w:r w:rsidRPr="00734637">
              <w:rPr>
                <w:b/>
                <w:bCs/>
                <w:sz w:val="20"/>
                <w:szCs w:val="20"/>
              </w:rPr>
              <w:t>Soil:</w:t>
            </w:r>
            <w:r w:rsidRPr="00F15C4D">
              <w:rPr>
                <w:sz w:val="20"/>
                <w:szCs w:val="20"/>
              </w:rPr>
              <w:t xml:space="preserve"> adaptable</w:t>
            </w:r>
          </w:p>
          <w:p w14:paraId="5E38E9E6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Height:</w:t>
            </w:r>
            <w:r w:rsidRPr="00F15C4D">
              <w:rPr>
                <w:sz w:val="20"/>
                <w:szCs w:val="20"/>
              </w:rPr>
              <w:t xml:space="preserve"> 1-2 feet           </w:t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sz w:val="20"/>
                <w:szCs w:val="20"/>
              </w:rPr>
              <w:tab/>
            </w:r>
            <w:r w:rsidRPr="00F15C4D">
              <w:rPr>
                <w:b/>
                <w:bCs/>
                <w:sz w:val="20"/>
                <w:szCs w:val="20"/>
              </w:rPr>
              <w:t>Width:</w:t>
            </w:r>
            <w:r w:rsidRPr="00F15C4D">
              <w:rPr>
                <w:sz w:val="20"/>
                <w:szCs w:val="20"/>
              </w:rPr>
              <w:t xml:space="preserve"> 12”</w:t>
            </w:r>
          </w:p>
          <w:p w14:paraId="48720F32" w14:textId="77777777" w:rsidR="007F342D" w:rsidRPr="00F15C4D" w:rsidRDefault="007F342D" w:rsidP="007F342D">
            <w:pPr>
              <w:spacing w:line="276" w:lineRule="auto"/>
              <w:rPr>
                <w:sz w:val="20"/>
                <w:szCs w:val="20"/>
              </w:rPr>
            </w:pPr>
            <w:r w:rsidRPr="00F15C4D">
              <w:rPr>
                <w:b/>
                <w:sz w:val="20"/>
                <w:szCs w:val="20"/>
              </w:rPr>
              <w:t xml:space="preserve">    Habit:</w:t>
            </w:r>
            <w:r w:rsidRPr="00F15C4D">
              <w:rPr>
                <w:sz w:val="20"/>
                <w:szCs w:val="20"/>
              </w:rPr>
              <w:t xml:space="preserve">   Self-sows freely/remove flowers</w:t>
            </w:r>
          </w:p>
          <w:p w14:paraId="46E55EC4" w14:textId="77777777" w:rsidR="00D014E5" w:rsidRPr="00A76E79" w:rsidRDefault="00D014E5" w:rsidP="00F15C4D">
            <w:pPr>
              <w:rPr>
                <w:b/>
              </w:rPr>
            </w:pPr>
          </w:p>
        </w:tc>
      </w:tr>
    </w:tbl>
    <w:p w14:paraId="5DB4790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05F4"/>
    <w:rsid w:val="00196932"/>
    <w:rsid w:val="001C0439"/>
    <w:rsid w:val="004128E1"/>
    <w:rsid w:val="006C001B"/>
    <w:rsid w:val="00734637"/>
    <w:rsid w:val="007F342D"/>
    <w:rsid w:val="00863119"/>
    <w:rsid w:val="00A728B5"/>
    <w:rsid w:val="00C374E8"/>
    <w:rsid w:val="00CC05F4"/>
    <w:rsid w:val="00CF1425"/>
    <w:rsid w:val="00D014E5"/>
    <w:rsid w:val="00DF30D4"/>
    <w:rsid w:val="00F15C4D"/>
    <w:rsid w:val="00F5131A"/>
    <w:rsid w:val="00FC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0F2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dcterms:created xsi:type="dcterms:W3CDTF">2014-04-30T11:34:00Z</dcterms:created>
  <dcterms:modified xsi:type="dcterms:W3CDTF">2022-03-25T14:32:00Z</dcterms:modified>
</cp:coreProperties>
</file>