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16D27919" w14:textId="77777777">
        <w:trPr>
          <w:cantSplit/>
          <w:trHeight w:hRule="exact" w:val="2880"/>
        </w:trPr>
        <w:tc>
          <w:tcPr>
            <w:tcW w:w="5760" w:type="dxa"/>
          </w:tcPr>
          <w:p w14:paraId="0FBA6678" w14:textId="1A3B6620" w:rsidR="00DB7953" w:rsidRDefault="00DB7953" w:rsidP="00DB79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C17EF4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        Price</w:t>
            </w:r>
          </w:p>
          <w:p w14:paraId="7CF9D1F9" w14:textId="402A4B8B" w:rsidR="00DB7953" w:rsidRDefault="00DB7953" w:rsidP="00DB79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  <w:r w:rsidR="00C17EF4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www.madisoncountymg.org</w:t>
            </w:r>
          </w:p>
          <w:p w14:paraId="01093EEF" w14:textId="77777777" w:rsidR="00A63CDD" w:rsidRDefault="00DB7953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11839E3D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6FABB193" w14:textId="2E3C1A98" w:rsidR="00DB7953" w:rsidRPr="00A63CDD" w:rsidRDefault="00DB7953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28C84565" w14:textId="0555D209" w:rsidR="00DB7953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="00DB7953" w:rsidRPr="005072D7">
              <w:rPr>
                <w:sz w:val="20"/>
                <w:szCs w:val="20"/>
              </w:rPr>
              <w:t xml:space="preserve">Creamy </w:t>
            </w:r>
            <w:r w:rsidR="00DB7953">
              <w:rPr>
                <w:sz w:val="20"/>
                <w:szCs w:val="20"/>
              </w:rPr>
              <w:t>w</w:t>
            </w:r>
            <w:r w:rsidR="00DB7953" w:rsidRPr="005072D7">
              <w:rPr>
                <w:sz w:val="20"/>
                <w:szCs w:val="20"/>
              </w:rPr>
              <w:t>hite bloom in Spring and Summer</w:t>
            </w:r>
          </w:p>
          <w:p w14:paraId="261B0A3C" w14:textId="0EC06157" w:rsidR="00DB7953" w:rsidRPr="005072D7" w:rsidRDefault="00DB7953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 w:rsidR="00A63CDD">
              <w:rPr>
                <w:sz w:val="20"/>
                <w:szCs w:val="20"/>
              </w:rPr>
              <w:t xml:space="preserve">.     </w:t>
            </w:r>
            <w:r>
              <w:rPr>
                <w:sz w:val="20"/>
                <w:szCs w:val="20"/>
              </w:rPr>
              <w:t xml:space="preserve">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 w:rsidR="00A63CDD">
              <w:rPr>
                <w:sz w:val="20"/>
                <w:szCs w:val="20"/>
              </w:rPr>
              <w:t xml:space="preserve">.   </w:t>
            </w:r>
            <w:r w:rsidR="00A63CDD" w:rsidRPr="00A63CDD">
              <w:rPr>
                <w:b/>
                <w:bCs/>
                <w:sz w:val="20"/>
                <w:szCs w:val="20"/>
              </w:rPr>
              <w:t>Size:</w:t>
            </w:r>
            <w:r w:rsidR="00A63CDD">
              <w:rPr>
                <w:sz w:val="20"/>
                <w:szCs w:val="20"/>
              </w:rPr>
              <w:t xml:space="preserve">  3 feet tall &amp; wide</w:t>
            </w:r>
          </w:p>
          <w:p w14:paraId="7A905058" w14:textId="77777777" w:rsidR="00DB7953" w:rsidRPr="00C17EF4" w:rsidRDefault="00DB7953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066D6178" w14:textId="115214FD" w:rsidR="00DB7953" w:rsidRPr="00C17EF4" w:rsidRDefault="00DB7953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792396BF" w14:textId="40AEDF54" w:rsidR="005072D7" w:rsidRDefault="005072D7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</w:p>
          <w:p w14:paraId="6D67F4EC" w14:textId="3FCA9ABE" w:rsidR="008D70CA" w:rsidRPr="008D70CA" w:rsidRDefault="008D70CA" w:rsidP="00A63CDD"/>
          <w:p w14:paraId="482BE756" w14:textId="77777777" w:rsidR="008D70CA" w:rsidRPr="008D70CA" w:rsidRDefault="008D70CA" w:rsidP="008D70CA"/>
        </w:tc>
        <w:tc>
          <w:tcPr>
            <w:tcW w:w="270" w:type="dxa"/>
          </w:tcPr>
          <w:p w14:paraId="5756B3C5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2D4FC05C" w14:textId="77777777" w:rsidR="00A63CDD" w:rsidRDefault="00A63CDD" w:rsidP="00A63CD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7934224" w14:textId="77777777" w:rsidR="00A63CDD" w:rsidRDefault="00A63CDD" w:rsidP="00A63C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75D4C2D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71401FCE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44110A49" w14:textId="77777777" w:rsidR="00A63CDD" w:rsidRPr="00A63CDD" w:rsidRDefault="00A63CDD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5CC47473" w14:textId="77777777" w:rsidR="00A63CDD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Pr="005072D7">
              <w:rPr>
                <w:sz w:val="20"/>
                <w:szCs w:val="20"/>
              </w:rPr>
              <w:t xml:space="preserve">Creamy </w:t>
            </w:r>
            <w:r>
              <w:rPr>
                <w:sz w:val="20"/>
                <w:szCs w:val="20"/>
              </w:rPr>
              <w:t>w</w:t>
            </w:r>
            <w:r w:rsidRPr="005072D7">
              <w:rPr>
                <w:sz w:val="20"/>
                <w:szCs w:val="20"/>
              </w:rPr>
              <w:t>hite bloom in Spring and Summer</w:t>
            </w:r>
          </w:p>
          <w:p w14:paraId="77B44920" w14:textId="77777777" w:rsidR="00A63CDD" w:rsidRPr="005072D7" w:rsidRDefault="00A63CDD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 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>
              <w:rPr>
                <w:sz w:val="20"/>
                <w:szCs w:val="20"/>
              </w:rPr>
              <w:t xml:space="preserve">.   </w:t>
            </w:r>
            <w:r w:rsidRPr="00A63CDD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5A66394C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1EB10F60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4C453A18" w14:textId="77777777" w:rsidR="008D70CA" w:rsidRDefault="008D70CA" w:rsidP="00DB7953">
            <w:pPr>
              <w:ind w:left="144" w:right="144"/>
            </w:pPr>
          </w:p>
        </w:tc>
      </w:tr>
      <w:tr w:rsidR="00D85533" w14:paraId="3AD374AE" w14:textId="77777777">
        <w:trPr>
          <w:cantSplit/>
          <w:trHeight w:hRule="exact" w:val="2880"/>
        </w:trPr>
        <w:tc>
          <w:tcPr>
            <w:tcW w:w="5760" w:type="dxa"/>
          </w:tcPr>
          <w:p w14:paraId="39BD6522" w14:textId="77777777" w:rsidR="00A63CDD" w:rsidRDefault="00A63CDD" w:rsidP="00A63CD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1DDA61D" w14:textId="77777777" w:rsidR="00A63CDD" w:rsidRDefault="00A63CDD" w:rsidP="00A63C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F3A7B6E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219DFD16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4502EB77" w14:textId="77777777" w:rsidR="00A63CDD" w:rsidRPr="00A63CDD" w:rsidRDefault="00A63CDD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1C101018" w14:textId="77777777" w:rsidR="00A63CDD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Pr="005072D7">
              <w:rPr>
                <w:sz w:val="20"/>
                <w:szCs w:val="20"/>
              </w:rPr>
              <w:t xml:space="preserve">Creamy </w:t>
            </w:r>
            <w:r>
              <w:rPr>
                <w:sz w:val="20"/>
                <w:szCs w:val="20"/>
              </w:rPr>
              <w:t>w</w:t>
            </w:r>
            <w:r w:rsidRPr="005072D7">
              <w:rPr>
                <w:sz w:val="20"/>
                <w:szCs w:val="20"/>
              </w:rPr>
              <w:t>hite bloom in Spring and Summer</w:t>
            </w:r>
          </w:p>
          <w:p w14:paraId="2F4636B8" w14:textId="77777777" w:rsidR="00A63CDD" w:rsidRPr="005072D7" w:rsidRDefault="00A63CDD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 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>
              <w:rPr>
                <w:sz w:val="20"/>
                <w:szCs w:val="20"/>
              </w:rPr>
              <w:t xml:space="preserve">.   </w:t>
            </w:r>
            <w:r w:rsidRPr="00A63CDD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33AE0E0E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375E076D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461B4AA9" w14:textId="77777777" w:rsidR="00D85533" w:rsidRPr="008D70CA" w:rsidRDefault="00D85533" w:rsidP="00D85533"/>
        </w:tc>
        <w:tc>
          <w:tcPr>
            <w:tcW w:w="270" w:type="dxa"/>
          </w:tcPr>
          <w:p w14:paraId="200C04AC" w14:textId="2CCBE0FB" w:rsidR="00D85533" w:rsidRDefault="00D85533" w:rsidP="00D85533">
            <w:pPr>
              <w:ind w:left="144" w:right="144"/>
            </w:pPr>
          </w:p>
        </w:tc>
        <w:tc>
          <w:tcPr>
            <w:tcW w:w="5760" w:type="dxa"/>
          </w:tcPr>
          <w:p w14:paraId="09A78588" w14:textId="77777777" w:rsidR="00A63CDD" w:rsidRDefault="00A63CDD" w:rsidP="00A63CD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ABA79F6" w14:textId="77777777" w:rsidR="00A63CDD" w:rsidRDefault="00A63CDD" w:rsidP="00A63C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EE5BE1D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2EBB402B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60997F18" w14:textId="77777777" w:rsidR="00A63CDD" w:rsidRPr="00A63CDD" w:rsidRDefault="00A63CDD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7BADB4E0" w14:textId="77777777" w:rsidR="00A63CDD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Pr="005072D7">
              <w:rPr>
                <w:sz w:val="20"/>
                <w:szCs w:val="20"/>
              </w:rPr>
              <w:t xml:space="preserve">Creamy </w:t>
            </w:r>
            <w:r>
              <w:rPr>
                <w:sz w:val="20"/>
                <w:szCs w:val="20"/>
              </w:rPr>
              <w:t>w</w:t>
            </w:r>
            <w:r w:rsidRPr="005072D7">
              <w:rPr>
                <w:sz w:val="20"/>
                <w:szCs w:val="20"/>
              </w:rPr>
              <w:t>hite bloom in Spring and Summer</w:t>
            </w:r>
          </w:p>
          <w:p w14:paraId="5200EA90" w14:textId="77777777" w:rsidR="00A63CDD" w:rsidRPr="005072D7" w:rsidRDefault="00A63CDD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 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>
              <w:rPr>
                <w:sz w:val="20"/>
                <w:szCs w:val="20"/>
              </w:rPr>
              <w:t xml:space="preserve">.   </w:t>
            </w:r>
            <w:r w:rsidRPr="00A63CDD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08337374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38E0D426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6DC50811" w14:textId="77777777" w:rsidR="00D85533" w:rsidRDefault="00D85533" w:rsidP="00D85533">
            <w:pPr>
              <w:ind w:left="144" w:right="144"/>
            </w:pPr>
          </w:p>
        </w:tc>
      </w:tr>
      <w:tr w:rsidR="00D85533" w14:paraId="2C0609A4" w14:textId="77777777">
        <w:trPr>
          <w:cantSplit/>
          <w:trHeight w:hRule="exact" w:val="2880"/>
        </w:trPr>
        <w:tc>
          <w:tcPr>
            <w:tcW w:w="5760" w:type="dxa"/>
          </w:tcPr>
          <w:p w14:paraId="243799B0" w14:textId="77777777" w:rsidR="00A63CDD" w:rsidRDefault="00A63CDD" w:rsidP="00A63CD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40FAD4A" w14:textId="77777777" w:rsidR="00A63CDD" w:rsidRDefault="00A63CDD" w:rsidP="00A63C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687793C5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4E6CECFE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43CCB2DA" w14:textId="77777777" w:rsidR="00A63CDD" w:rsidRPr="00A63CDD" w:rsidRDefault="00A63CDD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1EF62239" w14:textId="77777777" w:rsidR="00A63CDD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Pr="005072D7">
              <w:rPr>
                <w:sz w:val="20"/>
                <w:szCs w:val="20"/>
              </w:rPr>
              <w:t xml:space="preserve">Creamy </w:t>
            </w:r>
            <w:r>
              <w:rPr>
                <w:sz w:val="20"/>
                <w:szCs w:val="20"/>
              </w:rPr>
              <w:t>w</w:t>
            </w:r>
            <w:r w:rsidRPr="005072D7">
              <w:rPr>
                <w:sz w:val="20"/>
                <w:szCs w:val="20"/>
              </w:rPr>
              <w:t>hite bloom in Spring and Summer</w:t>
            </w:r>
          </w:p>
          <w:p w14:paraId="638BB40E" w14:textId="77777777" w:rsidR="00A63CDD" w:rsidRPr="005072D7" w:rsidRDefault="00A63CDD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 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>
              <w:rPr>
                <w:sz w:val="20"/>
                <w:szCs w:val="20"/>
              </w:rPr>
              <w:t xml:space="preserve">.   </w:t>
            </w:r>
            <w:r w:rsidRPr="00A63CDD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018764A4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422C9C1A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387AD149" w14:textId="77777777" w:rsidR="00D85533" w:rsidRPr="008D70CA" w:rsidRDefault="00D85533" w:rsidP="00D85533"/>
        </w:tc>
        <w:tc>
          <w:tcPr>
            <w:tcW w:w="270" w:type="dxa"/>
          </w:tcPr>
          <w:p w14:paraId="5ABBAB85" w14:textId="2482D6BA" w:rsidR="00D85533" w:rsidRDefault="00D85533" w:rsidP="00D85533">
            <w:pPr>
              <w:ind w:left="144" w:right="144"/>
            </w:pPr>
          </w:p>
        </w:tc>
        <w:tc>
          <w:tcPr>
            <w:tcW w:w="5760" w:type="dxa"/>
          </w:tcPr>
          <w:p w14:paraId="446D77F3" w14:textId="77777777" w:rsidR="00A63CDD" w:rsidRDefault="00A63CDD" w:rsidP="00A63CD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69F76CD" w14:textId="77777777" w:rsidR="00A63CDD" w:rsidRDefault="00A63CDD" w:rsidP="00A63C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E9D61EE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16C29791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423D60AE" w14:textId="77777777" w:rsidR="00A63CDD" w:rsidRPr="00A63CDD" w:rsidRDefault="00A63CDD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47B2C63B" w14:textId="77777777" w:rsidR="00A63CDD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Pr="005072D7">
              <w:rPr>
                <w:sz w:val="20"/>
                <w:szCs w:val="20"/>
              </w:rPr>
              <w:t xml:space="preserve">Creamy </w:t>
            </w:r>
            <w:r>
              <w:rPr>
                <w:sz w:val="20"/>
                <w:szCs w:val="20"/>
              </w:rPr>
              <w:t>w</w:t>
            </w:r>
            <w:r w:rsidRPr="005072D7">
              <w:rPr>
                <w:sz w:val="20"/>
                <w:szCs w:val="20"/>
              </w:rPr>
              <w:t>hite bloom in Spring and Summer</w:t>
            </w:r>
          </w:p>
          <w:p w14:paraId="306BA92A" w14:textId="77777777" w:rsidR="00A63CDD" w:rsidRPr="005072D7" w:rsidRDefault="00A63CDD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 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>
              <w:rPr>
                <w:sz w:val="20"/>
                <w:szCs w:val="20"/>
              </w:rPr>
              <w:t xml:space="preserve">.   </w:t>
            </w:r>
            <w:r w:rsidRPr="00A63CDD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2D458108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5E73E267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02DB2423" w14:textId="77777777" w:rsidR="00D85533" w:rsidRDefault="00D85533" w:rsidP="00C17EF4">
            <w:pPr>
              <w:ind w:left="144" w:right="144"/>
            </w:pPr>
          </w:p>
        </w:tc>
      </w:tr>
      <w:tr w:rsidR="00D85533" w14:paraId="24943A43" w14:textId="77777777">
        <w:trPr>
          <w:cantSplit/>
          <w:trHeight w:hRule="exact" w:val="2880"/>
        </w:trPr>
        <w:tc>
          <w:tcPr>
            <w:tcW w:w="5760" w:type="dxa"/>
          </w:tcPr>
          <w:p w14:paraId="1EC162BC" w14:textId="77777777" w:rsidR="00A63CDD" w:rsidRDefault="00A63CDD" w:rsidP="00A63CD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BF58D8D" w14:textId="77777777" w:rsidR="00A63CDD" w:rsidRDefault="00A63CDD" w:rsidP="00A63C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6445076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55CF8A9E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1605C1BE" w14:textId="77777777" w:rsidR="00A63CDD" w:rsidRPr="00A63CDD" w:rsidRDefault="00A63CDD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75E6508A" w14:textId="77777777" w:rsidR="00A63CDD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Pr="005072D7">
              <w:rPr>
                <w:sz w:val="20"/>
                <w:szCs w:val="20"/>
              </w:rPr>
              <w:t xml:space="preserve">Creamy </w:t>
            </w:r>
            <w:r>
              <w:rPr>
                <w:sz w:val="20"/>
                <w:szCs w:val="20"/>
              </w:rPr>
              <w:t>w</w:t>
            </w:r>
            <w:r w:rsidRPr="005072D7">
              <w:rPr>
                <w:sz w:val="20"/>
                <w:szCs w:val="20"/>
              </w:rPr>
              <w:t>hite bloom in Spring and Summer</w:t>
            </w:r>
          </w:p>
          <w:p w14:paraId="1FACB904" w14:textId="77777777" w:rsidR="00A63CDD" w:rsidRPr="005072D7" w:rsidRDefault="00A63CDD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 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>
              <w:rPr>
                <w:sz w:val="20"/>
                <w:szCs w:val="20"/>
              </w:rPr>
              <w:t xml:space="preserve">.   </w:t>
            </w:r>
            <w:r w:rsidRPr="00A63CDD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4042A419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579E1E29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5477412C" w14:textId="77777777" w:rsidR="00D85533" w:rsidRPr="008D70CA" w:rsidRDefault="00D85533" w:rsidP="00D85533"/>
        </w:tc>
        <w:tc>
          <w:tcPr>
            <w:tcW w:w="270" w:type="dxa"/>
          </w:tcPr>
          <w:p w14:paraId="7E0C102B" w14:textId="4A74535E" w:rsidR="00D85533" w:rsidRDefault="00D85533" w:rsidP="00D85533">
            <w:pPr>
              <w:ind w:left="144" w:right="144"/>
            </w:pPr>
          </w:p>
        </w:tc>
        <w:tc>
          <w:tcPr>
            <w:tcW w:w="5760" w:type="dxa"/>
          </w:tcPr>
          <w:p w14:paraId="67F7E4E2" w14:textId="77777777" w:rsidR="00A63CDD" w:rsidRDefault="00A63CDD" w:rsidP="00A63CD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C1491B6" w14:textId="77777777" w:rsidR="00A63CDD" w:rsidRDefault="00A63CDD" w:rsidP="00A63C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2C26C444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664433AD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617F5EEB" w14:textId="77777777" w:rsidR="00A63CDD" w:rsidRPr="00A63CDD" w:rsidRDefault="00A63CDD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6E694CDD" w14:textId="77777777" w:rsidR="00A63CDD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Pr="005072D7">
              <w:rPr>
                <w:sz w:val="20"/>
                <w:szCs w:val="20"/>
              </w:rPr>
              <w:t xml:space="preserve">Creamy </w:t>
            </w:r>
            <w:r>
              <w:rPr>
                <w:sz w:val="20"/>
                <w:szCs w:val="20"/>
              </w:rPr>
              <w:t>w</w:t>
            </w:r>
            <w:r w:rsidRPr="005072D7">
              <w:rPr>
                <w:sz w:val="20"/>
                <w:szCs w:val="20"/>
              </w:rPr>
              <w:t>hite bloom in Spring and Summer</w:t>
            </w:r>
          </w:p>
          <w:p w14:paraId="58B69EEA" w14:textId="77777777" w:rsidR="00A63CDD" w:rsidRPr="005072D7" w:rsidRDefault="00A63CDD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 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>
              <w:rPr>
                <w:sz w:val="20"/>
                <w:szCs w:val="20"/>
              </w:rPr>
              <w:t xml:space="preserve">.   </w:t>
            </w:r>
            <w:r w:rsidRPr="00A63CDD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70FB4EBF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7408EA1F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4B05477C" w14:textId="77777777" w:rsidR="00D85533" w:rsidRDefault="00D85533" w:rsidP="00D85533">
            <w:pPr>
              <w:ind w:left="144" w:right="144"/>
            </w:pPr>
          </w:p>
        </w:tc>
      </w:tr>
      <w:tr w:rsidR="00D85533" w14:paraId="1E2A07F8" w14:textId="77777777">
        <w:trPr>
          <w:cantSplit/>
          <w:trHeight w:hRule="exact" w:val="2880"/>
        </w:trPr>
        <w:tc>
          <w:tcPr>
            <w:tcW w:w="5760" w:type="dxa"/>
          </w:tcPr>
          <w:p w14:paraId="54C751FA" w14:textId="77777777" w:rsidR="00A63CDD" w:rsidRDefault="00A63CDD" w:rsidP="00A63CD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DA0C42D" w14:textId="77777777" w:rsidR="00A63CDD" w:rsidRDefault="00A63CDD" w:rsidP="00A63C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B92E2D1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6D143820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3BBA196A" w14:textId="77777777" w:rsidR="00A63CDD" w:rsidRPr="00A63CDD" w:rsidRDefault="00A63CDD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6D6DBFA9" w14:textId="77777777" w:rsidR="00A63CDD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Pr="005072D7">
              <w:rPr>
                <w:sz w:val="20"/>
                <w:szCs w:val="20"/>
              </w:rPr>
              <w:t xml:space="preserve">Creamy </w:t>
            </w:r>
            <w:r>
              <w:rPr>
                <w:sz w:val="20"/>
                <w:szCs w:val="20"/>
              </w:rPr>
              <w:t>w</w:t>
            </w:r>
            <w:r w:rsidRPr="005072D7">
              <w:rPr>
                <w:sz w:val="20"/>
                <w:szCs w:val="20"/>
              </w:rPr>
              <w:t>hite bloom in Spring and Summer</w:t>
            </w:r>
          </w:p>
          <w:p w14:paraId="265EB387" w14:textId="77777777" w:rsidR="00A63CDD" w:rsidRPr="005072D7" w:rsidRDefault="00A63CDD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 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>
              <w:rPr>
                <w:sz w:val="20"/>
                <w:szCs w:val="20"/>
              </w:rPr>
              <w:t xml:space="preserve">.   </w:t>
            </w:r>
            <w:r w:rsidRPr="00A63CDD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1A1A02B5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72E6AA39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16DBF0EB" w14:textId="150AA778" w:rsidR="00D85533" w:rsidRPr="008D70CA" w:rsidRDefault="00C17EF4" w:rsidP="00A63CDD">
            <w:pPr>
              <w:spacing w:before="240"/>
              <w:ind w:right="144"/>
            </w:pPr>
            <w:r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0EB632AD" w14:textId="6BAF2705" w:rsidR="00D85533" w:rsidRDefault="00D85533" w:rsidP="00D85533">
            <w:pPr>
              <w:ind w:left="144" w:right="144"/>
            </w:pPr>
          </w:p>
        </w:tc>
        <w:tc>
          <w:tcPr>
            <w:tcW w:w="5760" w:type="dxa"/>
          </w:tcPr>
          <w:p w14:paraId="161D500F" w14:textId="77777777" w:rsidR="00A63CDD" w:rsidRDefault="00A63CDD" w:rsidP="00A63CD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D9512F5" w14:textId="77777777" w:rsidR="00A63CDD" w:rsidRDefault="00A63CDD" w:rsidP="00A63C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B053418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71AC568E" w14:textId="77777777" w:rsidR="00A63CDD" w:rsidRDefault="00A63CDD" w:rsidP="00A63CDD">
            <w:pPr>
              <w:ind w:left="144" w:right="144"/>
              <w:rPr>
                <w:bCs/>
                <w:sz w:val="18"/>
                <w:szCs w:val="18"/>
              </w:rPr>
            </w:pPr>
          </w:p>
          <w:p w14:paraId="7B817D9E" w14:textId="77777777" w:rsidR="00A63CDD" w:rsidRPr="00A63CDD" w:rsidRDefault="00A63CDD" w:rsidP="00A63CD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072D7">
              <w:rPr>
                <w:b/>
                <w:bCs/>
              </w:rPr>
              <w:t>Shrimp Plant</w:t>
            </w:r>
            <w:r>
              <w:t xml:space="preserve">    </w:t>
            </w:r>
            <w:r w:rsidRPr="00A63CDD">
              <w:rPr>
                <w:i/>
                <w:sz w:val="20"/>
                <w:szCs w:val="20"/>
              </w:rPr>
              <w:t>Justicia brandegeeana</w:t>
            </w:r>
          </w:p>
          <w:p w14:paraId="31BD164D" w14:textId="77777777" w:rsidR="00A63CDD" w:rsidRPr="005072D7" w:rsidRDefault="00A63CDD" w:rsidP="00A63CD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  <w:u w:val="single"/>
              </w:rPr>
              <w:t>Evergreen shrub.</w:t>
            </w:r>
            <w:r w:rsidRPr="005072D7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</w:t>
            </w:r>
            <w:r w:rsidRPr="005072D7">
              <w:rPr>
                <w:sz w:val="20"/>
                <w:szCs w:val="20"/>
              </w:rPr>
              <w:t xml:space="preserve">Creamy </w:t>
            </w:r>
            <w:r>
              <w:rPr>
                <w:sz w:val="20"/>
                <w:szCs w:val="20"/>
              </w:rPr>
              <w:t>w</w:t>
            </w:r>
            <w:r w:rsidRPr="005072D7">
              <w:rPr>
                <w:sz w:val="20"/>
                <w:szCs w:val="20"/>
              </w:rPr>
              <w:t>hite bloom in Spring and Summer</w:t>
            </w:r>
          </w:p>
          <w:p w14:paraId="3E0D6436" w14:textId="77777777" w:rsidR="00A63CDD" w:rsidRPr="005072D7" w:rsidRDefault="00A63CDD" w:rsidP="00A63CD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17EF4">
              <w:rPr>
                <w:sz w:val="20"/>
                <w:szCs w:val="20"/>
              </w:rPr>
              <w:t xml:space="preserve">   </w:t>
            </w:r>
            <w:r w:rsidRPr="00C17EF4">
              <w:rPr>
                <w:b/>
                <w:bCs/>
                <w:sz w:val="20"/>
                <w:szCs w:val="20"/>
              </w:rPr>
              <w:t>Light:</w:t>
            </w:r>
            <w:r w:rsidRPr="005072D7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 xml:space="preserve">.      </w:t>
            </w:r>
            <w:r w:rsidRPr="00C17EF4">
              <w:rPr>
                <w:b/>
                <w:bCs/>
                <w:sz w:val="20"/>
                <w:szCs w:val="20"/>
              </w:rPr>
              <w:t>Soil:</w:t>
            </w:r>
            <w:r w:rsidRPr="005072D7">
              <w:rPr>
                <w:sz w:val="20"/>
                <w:szCs w:val="20"/>
              </w:rPr>
              <w:t xml:space="preserve">  Moist to Dry</w:t>
            </w:r>
            <w:r>
              <w:rPr>
                <w:sz w:val="20"/>
                <w:szCs w:val="20"/>
              </w:rPr>
              <w:t xml:space="preserve">.   </w:t>
            </w:r>
            <w:r w:rsidRPr="00A63CDD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22CA3619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</w:t>
            </w:r>
            <w:r w:rsidRPr="00C17EF4">
              <w:rPr>
                <w:b/>
                <w:bCs/>
                <w:sz w:val="18"/>
                <w:szCs w:val="18"/>
              </w:rPr>
              <w:t>Notes:</w:t>
            </w:r>
            <w:r w:rsidRPr="00C17EF4">
              <w:rPr>
                <w:sz w:val="18"/>
                <w:szCs w:val="18"/>
              </w:rPr>
              <w:t xml:space="preserve"> Attracts hummingbirds &amp; butterflies. White flowers grow</w:t>
            </w:r>
          </w:p>
          <w:p w14:paraId="428A25B0" w14:textId="77777777" w:rsidR="00A63CDD" w:rsidRPr="00C17EF4" w:rsidRDefault="00A63CDD" w:rsidP="00A63C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17EF4">
              <w:rPr>
                <w:sz w:val="18"/>
                <w:szCs w:val="18"/>
              </w:rPr>
              <w:t xml:space="preserve">                  from red bracts which look a bit like a shrimp.</w:t>
            </w:r>
          </w:p>
          <w:p w14:paraId="7D757582" w14:textId="77777777" w:rsidR="00D85533" w:rsidRDefault="00D85533" w:rsidP="00D85533">
            <w:pPr>
              <w:ind w:left="144" w:right="144"/>
            </w:pPr>
          </w:p>
        </w:tc>
      </w:tr>
    </w:tbl>
    <w:p w14:paraId="4D8085CB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1D3658"/>
    <w:rsid w:val="00396C47"/>
    <w:rsid w:val="004D4E71"/>
    <w:rsid w:val="005072D7"/>
    <w:rsid w:val="005551BB"/>
    <w:rsid w:val="006602D2"/>
    <w:rsid w:val="00736E9E"/>
    <w:rsid w:val="007849AF"/>
    <w:rsid w:val="008D70CA"/>
    <w:rsid w:val="00A63CDD"/>
    <w:rsid w:val="00C17EF4"/>
    <w:rsid w:val="00D56F5B"/>
    <w:rsid w:val="00D85533"/>
    <w:rsid w:val="00DB7953"/>
    <w:rsid w:val="00F3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DC2DD"/>
  <w15:docId w15:val="{25811FEC-599A-4B81-8761-7C079B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0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2015-04-29T13:55:00Z</cp:lastPrinted>
  <dcterms:created xsi:type="dcterms:W3CDTF">2022-03-15T14:50:00Z</dcterms:created>
  <dcterms:modified xsi:type="dcterms:W3CDTF">2022-03-21T23:19:00Z</dcterms:modified>
</cp:coreProperties>
</file>