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31B43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DF60550" w14:textId="77777777" w:rsidR="00C31B43" w:rsidRDefault="00C31B43" w:rsidP="00C31B43">
            <w:pPr>
              <w:ind w:left="144" w:right="144"/>
              <w:rPr>
                <w:b/>
              </w:rPr>
            </w:pPr>
            <w:bookmarkStart w:id="0" w:name="_Hlk165463975"/>
            <w:r>
              <w:rPr>
                <w:bCs/>
                <w:sz w:val="18"/>
                <w:szCs w:val="18"/>
              </w:rPr>
              <w:t xml:space="preserve">   </w:t>
            </w:r>
          </w:p>
          <w:p w14:paraId="6236DB27" w14:textId="77777777" w:rsidR="00C31B43" w:rsidRDefault="00C31B43" w:rsidP="00C3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824234" w14:textId="77777777" w:rsidR="00C31B43" w:rsidRDefault="00C31B43" w:rsidP="00C3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32B954" w14:textId="77777777" w:rsidR="00C31B43" w:rsidRDefault="00C31B43" w:rsidP="00C31B43">
            <w:pPr>
              <w:ind w:left="144" w:right="144"/>
              <w:rPr>
                <w:b/>
              </w:rPr>
            </w:pPr>
          </w:p>
          <w:p w14:paraId="69FCAFD8" w14:textId="77777777" w:rsidR="00C31B43" w:rsidRDefault="00C31B43" w:rsidP="00C31B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F2D3A1" w14:textId="77777777" w:rsidR="00C31B43" w:rsidRDefault="00C31B43" w:rsidP="00C31B4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07AD7905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25086AC4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4EF4B2A6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1C767528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077933C3" w14:textId="77777777" w:rsidR="00C31B43" w:rsidRDefault="00C31B43" w:rsidP="00C31B43">
            <w:pPr>
              <w:ind w:right="144"/>
              <w:rPr>
                <w:bCs/>
                <w:sz w:val="18"/>
                <w:szCs w:val="18"/>
              </w:rPr>
            </w:pPr>
          </w:p>
          <w:p w14:paraId="4602ADF7" w14:textId="34E44981" w:rsidR="00C31B43" w:rsidRPr="005F5860" w:rsidRDefault="00C31B43" w:rsidP="00C31B43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31B43" w:rsidRDefault="00C31B43" w:rsidP="00C31B43">
            <w:pPr>
              <w:ind w:left="144" w:right="144"/>
            </w:pPr>
          </w:p>
        </w:tc>
        <w:tc>
          <w:tcPr>
            <w:tcW w:w="5760" w:type="dxa"/>
          </w:tcPr>
          <w:p w14:paraId="2799FC1D" w14:textId="77777777" w:rsidR="00C31B43" w:rsidRDefault="00C31B43" w:rsidP="00C31B43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69BEF9" w14:textId="77777777" w:rsidR="00C31B43" w:rsidRDefault="00C31B43" w:rsidP="00C3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D03983" w14:textId="77777777" w:rsidR="00C31B43" w:rsidRDefault="00C31B43" w:rsidP="00C3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3B355F" w14:textId="77777777" w:rsidR="00C31B43" w:rsidRDefault="00C31B43" w:rsidP="00C31B43">
            <w:pPr>
              <w:ind w:left="144" w:right="144"/>
              <w:rPr>
                <w:b/>
              </w:rPr>
            </w:pPr>
          </w:p>
          <w:p w14:paraId="357B7519" w14:textId="77777777" w:rsidR="00C31B43" w:rsidRDefault="00C31B43" w:rsidP="00C31B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C481606" w14:textId="77777777" w:rsidR="00C31B43" w:rsidRDefault="00C31B43" w:rsidP="00C31B43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5481CB21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125AA0DC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39D9D2AB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7473AD2E" w14:textId="77777777" w:rsidR="00C31B43" w:rsidRDefault="00C31B43" w:rsidP="00C31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1E73660D" w14:textId="14C7AD5B" w:rsidR="00C31B43" w:rsidRDefault="00C31B43" w:rsidP="00C31B43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31B43" w:rsidRDefault="00C31B43" w:rsidP="00C31B43">
            <w:pPr>
              <w:ind w:left="144" w:right="144"/>
            </w:pPr>
          </w:p>
        </w:tc>
      </w:tr>
      <w:bookmarkEnd w:id="0"/>
      <w:tr w:rsidR="00363C48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AFDDCC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DCC953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247CC7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D38914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333E933E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A38D3D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576E1D39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3663F92A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345A887D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10330126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0FBFCB33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7803ED34" w:rsidR="00363C48" w:rsidRPr="00C31B43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613EFF87" w14:textId="77777777" w:rsidR="00363C48" w:rsidRDefault="00363C48" w:rsidP="00363C48">
            <w:pPr>
              <w:ind w:left="144" w:right="144"/>
            </w:pPr>
          </w:p>
        </w:tc>
        <w:tc>
          <w:tcPr>
            <w:tcW w:w="5760" w:type="dxa"/>
          </w:tcPr>
          <w:p w14:paraId="4BE32670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467864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858F22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4D10063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4108CBAD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7A9367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3E758AF1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3E60260E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09A0AD26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741F37E9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6CB0CCD2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648616B9" w14:textId="26645866" w:rsidR="00363C48" w:rsidRDefault="00363C48" w:rsidP="00363C48">
            <w:pPr>
              <w:ind w:left="144" w:right="144"/>
            </w:pPr>
          </w:p>
        </w:tc>
      </w:tr>
      <w:tr w:rsidR="00363C48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7EE67A8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0B5446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ACDCC5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9E3526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5F69ECDC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B0B000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7E5CE868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4D4CDA16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18576505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6BCB4149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6F9490DE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1DD73399" w14:textId="5080B437" w:rsidR="00363C48" w:rsidRPr="005F5860" w:rsidRDefault="00363C48" w:rsidP="00363C48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363C48" w:rsidRDefault="00363C48" w:rsidP="00363C48">
            <w:pPr>
              <w:ind w:left="144" w:right="144"/>
            </w:pPr>
          </w:p>
        </w:tc>
        <w:tc>
          <w:tcPr>
            <w:tcW w:w="5760" w:type="dxa"/>
          </w:tcPr>
          <w:p w14:paraId="31867E86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B0A77C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15FA7F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378152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796926EA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06D039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6A6F063A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404ED203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2ADB88FE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43235230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3D14D414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34B089DE" w14:textId="18941524" w:rsidR="00363C48" w:rsidRDefault="00363C48" w:rsidP="00363C48">
            <w:pPr>
              <w:ind w:left="144" w:right="144"/>
            </w:pPr>
          </w:p>
        </w:tc>
      </w:tr>
      <w:tr w:rsidR="00363C48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7E2BE5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66F0C4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2F83B7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DCEEB3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4FBE4675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A1D30A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482A0CFC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1040FE09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285E549F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45E117D3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675BDF1A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55BFB788" w14:textId="2F26C5C7" w:rsidR="00363C48" w:rsidRPr="005F5860" w:rsidRDefault="00363C48" w:rsidP="00363C48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363C48" w:rsidRDefault="00363C48" w:rsidP="00363C48">
            <w:pPr>
              <w:ind w:left="144" w:right="144"/>
            </w:pPr>
          </w:p>
        </w:tc>
        <w:tc>
          <w:tcPr>
            <w:tcW w:w="5760" w:type="dxa"/>
          </w:tcPr>
          <w:p w14:paraId="4A8AE666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B5BDDB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415C7D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68610C2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103DCB28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A76791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0A3CFBB2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6090A338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27D28718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52955ED6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47641DA5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3E0D0576" w14:textId="052794C5" w:rsidR="00363C48" w:rsidRDefault="00363C48" w:rsidP="00363C48">
            <w:pPr>
              <w:ind w:left="144" w:right="144"/>
            </w:pPr>
          </w:p>
        </w:tc>
      </w:tr>
      <w:tr w:rsidR="00363C48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8D3352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F6B3B2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588FFA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983B44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0F268A8E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9E1DF6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50F03EEF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2BAB2520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5FBC0F58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4CA59130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06BFBFB3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58C077C7" w14:textId="00DE486D" w:rsidR="00363C48" w:rsidRPr="005F5860" w:rsidRDefault="00363C48" w:rsidP="00363C48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363C48" w:rsidRDefault="00363C48" w:rsidP="00363C48">
            <w:pPr>
              <w:ind w:left="144" w:right="144"/>
            </w:pPr>
          </w:p>
        </w:tc>
        <w:tc>
          <w:tcPr>
            <w:tcW w:w="5760" w:type="dxa"/>
          </w:tcPr>
          <w:p w14:paraId="0529E0AA" w14:textId="77777777" w:rsidR="00363C48" w:rsidRDefault="00363C48" w:rsidP="00363C48">
            <w:pPr>
              <w:ind w:left="144"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9C9ACC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EB5110" w14:textId="77777777" w:rsidR="00363C48" w:rsidRDefault="00363C48" w:rsidP="00363C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919B32" w14:textId="77777777" w:rsidR="00363C48" w:rsidRDefault="00363C48" w:rsidP="00363C48">
            <w:pPr>
              <w:ind w:left="144" w:right="144"/>
              <w:rPr>
                <w:b/>
              </w:rPr>
            </w:pPr>
          </w:p>
          <w:p w14:paraId="2EFB9279" w14:textId="77777777" w:rsidR="00363C48" w:rsidRDefault="00363C48" w:rsidP="00363C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2F0679" w14:textId="77777777" w:rsidR="00363C48" w:rsidRDefault="00363C48" w:rsidP="00363C4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Dwarf Periwinkle </w:t>
            </w:r>
            <w:r>
              <w:t xml:space="preserve">     </w:t>
            </w:r>
            <w:r>
              <w:rPr>
                <w:i/>
              </w:rPr>
              <w:t>Vinca Minor</w:t>
            </w:r>
          </w:p>
          <w:p w14:paraId="1B18139F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Blue/lavender blooms</w:t>
            </w:r>
            <w:r>
              <w:rPr>
                <w:bCs/>
                <w:sz w:val="20"/>
                <w:szCs w:val="20"/>
              </w:rPr>
              <w:t xml:space="preserve"> in Spring</w:t>
            </w:r>
          </w:p>
          <w:p w14:paraId="05B56F11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Shade</w:t>
            </w:r>
            <w:r>
              <w:rPr>
                <w:b/>
                <w:sz w:val="20"/>
                <w:szCs w:val="20"/>
              </w:rPr>
              <w:t xml:space="preserve">            Soil: </w:t>
            </w:r>
            <w:r>
              <w:rPr>
                <w:sz w:val="20"/>
                <w:szCs w:val="20"/>
              </w:rPr>
              <w:t>Well drained</w:t>
            </w:r>
          </w:p>
          <w:p w14:paraId="1C728A69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 xml:space="preserve">:  Groundcover </w:t>
            </w:r>
          </w:p>
          <w:p w14:paraId="7134B090" w14:textId="77777777" w:rsidR="00363C48" w:rsidRDefault="00363C48" w:rsidP="00363C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Trailing habit, spreads quickly</w:t>
            </w:r>
          </w:p>
          <w:p w14:paraId="0D667D07" w14:textId="77777777" w:rsidR="00363C48" w:rsidRDefault="00363C48" w:rsidP="00363C48">
            <w:pPr>
              <w:ind w:right="144"/>
              <w:rPr>
                <w:bCs/>
                <w:sz w:val="18"/>
                <w:szCs w:val="18"/>
              </w:rPr>
            </w:pPr>
          </w:p>
          <w:p w14:paraId="6ED8FA6B" w14:textId="6C71F4D7" w:rsidR="00363C48" w:rsidRDefault="00363C48" w:rsidP="00363C48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7424E"/>
    <w:rsid w:val="00152312"/>
    <w:rsid w:val="002B02C7"/>
    <w:rsid w:val="00363C48"/>
    <w:rsid w:val="003B3E50"/>
    <w:rsid w:val="004F023D"/>
    <w:rsid w:val="00560F34"/>
    <w:rsid w:val="005F5860"/>
    <w:rsid w:val="006C001B"/>
    <w:rsid w:val="00A727EA"/>
    <w:rsid w:val="00A728B5"/>
    <w:rsid w:val="00AE3A7B"/>
    <w:rsid w:val="00B55AF5"/>
    <w:rsid w:val="00B95249"/>
    <w:rsid w:val="00BE0FDA"/>
    <w:rsid w:val="00BF172E"/>
    <w:rsid w:val="00C31B43"/>
    <w:rsid w:val="00C374E8"/>
    <w:rsid w:val="00CC05F4"/>
    <w:rsid w:val="00D375E9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F02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2024-05-01T18:51:00Z</cp:lastPrinted>
  <dcterms:created xsi:type="dcterms:W3CDTF">2022-05-03T15:45:00Z</dcterms:created>
  <dcterms:modified xsi:type="dcterms:W3CDTF">2024-05-01T18:53:00Z</dcterms:modified>
</cp:coreProperties>
</file>