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3D60EDC" w14:textId="77777777" w:rsidR="004D18A8" w:rsidRDefault="004D18A8" w:rsidP="00D4219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4611589" w14:textId="5F4CE40F" w:rsidR="00D42195" w:rsidRDefault="004D18A8" w:rsidP="004D18A8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Grayheaded Coneflower     </w:t>
            </w:r>
            <w:r w:rsidRPr="004D18A8">
              <w:rPr>
                <w:i/>
                <w:iCs/>
              </w:rPr>
              <w:t>Ratibida pinnata</w:t>
            </w:r>
          </w:p>
          <w:p w14:paraId="606ACCFE" w14:textId="44AF5244" w:rsidR="004D18A8" w:rsidRPr="004D18A8" w:rsidRDefault="004D18A8" w:rsidP="004D18A8">
            <w:pPr>
              <w:spacing w:before="240"/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Bloom Color</w:t>
            </w:r>
            <w:r w:rsidRPr="004D18A8">
              <w:rPr>
                <w:sz w:val="20"/>
                <w:szCs w:val="20"/>
              </w:rPr>
              <w:t xml:space="preserve">- Yellow       </w:t>
            </w:r>
            <w:r>
              <w:rPr>
                <w:sz w:val="20"/>
                <w:szCs w:val="20"/>
              </w:rPr>
              <w:t xml:space="preserve">            </w:t>
            </w:r>
            <w:r w:rsidRPr="004D18A8">
              <w:rPr>
                <w:sz w:val="20"/>
                <w:szCs w:val="20"/>
              </w:rPr>
              <w:t xml:space="preserve"> </w:t>
            </w:r>
            <w:r w:rsidRPr="004D18A8">
              <w:rPr>
                <w:b/>
                <w:bCs/>
                <w:sz w:val="20"/>
                <w:szCs w:val="20"/>
              </w:rPr>
              <w:t>Light:</w:t>
            </w:r>
            <w:r w:rsidRPr="004D18A8">
              <w:rPr>
                <w:sz w:val="20"/>
                <w:szCs w:val="20"/>
              </w:rPr>
              <w:t xml:space="preserve">  Sun/Part Shade</w:t>
            </w:r>
          </w:p>
          <w:p w14:paraId="248499EE" w14:textId="439EA448" w:rsidR="004D18A8" w:rsidRPr="004D18A8" w:rsidRDefault="004D18A8" w:rsidP="00D42195">
            <w:pPr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Size:</w:t>
            </w:r>
            <w:r w:rsidRPr="004D18A8">
              <w:rPr>
                <w:sz w:val="20"/>
                <w:szCs w:val="20"/>
              </w:rPr>
              <w:t xml:space="preserve">  2-3 feet wide</w:t>
            </w:r>
            <w:r>
              <w:rPr>
                <w:sz w:val="20"/>
                <w:szCs w:val="20"/>
              </w:rPr>
              <w:t xml:space="preserve"> and </w:t>
            </w:r>
            <w:r w:rsidRPr="004D18A8">
              <w:rPr>
                <w:sz w:val="20"/>
                <w:szCs w:val="20"/>
              </w:rPr>
              <w:t>3-5 feet tall</w:t>
            </w:r>
          </w:p>
          <w:p w14:paraId="43EB862F" w14:textId="3461281B" w:rsidR="004D18A8" w:rsidRPr="004D18A8" w:rsidRDefault="004D18A8" w:rsidP="00D42195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4D18A8">
              <w:rPr>
                <w:sz w:val="20"/>
                <w:szCs w:val="20"/>
              </w:rPr>
              <w:t>Slender, hairy stemmed</w:t>
            </w:r>
            <w:r>
              <w:rPr>
                <w:sz w:val="20"/>
                <w:szCs w:val="20"/>
              </w:rPr>
              <w:t xml:space="preserve"> plant</w:t>
            </w:r>
            <w:r w:rsidRPr="004D18A8">
              <w:rPr>
                <w:sz w:val="20"/>
                <w:szCs w:val="20"/>
              </w:rPr>
              <w:t xml:space="preserve"> bearing flower heads with yellow petals that droop downward arranged around a grayish/brown center cone</w:t>
            </w:r>
            <w:r w:rsidRPr="004D18A8">
              <w:t xml:space="preserve">.  </w:t>
            </w:r>
            <w:r w:rsidRPr="004D18A8">
              <w:rPr>
                <w:sz w:val="20"/>
                <w:szCs w:val="20"/>
              </w:rPr>
              <w:t>Deer resistant.  Attracts butterflies.</w:t>
            </w: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28E4D8D" w14:textId="77777777" w:rsidR="004D18A8" w:rsidRDefault="004D18A8" w:rsidP="004D1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841DC15" w14:textId="77777777" w:rsidR="004D18A8" w:rsidRDefault="004D18A8" w:rsidP="004D18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1A504DF" w14:textId="77777777" w:rsidR="004D18A8" w:rsidRDefault="004D18A8" w:rsidP="004D18A8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2B8A094" w14:textId="77777777" w:rsidR="004D18A8" w:rsidRDefault="004D18A8" w:rsidP="004D18A8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Grayheaded Coneflower     </w:t>
            </w:r>
            <w:r w:rsidRPr="004D18A8">
              <w:rPr>
                <w:i/>
                <w:iCs/>
              </w:rPr>
              <w:t>Ratibida pinnata</w:t>
            </w:r>
          </w:p>
          <w:p w14:paraId="7FF4FEC4" w14:textId="77777777" w:rsidR="004D18A8" w:rsidRPr="004D18A8" w:rsidRDefault="004D18A8" w:rsidP="004D18A8">
            <w:pPr>
              <w:spacing w:before="240"/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Bloom Color</w:t>
            </w:r>
            <w:r w:rsidRPr="004D18A8">
              <w:rPr>
                <w:sz w:val="20"/>
                <w:szCs w:val="20"/>
              </w:rPr>
              <w:t xml:space="preserve">- Yellow       </w:t>
            </w:r>
            <w:r>
              <w:rPr>
                <w:sz w:val="20"/>
                <w:szCs w:val="20"/>
              </w:rPr>
              <w:t xml:space="preserve">            </w:t>
            </w:r>
            <w:r w:rsidRPr="004D18A8">
              <w:rPr>
                <w:sz w:val="20"/>
                <w:szCs w:val="20"/>
              </w:rPr>
              <w:t xml:space="preserve"> </w:t>
            </w:r>
            <w:r w:rsidRPr="004D18A8">
              <w:rPr>
                <w:b/>
                <w:bCs/>
                <w:sz w:val="20"/>
                <w:szCs w:val="20"/>
              </w:rPr>
              <w:t>Light:</w:t>
            </w:r>
            <w:r w:rsidRPr="004D18A8">
              <w:rPr>
                <w:sz w:val="20"/>
                <w:szCs w:val="20"/>
              </w:rPr>
              <w:t xml:space="preserve">  Sun/Part Shade</w:t>
            </w:r>
          </w:p>
          <w:p w14:paraId="74DE9D76" w14:textId="77777777" w:rsidR="004D18A8" w:rsidRPr="004D18A8" w:rsidRDefault="004D18A8" w:rsidP="004D18A8">
            <w:pPr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Size:</w:t>
            </w:r>
            <w:r w:rsidRPr="004D18A8">
              <w:rPr>
                <w:sz w:val="20"/>
                <w:szCs w:val="20"/>
              </w:rPr>
              <w:t xml:space="preserve">  2-3 feet wide</w:t>
            </w:r>
            <w:r>
              <w:rPr>
                <w:sz w:val="20"/>
                <w:szCs w:val="20"/>
              </w:rPr>
              <w:t xml:space="preserve"> and </w:t>
            </w:r>
            <w:r w:rsidRPr="004D18A8">
              <w:rPr>
                <w:sz w:val="20"/>
                <w:szCs w:val="20"/>
              </w:rPr>
              <w:t>3-5 feet tall</w:t>
            </w:r>
          </w:p>
          <w:p w14:paraId="1B4BBD2B" w14:textId="77777777" w:rsidR="004D18A8" w:rsidRPr="004D18A8" w:rsidRDefault="004D18A8" w:rsidP="004D18A8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4D18A8">
              <w:rPr>
                <w:sz w:val="20"/>
                <w:szCs w:val="20"/>
              </w:rPr>
              <w:t>Slender, hairy stemmed</w:t>
            </w:r>
            <w:r>
              <w:rPr>
                <w:sz w:val="20"/>
                <w:szCs w:val="20"/>
              </w:rPr>
              <w:t xml:space="preserve"> plant</w:t>
            </w:r>
            <w:r w:rsidRPr="004D18A8">
              <w:rPr>
                <w:sz w:val="20"/>
                <w:szCs w:val="20"/>
              </w:rPr>
              <w:t xml:space="preserve"> bearing flower heads with yellow petals that droop downward arranged around a grayish/brown center cone</w:t>
            </w:r>
            <w:r w:rsidRPr="004D18A8">
              <w:t xml:space="preserve">.  </w:t>
            </w:r>
            <w:r w:rsidRPr="004D18A8">
              <w:rPr>
                <w:sz w:val="20"/>
                <w:szCs w:val="20"/>
              </w:rPr>
              <w:t>Deer resistant.  Attracts butterflies.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3D79BA1" w14:textId="77777777" w:rsidR="004D18A8" w:rsidRDefault="004D18A8" w:rsidP="004D1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17A58B0" w14:textId="77777777" w:rsidR="004D18A8" w:rsidRDefault="004D18A8" w:rsidP="004D18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A932AD" w14:textId="77777777" w:rsidR="004D18A8" w:rsidRDefault="004D18A8" w:rsidP="004D18A8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F09EF6A" w14:textId="77777777" w:rsidR="004D18A8" w:rsidRDefault="004D18A8" w:rsidP="004D18A8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Grayheaded Coneflower     </w:t>
            </w:r>
            <w:r w:rsidRPr="004D18A8">
              <w:rPr>
                <w:i/>
                <w:iCs/>
              </w:rPr>
              <w:t>Ratibida pinnata</w:t>
            </w:r>
          </w:p>
          <w:p w14:paraId="4B3283CF" w14:textId="77777777" w:rsidR="004D18A8" w:rsidRPr="004D18A8" w:rsidRDefault="004D18A8" w:rsidP="004D18A8">
            <w:pPr>
              <w:spacing w:before="240"/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Bloom Color</w:t>
            </w:r>
            <w:r w:rsidRPr="004D18A8">
              <w:rPr>
                <w:sz w:val="20"/>
                <w:szCs w:val="20"/>
              </w:rPr>
              <w:t xml:space="preserve">- Yellow       </w:t>
            </w:r>
            <w:r>
              <w:rPr>
                <w:sz w:val="20"/>
                <w:szCs w:val="20"/>
              </w:rPr>
              <w:t xml:space="preserve">            </w:t>
            </w:r>
            <w:r w:rsidRPr="004D18A8">
              <w:rPr>
                <w:sz w:val="20"/>
                <w:szCs w:val="20"/>
              </w:rPr>
              <w:t xml:space="preserve"> </w:t>
            </w:r>
            <w:r w:rsidRPr="004D18A8">
              <w:rPr>
                <w:b/>
                <w:bCs/>
                <w:sz w:val="20"/>
                <w:szCs w:val="20"/>
              </w:rPr>
              <w:t>Light:</w:t>
            </w:r>
            <w:r w:rsidRPr="004D18A8">
              <w:rPr>
                <w:sz w:val="20"/>
                <w:szCs w:val="20"/>
              </w:rPr>
              <w:t xml:space="preserve">  Sun/Part Shade</w:t>
            </w:r>
          </w:p>
          <w:p w14:paraId="6BF76EEB" w14:textId="77777777" w:rsidR="004D18A8" w:rsidRPr="004D18A8" w:rsidRDefault="004D18A8" w:rsidP="004D18A8">
            <w:pPr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Size:</w:t>
            </w:r>
            <w:r w:rsidRPr="004D18A8">
              <w:rPr>
                <w:sz w:val="20"/>
                <w:szCs w:val="20"/>
              </w:rPr>
              <w:t xml:space="preserve">  2-3 feet wide</w:t>
            </w:r>
            <w:r>
              <w:rPr>
                <w:sz w:val="20"/>
                <w:szCs w:val="20"/>
              </w:rPr>
              <w:t xml:space="preserve"> and </w:t>
            </w:r>
            <w:r w:rsidRPr="004D18A8">
              <w:rPr>
                <w:sz w:val="20"/>
                <w:szCs w:val="20"/>
              </w:rPr>
              <w:t>3-5 feet tall</w:t>
            </w:r>
          </w:p>
          <w:p w14:paraId="0E671B98" w14:textId="77777777" w:rsidR="004D18A8" w:rsidRPr="004D18A8" w:rsidRDefault="004D18A8" w:rsidP="004D18A8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4D18A8">
              <w:rPr>
                <w:sz w:val="20"/>
                <w:szCs w:val="20"/>
              </w:rPr>
              <w:t>Slender, hairy stemmed</w:t>
            </w:r>
            <w:r>
              <w:rPr>
                <w:sz w:val="20"/>
                <w:szCs w:val="20"/>
              </w:rPr>
              <w:t xml:space="preserve"> plant</w:t>
            </w:r>
            <w:r w:rsidRPr="004D18A8">
              <w:rPr>
                <w:sz w:val="20"/>
                <w:szCs w:val="20"/>
              </w:rPr>
              <w:t xml:space="preserve"> bearing flower heads with yellow petals that droop downward arranged around a grayish/brown center cone</w:t>
            </w:r>
            <w:r w:rsidRPr="004D18A8">
              <w:t xml:space="preserve">.  </w:t>
            </w:r>
            <w:r w:rsidRPr="004D18A8">
              <w:rPr>
                <w:sz w:val="20"/>
                <w:szCs w:val="20"/>
              </w:rPr>
              <w:t>Deer resistant.  Attracts butterflies.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4B030B4" w14:textId="77777777" w:rsidR="004D18A8" w:rsidRDefault="004D18A8" w:rsidP="004D1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649105A" w14:textId="77777777" w:rsidR="004D18A8" w:rsidRDefault="004D18A8" w:rsidP="004D18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0537EA" w14:textId="77777777" w:rsidR="004D18A8" w:rsidRDefault="004D18A8" w:rsidP="004D18A8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F3F0984" w14:textId="77777777" w:rsidR="004D18A8" w:rsidRDefault="004D18A8" w:rsidP="004D18A8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Grayheaded Coneflower     </w:t>
            </w:r>
            <w:r w:rsidRPr="004D18A8">
              <w:rPr>
                <w:i/>
                <w:iCs/>
              </w:rPr>
              <w:t>Ratibida pinnata</w:t>
            </w:r>
          </w:p>
          <w:p w14:paraId="505CCA05" w14:textId="77777777" w:rsidR="004D18A8" w:rsidRPr="004D18A8" w:rsidRDefault="004D18A8" w:rsidP="004D18A8">
            <w:pPr>
              <w:spacing w:before="240"/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Bloom Color</w:t>
            </w:r>
            <w:r w:rsidRPr="004D18A8">
              <w:rPr>
                <w:sz w:val="20"/>
                <w:szCs w:val="20"/>
              </w:rPr>
              <w:t xml:space="preserve">- Yellow       </w:t>
            </w:r>
            <w:r>
              <w:rPr>
                <w:sz w:val="20"/>
                <w:szCs w:val="20"/>
              </w:rPr>
              <w:t xml:space="preserve">            </w:t>
            </w:r>
            <w:r w:rsidRPr="004D18A8">
              <w:rPr>
                <w:sz w:val="20"/>
                <w:szCs w:val="20"/>
              </w:rPr>
              <w:t xml:space="preserve"> </w:t>
            </w:r>
            <w:r w:rsidRPr="004D18A8">
              <w:rPr>
                <w:b/>
                <w:bCs/>
                <w:sz w:val="20"/>
                <w:szCs w:val="20"/>
              </w:rPr>
              <w:t>Light:</w:t>
            </w:r>
            <w:r w:rsidRPr="004D18A8">
              <w:rPr>
                <w:sz w:val="20"/>
                <w:szCs w:val="20"/>
              </w:rPr>
              <w:t xml:space="preserve">  Sun/Part Shade</w:t>
            </w:r>
          </w:p>
          <w:p w14:paraId="12BEFD15" w14:textId="77777777" w:rsidR="004D18A8" w:rsidRPr="004D18A8" w:rsidRDefault="004D18A8" w:rsidP="004D18A8">
            <w:pPr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Size:</w:t>
            </w:r>
            <w:r w:rsidRPr="004D18A8">
              <w:rPr>
                <w:sz w:val="20"/>
                <w:szCs w:val="20"/>
              </w:rPr>
              <w:t xml:space="preserve">  2-3 feet wide</w:t>
            </w:r>
            <w:r>
              <w:rPr>
                <w:sz w:val="20"/>
                <w:szCs w:val="20"/>
              </w:rPr>
              <w:t xml:space="preserve"> and </w:t>
            </w:r>
            <w:r w:rsidRPr="004D18A8">
              <w:rPr>
                <w:sz w:val="20"/>
                <w:szCs w:val="20"/>
              </w:rPr>
              <w:t>3-5 feet tall</w:t>
            </w:r>
          </w:p>
          <w:p w14:paraId="43FFCB3F" w14:textId="77777777" w:rsidR="004D18A8" w:rsidRPr="004D18A8" w:rsidRDefault="004D18A8" w:rsidP="004D18A8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4D18A8">
              <w:rPr>
                <w:sz w:val="20"/>
                <w:szCs w:val="20"/>
              </w:rPr>
              <w:t>Slender, hairy stemmed</w:t>
            </w:r>
            <w:r>
              <w:rPr>
                <w:sz w:val="20"/>
                <w:szCs w:val="20"/>
              </w:rPr>
              <w:t xml:space="preserve"> plant</w:t>
            </w:r>
            <w:r w:rsidRPr="004D18A8">
              <w:rPr>
                <w:sz w:val="20"/>
                <w:szCs w:val="20"/>
              </w:rPr>
              <w:t xml:space="preserve"> bearing flower heads with yellow petals that droop downward arranged around a grayish/brown center cone</w:t>
            </w:r>
            <w:r w:rsidRPr="004D18A8">
              <w:t xml:space="preserve">.  </w:t>
            </w:r>
            <w:r w:rsidRPr="004D18A8">
              <w:rPr>
                <w:sz w:val="20"/>
                <w:szCs w:val="20"/>
              </w:rPr>
              <w:t>Deer resistant.  Attracts butterflies.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C64F524" w14:textId="77777777" w:rsidR="00221F23" w:rsidRDefault="00221F23" w:rsidP="00221F2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81D5413" w14:textId="77777777" w:rsidR="00221F23" w:rsidRDefault="00221F23" w:rsidP="00221F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82F2942" w14:textId="77777777" w:rsidR="00221F23" w:rsidRDefault="00221F23" w:rsidP="00221F23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44E7FFA" w14:textId="77777777" w:rsidR="00221F23" w:rsidRDefault="00221F23" w:rsidP="00221F23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Grayheaded Coneflower     </w:t>
            </w:r>
            <w:r w:rsidRPr="004D18A8">
              <w:rPr>
                <w:i/>
                <w:iCs/>
              </w:rPr>
              <w:t>Ratibida pinnata</w:t>
            </w:r>
          </w:p>
          <w:p w14:paraId="429059BC" w14:textId="77777777" w:rsidR="00221F23" w:rsidRPr="004D18A8" w:rsidRDefault="00221F23" w:rsidP="00221F23">
            <w:pPr>
              <w:spacing w:before="240"/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Bloom Color</w:t>
            </w:r>
            <w:r w:rsidRPr="004D18A8">
              <w:rPr>
                <w:sz w:val="20"/>
                <w:szCs w:val="20"/>
              </w:rPr>
              <w:t xml:space="preserve">- Yellow       </w:t>
            </w:r>
            <w:r>
              <w:rPr>
                <w:sz w:val="20"/>
                <w:szCs w:val="20"/>
              </w:rPr>
              <w:t xml:space="preserve">            </w:t>
            </w:r>
            <w:r w:rsidRPr="004D18A8">
              <w:rPr>
                <w:sz w:val="20"/>
                <w:szCs w:val="20"/>
              </w:rPr>
              <w:t xml:space="preserve"> </w:t>
            </w:r>
            <w:r w:rsidRPr="004D18A8">
              <w:rPr>
                <w:b/>
                <w:bCs/>
                <w:sz w:val="20"/>
                <w:szCs w:val="20"/>
              </w:rPr>
              <w:t>Light:</w:t>
            </w:r>
            <w:r w:rsidRPr="004D18A8">
              <w:rPr>
                <w:sz w:val="20"/>
                <w:szCs w:val="20"/>
              </w:rPr>
              <w:t xml:space="preserve">  Sun/Part Shade</w:t>
            </w:r>
          </w:p>
          <w:p w14:paraId="36CF58D0" w14:textId="77777777" w:rsidR="00221F23" w:rsidRPr="004D18A8" w:rsidRDefault="00221F23" w:rsidP="00221F23">
            <w:pPr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Size:</w:t>
            </w:r>
            <w:r w:rsidRPr="004D18A8">
              <w:rPr>
                <w:sz w:val="20"/>
                <w:szCs w:val="20"/>
              </w:rPr>
              <w:t xml:space="preserve">  2-3 feet wide</w:t>
            </w:r>
            <w:r>
              <w:rPr>
                <w:sz w:val="20"/>
                <w:szCs w:val="20"/>
              </w:rPr>
              <w:t xml:space="preserve"> and </w:t>
            </w:r>
            <w:r w:rsidRPr="004D18A8">
              <w:rPr>
                <w:sz w:val="20"/>
                <w:szCs w:val="20"/>
              </w:rPr>
              <w:t>3-5 feet tall</w:t>
            </w:r>
          </w:p>
          <w:p w14:paraId="4B8F0365" w14:textId="77777777" w:rsidR="00221F23" w:rsidRPr="004D18A8" w:rsidRDefault="00221F23" w:rsidP="00221F2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4D18A8">
              <w:rPr>
                <w:sz w:val="20"/>
                <w:szCs w:val="20"/>
              </w:rPr>
              <w:t>Slender, hairy stemmed</w:t>
            </w:r>
            <w:r>
              <w:rPr>
                <w:sz w:val="20"/>
                <w:szCs w:val="20"/>
              </w:rPr>
              <w:t xml:space="preserve"> plant</w:t>
            </w:r>
            <w:r w:rsidRPr="004D18A8">
              <w:rPr>
                <w:sz w:val="20"/>
                <w:szCs w:val="20"/>
              </w:rPr>
              <w:t xml:space="preserve"> bearing flower heads with yellow petals that droop downward arranged around a grayish/brown center cone</w:t>
            </w:r>
            <w:r w:rsidRPr="004D18A8">
              <w:t xml:space="preserve">.  </w:t>
            </w:r>
            <w:r w:rsidRPr="004D18A8">
              <w:rPr>
                <w:sz w:val="20"/>
                <w:szCs w:val="20"/>
              </w:rPr>
              <w:t>Deer resistant.  Attracts butterflies.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8821FBE" w14:textId="77777777" w:rsidR="00221F23" w:rsidRDefault="00221F23" w:rsidP="00221F2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308A500" w14:textId="77777777" w:rsidR="00221F23" w:rsidRDefault="00221F23" w:rsidP="00221F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DAEB6D5" w14:textId="77777777" w:rsidR="00221F23" w:rsidRDefault="00221F23" w:rsidP="00221F23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2A8EE4E" w14:textId="77777777" w:rsidR="00221F23" w:rsidRDefault="00221F23" w:rsidP="00221F23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Grayheaded Coneflower     </w:t>
            </w:r>
            <w:r w:rsidRPr="004D18A8">
              <w:rPr>
                <w:i/>
                <w:iCs/>
              </w:rPr>
              <w:t>Ratibida pinnata</w:t>
            </w:r>
          </w:p>
          <w:p w14:paraId="55CB19E0" w14:textId="77777777" w:rsidR="00221F23" w:rsidRPr="004D18A8" w:rsidRDefault="00221F23" w:rsidP="00221F23">
            <w:pPr>
              <w:spacing w:before="240"/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Bloom Color</w:t>
            </w:r>
            <w:r w:rsidRPr="004D18A8">
              <w:rPr>
                <w:sz w:val="20"/>
                <w:szCs w:val="20"/>
              </w:rPr>
              <w:t xml:space="preserve">- Yellow       </w:t>
            </w:r>
            <w:r>
              <w:rPr>
                <w:sz w:val="20"/>
                <w:szCs w:val="20"/>
              </w:rPr>
              <w:t xml:space="preserve">            </w:t>
            </w:r>
            <w:r w:rsidRPr="004D18A8">
              <w:rPr>
                <w:sz w:val="20"/>
                <w:szCs w:val="20"/>
              </w:rPr>
              <w:t xml:space="preserve"> </w:t>
            </w:r>
            <w:r w:rsidRPr="004D18A8">
              <w:rPr>
                <w:b/>
                <w:bCs/>
                <w:sz w:val="20"/>
                <w:szCs w:val="20"/>
              </w:rPr>
              <w:t>Light:</w:t>
            </w:r>
            <w:r w:rsidRPr="004D18A8">
              <w:rPr>
                <w:sz w:val="20"/>
                <w:szCs w:val="20"/>
              </w:rPr>
              <w:t xml:space="preserve">  Sun/Part Shade</w:t>
            </w:r>
          </w:p>
          <w:p w14:paraId="6BAC83CF" w14:textId="77777777" w:rsidR="00221F23" w:rsidRPr="004D18A8" w:rsidRDefault="00221F23" w:rsidP="00221F23">
            <w:pPr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Size:</w:t>
            </w:r>
            <w:r w:rsidRPr="004D18A8">
              <w:rPr>
                <w:sz w:val="20"/>
                <w:szCs w:val="20"/>
              </w:rPr>
              <w:t xml:space="preserve">  2-3 feet wide</w:t>
            </w:r>
            <w:r>
              <w:rPr>
                <w:sz w:val="20"/>
                <w:szCs w:val="20"/>
              </w:rPr>
              <w:t xml:space="preserve"> and </w:t>
            </w:r>
            <w:r w:rsidRPr="004D18A8">
              <w:rPr>
                <w:sz w:val="20"/>
                <w:szCs w:val="20"/>
              </w:rPr>
              <w:t>3-5 feet tall</w:t>
            </w:r>
          </w:p>
          <w:p w14:paraId="54498972" w14:textId="77777777" w:rsidR="00221F23" w:rsidRPr="004D18A8" w:rsidRDefault="00221F23" w:rsidP="00221F2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4D18A8">
              <w:rPr>
                <w:sz w:val="20"/>
                <w:szCs w:val="20"/>
              </w:rPr>
              <w:t>Slender, hairy stemmed</w:t>
            </w:r>
            <w:r>
              <w:rPr>
                <w:sz w:val="20"/>
                <w:szCs w:val="20"/>
              </w:rPr>
              <w:t xml:space="preserve"> plant</w:t>
            </w:r>
            <w:r w:rsidRPr="004D18A8">
              <w:rPr>
                <w:sz w:val="20"/>
                <w:szCs w:val="20"/>
              </w:rPr>
              <w:t xml:space="preserve"> bearing flower heads with yellow petals that droop downward arranged around a grayish/brown center cone</w:t>
            </w:r>
            <w:r w:rsidRPr="004D18A8">
              <w:t xml:space="preserve">.  </w:t>
            </w:r>
            <w:r w:rsidRPr="004D18A8">
              <w:rPr>
                <w:sz w:val="20"/>
                <w:szCs w:val="20"/>
              </w:rPr>
              <w:t>Deer resistant.  Attracts butterflies.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4D45218" w14:textId="77777777" w:rsidR="00221F23" w:rsidRDefault="00221F23" w:rsidP="00221F2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05E37D6" w14:textId="77777777" w:rsidR="00221F23" w:rsidRDefault="00221F23" w:rsidP="00221F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90F3C4" w14:textId="77777777" w:rsidR="00221F23" w:rsidRDefault="00221F23" w:rsidP="00221F23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8E49D1C" w14:textId="77777777" w:rsidR="00221F23" w:rsidRDefault="00221F23" w:rsidP="00221F23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Grayheaded Coneflower     </w:t>
            </w:r>
            <w:r w:rsidRPr="004D18A8">
              <w:rPr>
                <w:i/>
                <w:iCs/>
              </w:rPr>
              <w:t>Ratibida pinnata</w:t>
            </w:r>
          </w:p>
          <w:p w14:paraId="756C457D" w14:textId="77777777" w:rsidR="00221F23" w:rsidRPr="004D18A8" w:rsidRDefault="00221F23" w:rsidP="00221F23">
            <w:pPr>
              <w:spacing w:before="240"/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Bloom Color</w:t>
            </w:r>
            <w:r w:rsidRPr="004D18A8">
              <w:rPr>
                <w:sz w:val="20"/>
                <w:szCs w:val="20"/>
              </w:rPr>
              <w:t xml:space="preserve">- Yellow       </w:t>
            </w:r>
            <w:r>
              <w:rPr>
                <w:sz w:val="20"/>
                <w:szCs w:val="20"/>
              </w:rPr>
              <w:t xml:space="preserve">            </w:t>
            </w:r>
            <w:r w:rsidRPr="004D18A8">
              <w:rPr>
                <w:sz w:val="20"/>
                <w:szCs w:val="20"/>
              </w:rPr>
              <w:t xml:space="preserve"> </w:t>
            </w:r>
            <w:r w:rsidRPr="004D18A8">
              <w:rPr>
                <w:b/>
                <w:bCs/>
                <w:sz w:val="20"/>
                <w:szCs w:val="20"/>
              </w:rPr>
              <w:t>Light:</w:t>
            </w:r>
            <w:r w:rsidRPr="004D18A8">
              <w:rPr>
                <w:sz w:val="20"/>
                <w:szCs w:val="20"/>
              </w:rPr>
              <w:t xml:space="preserve">  Sun/Part Shade</w:t>
            </w:r>
          </w:p>
          <w:p w14:paraId="55B2B23D" w14:textId="77777777" w:rsidR="00221F23" w:rsidRPr="004D18A8" w:rsidRDefault="00221F23" w:rsidP="00221F23">
            <w:pPr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Size:</w:t>
            </w:r>
            <w:r w:rsidRPr="004D18A8">
              <w:rPr>
                <w:sz w:val="20"/>
                <w:szCs w:val="20"/>
              </w:rPr>
              <w:t xml:space="preserve">  2-3 feet wide</w:t>
            </w:r>
            <w:r>
              <w:rPr>
                <w:sz w:val="20"/>
                <w:szCs w:val="20"/>
              </w:rPr>
              <w:t xml:space="preserve"> and </w:t>
            </w:r>
            <w:r w:rsidRPr="004D18A8">
              <w:rPr>
                <w:sz w:val="20"/>
                <w:szCs w:val="20"/>
              </w:rPr>
              <w:t>3-5 feet tall</w:t>
            </w:r>
          </w:p>
          <w:p w14:paraId="436CA24E" w14:textId="77777777" w:rsidR="00221F23" w:rsidRPr="004D18A8" w:rsidRDefault="00221F23" w:rsidP="00221F2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4D18A8">
              <w:rPr>
                <w:sz w:val="20"/>
                <w:szCs w:val="20"/>
              </w:rPr>
              <w:t>Slender, hairy stemmed</w:t>
            </w:r>
            <w:r>
              <w:rPr>
                <w:sz w:val="20"/>
                <w:szCs w:val="20"/>
              </w:rPr>
              <w:t xml:space="preserve"> plant</w:t>
            </w:r>
            <w:r w:rsidRPr="004D18A8">
              <w:rPr>
                <w:sz w:val="20"/>
                <w:szCs w:val="20"/>
              </w:rPr>
              <w:t xml:space="preserve"> bearing flower heads with yellow petals that droop downward arranged around a grayish/brown center cone</w:t>
            </w:r>
            <w:r w:rsidRPr="004D18A8">
              <w:t xml:space="preserve">.  </w:t>
            </w:r>
            <w:r w:rsidRPr="004D18A8">
              <w:rPr>
                <w:sz w:val="20"/>
                <w:szCs w:val="20"/>
              </w:rPr>
              <w:t>Deer resistant.  Attracts butterflies.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99B6380" w14:textId="77777777" w:rsidR="00221F23" w:rsidRDefault="00221F23" w:rsidP="00221F2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9450530" w14:textId="77777777" w:rsidR="00221F23" w:rsidRDefault="00221F23" w:rsidP="00221F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7E4B432" w14:textId="77777777" w:rsidR="00221F23" w:rsidRDefault="00221F23" w:rsidP="00221F23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BE186A7" w14:textId="77777777" w:rsidR="00221F23" w:rsidRDefault="00221F23" w:rsidP="00221F23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Grayheaded Coneflower     </w:t>
            </w:r>
            <w:r w:rsidRPr="004D18A8">
              <w:rPr>
                <w:i/>
                <w:iCs/>
              </w:rPr>
              <w:t>Ratibida pinnata</w:t>
            </w:r>
          </w:p>
          <w:p w14:paraId="45F7A01D" w14:textId="77777777" w:rsidR="00221F23" w:rsidRPr="004D18A8" w:rsidRDefault="00221F23" w:rsidP="00221F23">
            <w:pPr>
              <w:spacing w:before="240"/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Bloom Color</w:t>
            </w:r>
            <w:r w:rsidRPr="004D18A8">
              <w:rPr>
                <w:sz w:val="20"/>
                <w:szCs w:val="20"/>
              </w:rPr>
              <w:t xml:space="preserve">- Yellow       </w:t>
            </w:r>
            <w:r>
              <w:rPr>
                <w:sz w:val="20"/>
                <w:szCs w:val="20"/>
              </w:rPr>
              <w:t xml:space="preserve">            </w:t>
            </w:r>
            <w:r w:rsidRPr="004D18A8">
              <w:rPr>
                <w:sz w:val="20"/>
                <w:szCs w:val="20"/>
              </w:rPr>
              <w:t xml:space="preserve"> </w:t>
            </w:r>
            <w:r w:rsidRPr="004D18A8">
              <w:rPr>
                <w:b/>
                <w:bCs/>
                <w:sz w:val="20"/>
                <w:szCs w:val="20"/>
              </w:rPr>
              <w:t>Light:</w:t>
            </w:r>
            <w:r w:rsidRPr="004D18A8">
              <w:rPr>
                <w:sz w:val="20"/>
                <w:szCs w:val="20"/>
              </w:rPr>
              <w:t xml:space="preserve">  Sun/Part Shade</w:t>
            </w:r>
          </w:p>
          <w:p w14:paraId="47C664A8" w14:textId="77777777" w:rsidR="00221F23" w:rsidRPr="004D18A8" w:rsidRDefault="00221F23" w:rsidP="00221F23">
            <w:pPr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Size:</w:t>
            </w:r>
            <w:r w:rsidRPr="004D18A8">
              <w:rPr>
                <w:sz w:val="20"/>
                <w:szCs w:val="20"/>
              </w:rPr>
              <w:t xml:space="preserve">  2-3 feet wide</w:t>
            </w:r>
            <w:r>
              <w:rPr>
                <w:sz w:val="20"/>
                <w:szCs w:val="20"/>
              </w:rPr>
              <w:t xml:space="preserve"> and </w:t>
            </w:r>
            <w:r w:rsidRPr="004D18A8">
              <w:rPr>
                <w:sz w:val="20"/>
                <w:szCs w:val="20"/>
              </w:rPr>
              <w:t>3-5 feet tall</w:t>
            </w:r>
          </w:p>
          <w:p w14:paraId="21105EFE" w14:textId="77777777" w:rsidR="00221F23" w:rsidRPr="004D18A8" w:rsidRDefault="00221F23" w:rsidP="00221F2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4D18A8">
              <w:rPr>
                <w:sz w:val="20"/>
                <w:szCs w:val="20"/>
              </w:rPr>
              <w:t>Slender, hairy stemmed</w:t>
            </w:r>
            <w:r>
              <w:rPr>
                <w:sz w:val="20"/>
                <w:szCs w:val="20"/>
              </w:rPr>
              <w:t xml:space="preserve"> plant</w:t>
            </w:r>
            <w:r w:rsidRPr="004D18A8">
              <w:rPr>
                <w:sz w:val="20"/>
                <w:szCs w:val="20"/>
              </w:rPr>
              <w:t xml:space="preserve"> bearing flower heads with yellow petals that droop downward arranged around a grayish/brown center cone</w:t>
            </w:r>
            <w:r w:rsidRPr="004D18A8">
              <w:t xml:space="preserve">.  </w:t>
            </w:r>
            <w:r w:rsidRPr="004D18A8">
              <w:rPr>
                <w:sz w:val="20"/>
                <w:szCs w:val="20"/>
              </w:rPr>
              <w:t>Deer resistant.  Attracts butterflies.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09748F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1380FB9" w14:textId="77777777" w:rsidR="0009748F" w:rsidRDefault="0009748F" w:rsidP="0009748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EC0327B" w14:textId="77777777" w:rsidR="0009748F" w:rsidRDefault="0009748F" w:rsidP="0009748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E5D5F56" w14:textId="77777777" w:rsidR="0009748F" w:rsidRDefault="0009748F" w:rsidP="0009748F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F1F7175" w14:textId="77777777" w:rsidR="0009748F" w:rsidRDefault="0009748F" w:rsidP="0009748F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Grayheaded Coneflower     </w:t>
            </w:r>
            <w:r w:rsidRPr="004D18A8">
              <w:rPr>
                <w:i/>
                <w:iCs/>
              </w:rPr>
              <w:t>Ratibida pinnata</w:t>
            </w:r>
          </w:p>
          <w:p w14:paraId="54508239" w14:textId="77777777" w:rsidR="0009748F" w:rsidRPr="004D18A8" w:rsidRDefault="0009748F" w:rsidP="0009748F">
            <w:pPr>
              <w:spacing w:before="240"/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Bloom Color</w:t>
            </w:r>
            <w:r w:rsidRPr="004D18A8">
              <w:rPr>
                <w:sz w:val="20"/>
                <w:szCs w:val="20"/>
              </w:rPr>
              <w:t xml:space="preserve">- Yellow       </w:t>
            </w:r>
            <w:r>
              <w:rPr>
                <w:sz w:val="20"/>
                <w:szCs w:val="20"/>
              </w:rPr>
              <w:t xml:space="preserve">            </w:t>
            </w:r>
            <w:r w:rsidRPr="004D18A8">
              <w:rPr>
                <w:sz w:val="20"/>
                <w:szCs w:val="20"/>
              </w:rPr>
              <w:t xml:space="preserve"> </w:t>
            </w:r>
            <w:r w:rsidRPr="004D18A8">
              <w:rPr>
                <w:b/>
                <w:bCs/>
                <w:sz w:val="20"/>
                <w:szCs w:val="20"/>
              </w:rPr>
              <w:t>Light:</w:t>
            </w:r>
            <w:r w:rsidRPr="004D18A8">
              <w:rPr>
                <w:sz w:val="20"/>
                <w:szCs w:val="20"/>
              </w:rPr>
              <w:t xml:space="preserve">  Sun/Part Shade</w:t>
            </w:r>
          </w:p>
          <w:p w14:paraId="2FA0B40D" w14:textId="77777777" w:rsidR="0009748F" w:rsidRPr="004D18A8" w:rsidRDefault="0009748F" w:rsidP="0009748F">
            <w:pPr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Size:</w:t>
            </w:r>
            <w:r w:rsidRPr="004D18A8">
              <w:rPr>
                <w:sz w:val="20"/>
                <w:szCs w:val="20"/>
              </w:rPr>
              <w:t xml:space="preserve">  2-3 feet wide</w:t>
            </w:r>
            <w:r>
              <w:rPr>
                <w:sz w:val="20"/>
                <w:szCs w:val="20"/>
              </w:rPr>
              <w:t xml:space="preserve"> and </w:t>
            </w:r>
            <w:r w:rsidRPr="004D18A8">
              <w:rPr>
                <w:sz w:val="20"/>
                <w:szCs w:val="20"/>
              </w:rPr>
              <w:t>3-5 feet tall</w:t>
            </w:r>
          </w:p>
          <w:p w14:paraId="43282D6A" w14:textId="77777777" w:rsidR="0009748F" w:rsidRPr="004D18A8" w:rsidRDefault="0009748F" w:rsidP="0009748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4D18A8">
              <w:rPr>
                <w:sz w:val="20"/>
                <w:szCs w:val="20"/>
              </w:rPr>
              <w:t>Slender, hairy stemmed</w:t>
            </w:r>
            <w:r>
              <w:rPr>
                <w:sz w:val="20"/>
                <w:szCs w:val="20"/>
              </w:rPr>
              <w:t xml:space="preserve"> plant</w:t>
            </w:r>
            <w:r w:rsidRPr="004D18A8">
              <w:rPr>
                <w:sz w:val="20"/>
                <w:szCs w:val="20"/>
              </w:rPr>
              <w:t xml:space="preserve"> bearing flower heads with yellow petals that droop downward arranged around a grayish/brown center cone</w:t>
            </w:r>
            <w:r w:rsidRPr="004D18A8">
              <w:t xml:space="preserve">.  </w:t>
            </w:r>
            <w:r w:rsidRPr="004D18A8">
              <w:rPr>
                <w:sz w:val="20"/>
                <w:szCs w:val="20"/>
              </w:rPr>
              <w:t>Deer resistant.  Attracts butterflies.</w:t>
            </w:r>
          </w:p>
          <w:p w14:paraId="58C077C7" w14:textId="2E28A0B5" w:rsidR="0009748F" w:rsidRPr="005F5860" w:rsidRDefault="0009748F" w:rsidP="0009748F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09748F" w:rsidRDefault="0009748F" w:rsidP="0009748F">
            <w:pPr>
              <w:ind w:left="144" w:right="144"/>
            </w:pPr>
          </w:p>
        </w:tc>
        <w:tc>
          <w:tcPr>
            <w:tcW w:w="5760" w:type="dxa"/>
          </w:tcPr>
          <w:p w14:paraId="2C9A1A24" w14:textId="77777777" w:rsidR="0009748F" w:rsidRDefault="0009748F" w:rsidP="0009748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EE99006" w14:textId="77777777" w:rsidR="0009748F" w:rsidRDefault="0009748F" w:rsidP="0009748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14711D1" w14:textId="77777777" w:rsidR="0009748F" w:rsidRDefault="0009748F" w:rsidP="0009748F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E835E63" w14:textId="77777777" w:rsidR="0009748F" w:rsidRDefault="0009748F" w:rsidP="0009748F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Grayheaded Coneflower     </w:t>
            </w:r>
            <w:r w:rsidRPr="004D18A8">
              <w:rPr>
                <w:i/>
                <w:iCs/>
              </w:rPr>
              <w:t>Ratibida pinnata</w:t>
            </w:r>
          </w:p>
          <w:p w14:paraId="00C8BF2E" w14:textId="77777777" w:rsidR="0009748F" w:rsidRPr="004D18A8" w:rsidRDefault="0009748F" w:rsidP="0009748F">
            <w:pPr>
              <w:spacing w:before="240"/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Bloom Color</w:t>
            </w:r>
            <w:r w:rsidRPr="004D18A8">
              <w:rPr>
                <w:sz w:val="20"/>
                <w:szCs w:val="20"/>
              </w:rPr>
              <w:t xml:space="preserve">- Yellow       </w:t>
            </w:r>
            <w:r>
              <w:rPr>
                <w:sz w:val="20"/>
                <w:szCs w:val="20"/>
              </w:rPr>
              <w:t xml:space="preserve">            </w:t>
            </w:r>
            <w:r w:rsidRPr="004D18A8">
              <w:rPr>
                <w:sz w:val="20"/>
                <w:szCs w:val="20"/>
              </w:rPr>
              <w:t xml:space="preserve"> </w:t>
            </w:r>
            <w:r w:rsidRPr="004D18A8">
              <w:rPr>
                <w:b/>
                <w:bCs/>
                <w:sz w:val="20"/>
                <w:szCs w:val="20"/>
              </w:rPr>
              <w:t>Light:</w:t>
            </w:r>
            <w:r w:rsidRPr="004D18A8">
              <w:rPr>
                <w:sz w:val="20"/>
                <w:szCs w:val="20"/>
              </w:rPr>
              <w:t xml:space="preserve">  Sun/Part Shade</w:t>
            </w:r>
          </w:p>
          <w:p w14:paraId="305AF891" w14:textId="77777777" w:rsidR="0009748F" w:rsidRPr="004D18A8" w:rsidRDefault="0009748F" w:rsidP="0009748F">
            <w:pPr>
              <w:ind w:left="144" w:right="144"/>
              <w:rPr>
                <w:sz w:val="20"/>
                <w:szCs w:val="20"/>
              </w:rPr>
            </w:pPr>
            <w:r w:rsidRPr="004D18A8">
              <w:rPr>
                <w:b/>
                <w:bCs/>
                <w:sz w:val="20"/>
                <w:szCs w:val="20"/>
              </w:rPr>
              <w:t>Size:</w:t>
            </w:r>
            <w:r w:rsidRPr="004D18A8">
              <w:rPr>
                <w:sz w:val="20"/>
                <w:szCs w:val="20"/>
              </w:rPr>
              <w:t xml:space="preserve">  2-3 feet wide</w:t>
            </w:r>
            <w:r>
              <w:rPr>
                <w:sz w:val="20"/>
                <w:szCs w:val="20"/>
              </w:rPr>
              <w:t xml:space="preserve"> and </w:t>
            </w:r>
            <w:r w:rsidRPr="004D18A8">
              <w:rPr>
                <w:sz w:val="20"/>
                <w:szCs w:val="20"/>
              </w:rPr>
              <w:t>3-5 feet tall</w:t>
            </w:r>
          </w:p>
          <w:p w14:paraId="2CFE96A3" w14:textId="77777777" w:rsidR="0009748F" w:rsidRPr="004D18A8" w:rsidRDefault="0009748F" w:rsidP="0009748F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4D18A8">
              <w:rPr>
                <w:sz w:val="20"/>
                <w:szCs w:val="20"/>
              </w:rPr>
              <w:t>Slender, hairy stemmed</w:t>
            </w:r>
            <w:r>
              <w:rPr>
                <w:sz w:val="20"/>
                <w:szCs w:val="20"/>
              </w:rPr>
              <w:t xml:space="preserve"> plant</w:t>
            </w:r>
            <w:r w:rsidRPr="004D18A8">
              <w:rPr>
                <w:sz w:val="20"/>
                <w:szCs w:val="20"/>
              </w:rPr>
              <w:t xml:space="preserve"> bearing flower heads with yellow petals that droop downward arranged around a grayish/brown center cone</w:t>
            </w:r>
            <w:r w:rsidRPr="004D18A8">
              <w:t xml:space="preserve">.  </w:t>
            </w:r>
            <w:r w:rsidRPr="004D18A8">
              <w:rPr>
                <w:sz w:val="20"/>
                <w:szCs w:val="20"/>
              </w:rPr>
              <w:t>Deer resistant.  Attracts butterflies.</w:t>
            </w:r>
          </w:p>
          <w:p w14:paraId="6ED8FA6B" w14:textId="3BA11829" w:rsidR="0009748F" w:rsidRDefault="0009748F" w:rsidP="0009748F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9748F"/>
    <w:rsid w:val="00123CB5"/>
    <w:rsid w:val="00152312"/>
    <w:rsid w:val="00221F23"/>
    <w:rsid w:val="002B02C7"/>
    <w:rsid w:val="002F69FA"/>
    <w:rsid w:val="00362502"/>
    <w:rsid w:val="003B3E50"/>
    <w:rsid w:val="004D18A8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2023-04-20T21:33:00Z</dcterms:created>
  <dcterms:modified xsi:type="dcterms:W3CDTF">2023-04-20T23:03:00Z</dcterms:modified>
</cp:coreProperties>
</file>