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D3" w:rsidRDefault="007C26D3" w:rsidP="007C26D3">
      <w:pPr>
        <w:pStyle w:val="Heading1"/>
      </w:pPr>
      <w:r>
        <w:t>Technology Team</w:t>
      </w:r>
    </w:p>
    <w:p w:rsidR="007C26D3" w:rsidRDefault="007C26D3" w:rsidP="007C26D3">
      <w:r>
        <w:t>This Team</w:t>
      </w:r>
      <w:r w:rsidRPr="006F53A9">
        <w:t xml:space="preserve"> </w:t>
      </w:r>
      <w:r>
        <w:t xml:space="preserve">will have the responsibility of attending “train the trainer” sessions where they </w:t>
      </w:r>
      <w:proofErr w:type="gramStart"/>
      <w:r>
        <w:t>will be taught</w:t>
      </w:r>
      <w:proofErr w:type="gramEnd"/>
      <w:r>
        <w:t xml:space="preserve"> how to use various technology systems.  In turn, they will assist with training the general membership, and serve as helpful contacts for issues in those areas.  </w:t>
      </w:r>
      <w:proofErr w:type="gramStart"/>
      <w:r>
        <w:t>Also</w:t>
      </w:r>
      <w:proofErr w:type="gramEnd"/>
      <w:r>
        <w:t xml:space="preserve">, this team will have two important positions (see below).   </w:t>
      </w:r>
    </w:p>
    <w:p w:rsidR="007C26D3" w:rsidRDefault="007C26D3" w:rsidP="007C26D3">
      <w:pPr>
        <w:rPr>
          <w:sz w:val="20"/>
          <w:szCs w:val="20"/>
        </w:rPr>
      </w:pPr>
      <w:r>
        <w:rPr>
          <w:b/>
          <w:sz w:val="20"/>
          <w:szCs w:val="20"/>
        </w:rPr>
        <w:t>Administrative</w:t>
      </w:r>
      <w:r w:rsidRPr="00FE27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Reporting System </w:t>
      </w:r>
      <w:r w:rsidRPr="00FE27E5">
        <w:rPr>
          <w:b/>
          <w:sz w:val="20"/>
          <w:szCs w:val="20"/>
        </w:rPr>
        <w:t>Manager:</w:t>
      </w:r>
      <w:r>
        <w:rPr>
          <w:sz w:val="20"/>
          <w:szCs w:val="20"/>
        </w:rPr>
        <w:t xml:space="preserve"> A</w:t>
      </w:r>
      <w:r w:rsidRPr="006E05C7">
        <w:rPr>
          <w:sz w:val="20"/>
          <w:szCs w:val="20"/>
        </w:rPr>
        <w:t>ssist members specifically with reporting of hours</w:t>
      </w:r>
      <w:r>
        <w:rPr>
          <w:sz w:val="20"/>
          <w:szCs w:val="20"/>
        </w:rPr>
        <w:t xml:space="preserve">                                                                </w:t>
      </w:r>
      <w:r w:rsidRPr="00FE27E5">
        <w:rPr>
          <w:b/>
          <w:sz w:val="20"/>
          <w:szCs w:val="20"/>
        </w:rPr>
        <w:t>AV Manager:</w:t>
      </w:r>
      <w:r w:rsidRPr="006E05C7">
        <w:rPr>
          <w:sz w:val="20"/>
          <w:szCs w:val="20"/>
        </w:rPr>
        <w:t xml:space="preserve"> Set up and take down AV equipment at monthly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C26D3" w:rsidTr="0009169C">
        <w:tc>
          <w:tcPr>
            <w:tcW w:w="3116" w:type="dxa"/>
          </w:tcPr>
          <w:p w:rsidR="007C26D3" w:rsidRPr="003E5FD2" w:rsidRDefault="007C26D3" w:rsidP="0009169C">
            <w:pPr>
              <w:rPr>
                <w:b/>
              </w:rPr>
            </w:pPr>
            <w:r w:rsidRPr="003E5FD2">
              <w:rPr>
                <w:b/>
              </w:rPr>
              <w:t>Name</w:t>
            </w:r>
          </w:p>
        </w:tc>
        <w:tc>
          <w:tcPr>
            <w:tcW w:w="3117" w:type="dxa"/>
          </w:tcPr>
          <w:p w:rsidR="007C26D3" w:rsidRPr="003E5FD2" w:rsidRDefault="007C26D3" w:rsidP="0009169C">
            <w:pPr>
              <w:rPr>
                <w:b/>
              </w:rPr>
            </w:pPr>
            <w:r w:rsidRPr="003E5FD2">
              <w:rPr>
                <w:b/>
              </w:rPr>
              <w:t>Phone</w:t>
            </w:r>
          </w:p>
        </w:tc>
        <w:tc>
          <w:tcPr>
            <w:tcW w:w="3117" w:type="dxa"/>
          </w:tcPr>
          <w:p w:rsidR="007C26D3" w:rsidRPr="003E5FD2" w:rsidRDefault="007C26D3" w:rsidP="0009169C">
            <w:pPr>
              <w:rPr>
                <w:b/>
              </w:rPr>
            </w:pPr>
            <w:r w:rsidRPr="003E5FD2">
              <w:rPr>
                <w:b/>
              </w:rPr>
              <w:t>E-mail</w:t>
            </w:r>
          </w:p>
        </w:tc>
      </w:tr>
      <w:tr w:rsidR="007C26D3" w:rsidTr="0009169C">
        <w:tc>
          <w:tcPr>
            <w:tcW w:w="3116" w:type="dxa"/>
          </w:tcPr>
          <w:p w:rsidR="007C26D3" w:rsidRPr="003F20A8" w:rsidRDefault="007C26D3" w:rsidP="0009169C">
            <w:pPr>
              <w:rPr>
                <w:b/>
              </w:rPr>
            </w:pPr>
            <w:r w:rsidRPr="003F20A8">
              <w:rPr>
                <w:b/>
              </w:rPr>
              <w:t>Charlotte Jaquet</w:t>
            </w:r>
          </w:p>
        </w:tc>
        <w:tc>
          <w:tcPr>
            <w:tcW w:w="3117" w:type="dxa"/>
          </w:tcPr>
          <w:p w:rsidR="007C26D3" w:rsidRPr="003F20A8" w:rsidRDefault="007C26D3" w:rsidP="0009169C">
            <w:pPr>
              <w:rPr>
                <w:b/>
              </w:rPr>
            </w:pPr>
            <w:r w:rsidRPr="003F20A8">
              <w:rPr>
                <w:b/>
              </w:rPr>
              <w:t>731-394-6528</w:t>
            </w:r>
          </w:p>
        </w:tc>
        <w:tc>
          <w:tcPr>
            <w:tcW w:w="3117" w:type="dxa"/>
          </w:tcPr>
          <w:p w:rsidR="007C26D3" w:rsidRPr="003F20A8" w:rsidRDefault="007C26D3" w:rsidP="0009169C">
            <w:pPr>
              <w:rPr>
                <w:b/>
              </w:rPr>
            </w:pPr>
            <w:r w:rsidRPr="003F20A8">
              <w:rPr>
                <w:b/>
              </w:rPr>
              <w:t>cjaquet@gmail.com</w:t>
            </w:r>
          </w:p>
        </w:tc>
      </w:tr>
      <w:tr w:rsidR="007C26D3" w:rsidTr="0009169C">
        <w:tc>
          <w:tcPr>
            <w:tcW w:w="3116" w:type="dxa"/>
          </w:tcPr>
          <w:p w:rsidR="007C26D3" w:rsidRPr="00221DE0" w:rsidRDefault="007C26D3" w:rsidP="0009169C">
            <w:r w:rsidRPr="00221DE0">
              <w:t>Jamie Boone</w:t>
            </w:r>
          </w:p>
        </w:tc>
        <w:tc>
          <w:tcPr>
            <w:tcW w:w="3117" w:type="dxa"/>
          </w:tcPr>
          <w:p w:rsidR="007C26D3" w:rsidRPr="00221DE0" w:rsidRDefault="007C26D3" w:rsidP="0009169C">
            <w:r w:rsidRPr="00221DE0">
              <w:t>7312252991</w:t>
            </w:r>
          </w:p>
        </w:tc>
        <w:tc>
          <w:tcPr>
            <w:tcW w:w="3117" w:type="dxa"/>
          </w:tcPr>
          <w:p w:rsidR="007C26D3" w:rsidRPr="00221DE0" w:rsidRDefault="007C26D3" w:rsidP="0009169C">
            <w:r w:rsidRPr="00221DE0">
              <w:t>Boonejc@hotmail.com</w:t>
            </w:r>
          </w:p>
        </w:tc>
      </w:tr>
      <w:tr w:rsidR="007C26D3" w:rsidTr="0009169C">
        <w:tc>
          <w:tcPr>
            <w:tcW w:w="3116" w:type="dxa"/>
          </w:tcPr>
          <w:p w:rsidR="007C26D3" w:rsidRPr="00221DE0" w:rsidRDefault="007C26D3" w:rsidP="0009169C">
            <w:r w:rsidRPr="00221DE0">
              <w:t>Susan Bosco</w:t>
            </w:r>
          </w:p>
        </w:tc>
        <w:tc>
          <w:tcPr>
            <w:tcW w:w="3117" w:type="dxa"/>
          </w:tcPr>
          <w:p w:rsidR="007C26D3" w:rsidRPr="00221DE0" w:rsidRDefault="007C26D3" w:rsidP="0009169C">
            <w:r w:rsidRPr="00221DE0">
              <w:t>214 406-5952</w:t>
            </w:r>
          </w:p>
        </w:tc>
        <w:tc>
          <w:tcPr>
            <w:tcW w:w="3117" w:type="dxa"/>
          </w:tcPr>
          <w:p w:rsidR="007C26D3" w:rsidRPr="00221DE0" w:rsidRDefault="007C26D3" w:rsidP="0009169C">
            <w:r w:rsidRPr="00221DE0">
              <w:t>sebosco@msn.com</w:t>
            </w:r>
          </w:p>
        </w:tc>
      </w:tr>
      <w:tr w:rsidR="007C26D3" w:rsidTr="0009169C">
        <w:tc>
          <w:tcPr>
            <w:tcW w:w="3116" w:type="dxa"/>
          </w:tcPr>
          <w:p w:rsidR="007C26D3" w:rsidRPr="00221DE0" w:rsidRDefault="007C26D3" w:rsidP="0009169C">
            <w:r w:rsidRPr="00221DE0">
              <w:t>Terri Bowling</w:t>
            </w:r>
          </w:p>
        </w:tc>
        <w:tc>
          <w:tcPr>
            <w:tcW w:w="3117" w:type="dxa"/>
          </w:tcPr>
          <w:p w:rsidR="007C26D3" w:rsidRPr="00221DE0" w:rsidRDefault="007C26D3" w:rsidP="0009169C">
            <w:r w:rsidRPr="00221DE0">
              <w:t>3176036038</w:t>
            </w:r>
          </w:p>
        </w:tc>
        <w:tc>
          <w:tcPr>
            <w:tcW w:w="3117" w:type="dxa"/>
          </w:tcPr>
          <w:p w:rsidR="007C26D3" w:rsidRPr="00221DE0" w:rsidRDefault="007C26D3" w:rsidP="0009169C">
            <w:r w:rsidRPr="00221DE0">
              <w:t>hogwash1954@sbcglobal.net</w:t>
            </w:r>
          </w:p>
        </w:tc>
      </w:tr>
      <w:tr w:rsidR="007C26D3" w:rsidTr="0009169C">
        <w:tc>
          <w:tcPr>
            <w:tcW w:w="3116" w:type="dxa"/>
          </w:tcPr>
          <w:p w:rsidR="007C26D3" w:rsidRPr="00221DE0" w:rsidRDefault="007C26D3" w:rsidP="0009169C">
            <w:r w:rsidRPr="00221DE0">
              <w:t>Don Cartwright</w:t>
            </w:r>
          </w:p>
        </w:tc>
        <w:tc>
          <w:tcPr>
            <w:tcW w:w="3117" w:type="dxa"/>
          </w:tcPr>
          <w:p w:rsidR="007C26D3" w:rsidRPr="00221DE0" w:rsidRDefault="007C26D3" w:rsidP="0009169C">
            <w:r w:rsidRPr="00221DE0">
              <w:t>7314263763</w:t>
            </w:r>
          </w:p>
        </w:tc>
        <w:tc>
          <w:tcPr>
            <w:tcW w:w="3117" w:type="dxa"/>
          </w:tcPr>
          <w:p w:rsidR="007C26D3" w:rsidRPr="00221DE0" w:rsidRDefault="007C26D3" w:rsidP="0009169C">
            <w:r w:rsidRPr="00221DE0">
              <w:t>doncartwright@live.com</w:t>
            </w:r>
          </w:p>
        </w:tc>
      </w:tr>
      <w:tr w:rsidR="007C26D3" w:rsidTr="0009169C">
        <w:tc>
          <w:tcPr>
            <w:tcW w:w="3116" w:type="dxa"/>
          </w:tcPr>
          <w:p w:rsidR="007C26D3" w:rsidRPr="00221DE0" w:rsidRDefault="007C26D3" w:rsidP="0009169C">
            <w:r w:rsidRPr="00221DE0">
              <w:t>Trish Dycus</w:t>
            </w:r>
          </w:p>
        </w:tc>
        <w:tc>
          <w:tcPr>
            <w:tcW w:w="3117" w:type="dxa"/>
          </w:tcPr>
          <w:p w:rsidR="007C26D3" w:rsidRPr="00221DE0" w:rsidRDefault="007C26D3" w:rsidP="0009169C">
            <w:r w:rsidRPr="00221DE0">
              <w:t>7314991176</w:t>
            </w:r>
          </w:p>
        </w:tc>
        <w:tc>
          <w:tcPr>
            <w:tcW w:w="3117" w:type="dxa"/>
          </w:tcPr>
          <w:p w:rsidR="007C26D3" w:rsidRPr="00221DE0" w:rsidRDefault="007C26D3" w:rsidP="0009169C">
            <w:r w:rsidRPr="00221DE0">
              <w:t>trishdycus@gmail.com</w:t>
            </w:r>
          </w:p>
        </w:tc>
      </w:tr>
      <w:tr w:rsidR="007C26D3" w:rsidTr="0009169C">
        <w:tc>
          <w:tcPr>
            <w:tcW w:w="3116" w:type="dxa"/>
          </w:tcPr>
          <w:p w:rsidR="007C26D3" w:rsidRPr="00DE0E8B" w:rsidRDefault="007C26D3" w:rsidP="0009169C">
            <w:r w:rsidRPr="00DE0E8B">
              <w:t>Don Jaquet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731-394-1243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djaquet@charter.net</w:t>
            </w:r>
          </w:p>
        </w:tc>
      </w:tr>
      <w:tr w:rsidR="007C26D3" w:rsidTr="0009169C">
        <w:tc>
          <w:tcPr>
            <w:tcW w:w="3116" w:type="dxa"/>
          </w:tcPr>
          <w:p w:rsidR="007C26D3" w:rsidRPr="00DE0E8B" w:rsidRDefault="007C26D3" w:rsidP="0009169C">
            <w:r w:rsidRPr="00DE0E8B">
              <w:t xml:space="preserve">Marie </w:t>
            </w:r>
            <w:proofErr w:type="spellStart"/>
            <w:r w:rsidRPr="00DE0E8B">
              <w:t>Kyper</w:t>
            </w:r>
            <w:proofErr w:type="spellEnd"/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731-414-8264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reeree@click1.net</w:t>
            </w:r>
          </w:p>
        </w:tc>
      </w:tr>
      <w:tr w:rsidR="007C26D3" w:rsidTr="0009169C">
        <w:tc>
          <w:tcPr>
            <w:tcW w:w="3116" w:type="dxa"/>
          </w:tcPr>
          <w:p w:rsidR="007C26D3" w:rsidRPr="00DE0E8B" w:rsidRDefault="007C26D3" w:rsidP="0009169C">
            <w:r w:rsidRPr="00DE0E8B">
              <w:t>Jane Anne Lane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731-686-8425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janeannlane98@gmail.com</w:t>
            </w:r>
          </w:p>
        </w:tc>
      </w:tr>
      <w:tr w:rsidR="007C26D3" w:rsidTr="0009169C">
        <w:tc>
          <w:tcPr>
            <w:tcW w:w="3116" w:type="dxa"/>
          </w:tcPr>
          <w:p w:rsidR="007C26D3" w:rsidRPr="00DE0E8B" w:rsidRDefault="007C26D3" w:rsidP="0009169C">
            <w:r>
              <w:t>Manuel McK</w:t>
            </w:r>
            <w:r w:rsidRPr="00DE0E8B">
              <w:t>night</w:t>
            </w:r>
          </w:p>
        </w:tc>
        <w:tc>
          <w:tcPr>
            <w:tcW w:w="3117" w:type="dxa"/>
          </w:tcPr>
          <w:p w:rsidR="007C26D3" w:rsidRPr="00207073" w:rsidRDefault="007C26D3" w:rsidP="000916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731-217-2740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a1saws@bellsouth.net</w:t>
            </w:r>
          </w:p>
        </w:tc>
      </w:tr>
      <w:tr w:rsidR="007C26D3" w:rsidTr="0009169C">
        <w:tc>
          <w:tcPr>
            <w:tcW w:w="3116" w:type="dxa"/>
          </w:tcPr>
          <w:p w:rsidR="007C26D3" w:rsidRPr="00DE0E8B" w:rsidRDefault="007C26D3" w:rsidP="0009169C">
            <w:r w:rsidRPr="00DE0E8B">
              <w:t>Anita Medley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9012625172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anitamedley@yahoo.com</w:t>
            </w:r>
          </w:p>
        </w:tc>
      </w:tr>
      <w:tr w:rsidR="007C26D3" w:rsidTr="0009169C">
        <w:tc>
          <w:tcPr>
            <w:tcW w:w="3116" w:type="dxa"/>
          </w:tcPr>
          <w:p w:rsidR="007C26D3" w:rsidRPr="00DE0E8B" w:rsidRDefault="007C26D3" w:rsidP="0009169C">
            <w:r w:rsidRPr="00DE0E8B">
              <w:t>David Nailing</w:t>
            </w:r>
          </w:p>
        </w:tc>
        <w:tc>
          <w:tcPr>
            <w:tcW w:w="3117" w:type="dxa"/>
          </w:tcPr>
          <w:p w:rsidR="007C26D3" w:rsidRPr="00207073" w:rsidRDefault="007C26D3" w:rsidP="000916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(731) 499-2494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n4jdn1@gmail.com</w:t>
            </w:r>
          </w:p>
        </w:tc>
      </w:tr>
      <w:tr w:rsidR="007C26D3" w:rsidTr="0009169C">
        <w:tc>
          <w:tcPr>
            <w:tcW w:w="3116" w:type="dxa"/>
          </w:tcPr>
          <w:p w:rsidR="007C26D3" w:rsidRPr="00DE0E8B" w:rsidRDefault="007C26D3" w:rsidP="0009169C">
            <w:r w:rsidRPr="00DE0E8B">
              <w:t>Celeste Pope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731-300-0521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celpope@aol.com</w:t>
            </w:r>
          </w:p>
        </w:tc>
      </w:tr>
      <w:tr w:rsidR="007C26D3" w:rsidTr="0009169C">
        <w:tc>
          <w:tcPr>
            <w:tcW w:w="3116" w:type="dxa"/>
          </w:tcPr>
          <w:p w:rsidR="007C26D3" w:rsidRPr="00DE0E8B" w:rsidRDefault="007C26D3" w:rsidP="0009169C">
            <w:r w:rsidRPr="00DE0E8B">
              <w:t>Stephen Pope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7314154984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scpope53@gmail.com</w:t>
            </w:r>
          </w:p>
        </w:tc>
      </w:tr>
      <w:tr w:rsidR="007C26D3" w:rsidTr="0009169C">
        <w:tc>
          <w:tcPr>
            <w:tcW w:w="3116" w:type="dxa"/>
          </w:tcPr>
          <w:p w:rsidR="007C26D3" w:rsidRPr="00DE0E8B" w:rsidRDefault="007C26D3" w:rsidP="0009169C">
            <w:r w:rsidRPr="00DE0E8B">
              <w:t>Ken Stumpenhorst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731-225-1246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DE0E8B">
              <w:t>stumpenhorstk@bellsouth.net</w:t>
            </w:r>
          </w:p>
        </w:tc>
      </w:tr>
      <w:tr w:rsidR="007C26D3" w:rsidTr="0009169C">
        <w:tc>
          <w:tcPr>
            <w:tcW w:w="3116" w:type="dxa"/>
          </w:tcPr>
          <w:p w:rsidR="007C26D3" w:rsidRPr="00DE0E8B" w:rsidRDefault="007C26D3" w:rsidP="0009169C">
            <w:bookmarkStart w:id="0" w:name="_GoBack"/>
            <w:bookmarkEnd w:id="0"/>
            <w:r>
              <w:t>Jane Ann Davis</w:t>
            </w:r>
          </w:p>
        </w:tc>
        <w:tc>
          <w:tcPr>
            <w:tcW w:w="3117" w:type="dxa"/>
          </w:tcPr>
          <w:p w:rsidR="007C26D3" w:rsidRPr="00DE0E8B" w:rsidRDefault="007C26D3" w:rsidP="0009169C">
            <w:r w:rsidRPr="008049C0">
              <w:t>731</w:t>
            </w:r>
            <w:r>
              <w:t>-</w:t>
            </w:r>
            <w:r w:rsidRPr="008049C0">
              <w:t>988</w:t>
            </w:r>
            <w:r>
              <w:t>-</w:t>
            </w:r>
            <w:r w:rsidRPr="008049C0">
              <w:t>6360</w:t>
            </w:r>
          </w:p>
        </w:tc>
        <w:tc>
          <w:tcPr>
            <w:tcW w:w="3117" w:type="dxa"/>
          </w:tcPr>
          <w:p w:rsidR="007C26D3" w:rsidRPr="008049C0" w:rsidRDefault="007C26D3" w:rsidP="000916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janeanndavis@charter.net</w:t>
            </w:r>
          </w:p>
        </w:tc>
      </w:tr>
    </w:tbl>
    <w:p w:rsidR="00F10D3A" w:rsidRDefault="00F10D3A"/>
    <w:sectPr w:rsidR="00F10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D3"/>
    <w:rsid w:val="007C26D3"/>
    <w:rsid w:val="00A14A98"/>
    <w:rsid w:val="00F1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8A84D-6796-41A1-9225-F7B3D492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D3"/>
    <w:pPr>
      <w:spacing w:after="120" w:line="264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6D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6D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table" w:styleId="TableGrid">
    <w:name w:val="Table Grid"/>
    <w:basedOn w:val="TableNormal"/>
    <w:uiPriority w:val="39"/>
    <w:rsid w:val="007C26D3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2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Celeste</dc:creator>
  <cp:keywords/>
  <dc:description/>
  <cp:lastModifiedBy>Scott, Celeste</cp:lastModifiedBy>
  <cp:revision>2</cp:revision>
  <dcterms:created xsi:type="dcterms:W3CDTF">2021-06-24T17:37:00Z</dcterms:created>
  <dcterms:modified xsi:type="dcterms:W3CDTF">2021-06-24T17:38:00Z</dcterms:modified>
</cp:coreProperties>
</file>